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53" w:rsidRPr="00F56979" w:rsidRDefault="00791153" w:rsidP="00791153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:rsidR="00265B02" w:rsidRPr="00EA2EF0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EA2EF0">
        <w:rPr>
          <w:rFonts w:ascii="Times New Roman" w:hAnsi="Times New Roman" w:cs="Times New Roman"/>
          <w:szCs w:val="24"/>
        </w:rPr>
        <w:tab/>
      </w:r>
    </w:p>
    <w:p w:rsidR="00E50A18" w:rsidRPr="00EA2EF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0A18" w:rsidRPr="00EA2EF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0A2449" w:rsidRPr="00EA2EF0" w:rsidRDefault="00EB129D" w:rsidP="00B719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4"/>
          <w:szCs w:val="44"/>
        </w:rPr>
      </w:pPr>
      <w:r w:rsidRPr="00EA2EF0">
        <w:rPr>
          <w:rFonts w:ascii="Times New Roman" w:hAnsi="Times New Roman" w:cs="Times New Roman"/>
          <w:b/>
          <w:bCs/>
          <w:color w:val="0000FF"/>
          <w:sz w:val="44"/>
          <w:szCs w:val="44"/>
        </w:rPr>
        <w:t>AVIZ</w:t>
      </w:r>
      <w:r w:rsidR="001B2C29" w:rsidRPr="00EA2EF0">
        <w:rPr>
          <w:rFonts w:ascii="Times New Roman" w:hAnsi="Times New Roman" w:cs="Times New Roman"/>
          <w:b/>
          <w:bCs/>
          <w:color w:val="0000FF"/>
          <w:sz w:val="44"/>
          <w:szCs w:val="44"/>
        </w:rPr>
        <w:t>UL</w:t>
      </w:r>
      <w:r w:rsidR="004D63CE">
        <w:rPr>
          <w:rFonts w:ascii="Times New Roman" w:hAnsi="Times New Roman" w:cs="Times New Roman"/>
          <w:b/>
          <w:bCs/>
          <w:color w:val="0000FF"/>
          <w:sz w:val="44"/>
          <w:szCs w:val="44"/>
        </w:rPr>
        <w:t xml:space="preserve"> </w:t>
      </w:r>
      <w:r w:rsidR="00F56979" w:rsidRPr="00EA2EF0">
        <w:rPr>
          <w:rFonts w:ascii="Times New Roman" w:hAnsi="Times New Roman" w:cs="Times New Roman"/>
          <w:b/>
          <w:bCs/>
          <w:color w:val="0000FF"/>
          <w:sz w:val="44"/>
          <w:szCs w:val="44"/>
        </w:rPr>
        <w:t>COORDONATOR</w:t>
      </w:r>
      <w:r w:rsidR="001B2C29" w:rsidRPr="00EA2EF0">
        <w:rPr>
          <w:rFonts w:ascii="Times New Roman" w:hAnsi="Times New Roman" w:cs="Times New Roman"/>
          <w:b/>
          <w:bCs/>
          <w:color w:val="0000FF"/>
          <w:sz w:val="44"/>
          <w:szCs w:val="44"/>
        </w:rPr>
        <w:t>ULUI</w:t>
      </w:r>
      <w:r w:rsidR="00F56979" w:rsidRPr="00EA2EF0">
        <w:rPr>
          <w:rFonts w:ascii="Times New Roman" w:hAnsi="Times New Roman" w:cs="Times New Roman"/>
          <w:b/>
          <w:bCs/>
          <w:color w:val="0000FF"/>
          <w:sz w:val="44"/>
          <w:szCs w:val="44"/>
        </w:rPr>
        <w:t xml:space="preserve"> ȘTIINȚIFIC</w:t>
      </w:r>
    </w:p>
    <w:p w:rsidR="000A2449" w:rsidRPr="00EA2EF0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0A18" w:rsidRPr="00EA2EF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0A18" w:rsidRPr="00EA2EF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65B02" w:rsidRPr="00EA2EF0" w:rsidRDefault="00265B02" w:rsidP="00265B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B129D" w:rsidRPr="00EA2EF0" w:rsidRDefault="00EB129D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</w:rPr>
        <w:t xml:space="preserve">Subsemnatul (a) </w:t>
      </w:r>
      <w:r w:rsidR="00EF27EB"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A2EF0">
        <w:rPr>
          <w:rFonts w:ascii="Times New Roman" w:hAnsi="Times New Roman" w:cs="Times New Roman"/>
          <w:sz w:val="24"/>
          <w:szCs w:val="28"/>
        </w:rPr>
        <w:t>,</w:t>
      </w:r>
    </w:p>
    <w:p w:rsidR="00EB129D" w:rsidRPr="00EA2EF0" w:rsidRDefault="004661F5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6E9F">
        <w:rPr>
          <w:rFonts w:ascii="Times New Roman" w:hAnsi="Times New Roman" w:cs="Times New Roman"/>
          <w:sz w:val="24"/>
          <w:szCs w:val="28"/>
        </w:rPr>
        <w:t>c</w:t>
      </w:r>
      <w:r w:rsidR="00EB129D" w:rsidRPr="00A16E9F">
        <w:rPr>
          <w:rFonts w:ascii="Times New Roman" w:hAnsi="Times New Roman" w:cs="Times New Roman"/>
          <w:sz w:val="24"/>
          <w:szCs w:val="28"/>
        </w:rPr>
        <w:t xml:space="preserve">adru didactic </w:t>
      </w:r>
      <w:r w:rsidR="002963E5" w:rsidRPr="00A16E9F">
        <w:rPr>
          <w:rFonts w:ascii="Times New Roman" w:hAnsi="Times New Roman" w:cs="Times New Roman"/>
          <w:sz w:val="24"/>
          <w:szCs w:val="28"/>
        </w:rPr>
        <w:t>la</w:t>
      </w:r>
      <w:r w:rsidR="0048649A">
        <w:rPr>
          <w:rFonts w:ascii="Times New Roman" w:hAnsi="Times New Roman" w:cs="Times New Roman"/>
          <w:sz w:val="24"/>
          <w:szCs w:val="28"/>
        </w:rPr>
        <w:t xml:space="preserve"> </w:t>
      </w:r>
      <w:r w:rsidR="002963E5" w:rsidRPr="00A16E9F">
        <w:rPr>
          <w:rFonts w:ascii="Times New Roman" w:hAnsi="Times New Roman" w:cs="Times New Roman"/>
          <w:sz w:val="24"/>
          <w:szCs w:val="28"/>
        </w:rPr>
        <w:t>Universitatea/Facultatea/Liceul</w:t>
      </w:r>
      <w:r w:rsidR="00EF27EB"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="00EB129D" w:rsidRPr="00EA2EF0">
        <w:rPr>
          <w:rFonts w:ascii="Times New Roman" w:hAnsi="Times New Roman" w:cs="Times New Roman"/>
          <w:sz w:val="24"/>
          <w:szCs w:val="28"/>
        </w:rPr>
        <w:t>,</w:t>
      </w:r>
    </w:p>
    <w:p w:rsidR="00EB129D" w:rsidRPr="00EA2EF0" w:rsidRDefault="00EF27EB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="00EB129D" w:rsidRPr="00EA2EF0">
        <w:rPr>
          <w:rFonts w:ascii="Times New Roman" w:hAnsi="Times New Roman" w:cs="Times New Roman"/>
          <w:sz w:val="24"/>
          <w:szCs w:val="28"/>
        </w:rPr>
        <w:t>,</w:t>
      </w:r>
    </w:p>
    <w:p w:rsidR="00EB129D" w:rsidRPr="00EA2EF0" w:rsidRDefault="00EF27EB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="00EB129D" w:rsidRPr="00EA2EF0">
        <w:rPr>
          <w:rFonts w:ascii="Times New Roman" w:hAnsi="Times New Roman" w:cs="Times New Roman"/>
          <w:sz w:val="24"/>
          <w:szCs w:val="28"/>
        </w:rPr>
        <w:t>,</w:t>
      </w:r>
    </w:p>
    <w:p w:rsidR="00150383" w:rsidRPr="00EA2EF0" w:rsidRDefault="00EB129D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</w:rPr>
        <w:t>sunt de acord și avizez su</w:t>
      </w:r>
      <w:r w:rsidR="00F56979" w:rsidRPr="00EA2EF0">
        <w:rPr>
          <w:rFonts w:ascii="Times New Roman" w:hAnsi="Times New Roman" w:cs="Times New Roman"/>
          <w:sz w:val="24"/>
          <w:szCs w:val="28"/>
        </w:rPr>
        <w:t>s</w:t>
      </w:r>
      <w:r w:rsidRPr="00EA2EF0">
        <w:rPr>
          <w:rFonts w:ascii="Times New Roman" w:hAnsi="Times New Roman" w:cs="Times New Roman"/>
          <w:sz w:val="24"/>
          <w:szCs w:val="28"/>
        </w:rPr>
        <w:t xml:space="preserve">ținerea lucrării </w:t>
      </w:r>
      <w:r w:rsidR="00267C4A" w:rsidRPr="00EA2EF0">
        <w:rPr>
          <w:rFonts w:ascii="Times New Roman" w:hAnsi="Times New Roman" w:cs="Times New Roman"/>
          <w:sz w:val="24"/>
          <w:szCs w:val="28"/>
        </w:rPr>
        <w:t xml:space="preserve">științifice </w:t>
      </w:r>
      <w:r w:rsidRPr="00EA2EF0">
        <w:rPr>
          <w:rFonts w:ascii="Times New Roman" w:hAnsi="Times New Roman" w:cs="Times New Roman"/>
          <w:sz w:val="24"/>
          <w:szCs w:val="28"/>
        </w:rPr>
        <w:t xml:space="preserve">intitulate </w:t>
      </w:r>
    </w:p>
    <w:p w:rsidR="00EF27EB" w:rsidRPr="00EA2EF0" w:rsidRDefault="00EF27EB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A2EF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EF27EB" w:rsidRPr="00EA2EF0" w:rsidRDefault="00EF27EB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A2EF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661F5" w:rsidRPr="00EA2EF0" w:rsidRDefault="00150383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</w:rPr>
        <w:t>elaborată de autorul</w:t>
      </w:r>
      <w:r w:rsidR="00135AF5">
        <w:rPr>
          <w:rFonts w:ascii="Times New Roman" w:hAnsi="Times New Roman" w:cs="Times New Roman"/>
          <w:sz w:val="24"/>
          <w:szCs w:val="28"/>
        </w:rPr>
        <w:t xml:space="preserve"> </w:t>
      </w:r>
      <w:r w:rsidR="004661F5" w:rsidRPr="00EA2EF0">
        <w:rPr>
          <w:rFonts w:ascii="Times New Roman" w:hAnsi="Times New Roman" w:cs="Times New Roman"/>
          <w:sz w:val="24"/>
          <w:szCs w:val="28"/>
        </w:rPr>
        <w:t xml:space="preserve">(ii) </w:t>
      </w:r>
      <w:r w:rsidR="00EF27EB"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="004661F5" w:rsidRPr="00EA2EF0">
        <w:rPr>
          <w:rFonts w:ascii="Times New Roman" w:hAnsi="Times New Roman" w:cs="Times New Roman"/>
          <w:sz w:val="24"/>
          <w:szCs w:val="28"/>
        </w:rPr>
        <w:t>,</w:t>
      </w:r>
    </w:p>
    <w:p w:rsidR="00EF27EB" w:rsidRPr="00EA2EF0" w:rsidRDefault="00EF27EB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A2EF0">
        <w:rPr>
          <w:rFonts w:ascii="Times New Roman" w:hAnsi="Times New Roman" w:cs="Times New Roman"/>
          <w:sz w:val="24"/>
          <w:szCs w:val="28"/>
        </w:rPr>
        <w:t xml:space="preserve"> ,</w:t>
      </w:r>
    </w:p>
    <w:p w:rsidR="00EB129D" w:rsidRPr="00EA2EF0" w:rsidRDefault="002963E5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6E9F">
        <w:rPr>
          <w:rFonts w:ascii="Times New Roman" w:hAnsi="Times New Roman" w:cs="Times New Roman"/>
          <w:sz w:val="24"/>
          <w:szCs w:val="28"/>
        </w:rPr>
        <w:t>s</w:t>
      </w:r>
      <w:r w:rsidR="004661F5" w:rsidRPr="00A16E9F">
        <w:rPr>
          <w:rFonts w:ascii="Times New Roman" w:hAnsi="Times New Roman" w:cs="Times New Roman"/>
          <w:sz w:val="24"/>
          <w:szCs w:val="28"/>
        </w:rPr>
        <w:t>tudenți</w:t>
      </w:r>
      <w:r w:rsidRPr="00A16E9F">
        <w:rPr>
          <w:rFonts w:ascii="Times New Roman" w:hAnsi="Times New Roman" w:cs="Times New Roman"/>
          <w:sz w:val="24"/>
          <w:szCs w:val="28"/>
        </w:rPr>
        <w:t>/elevi</w:t>
      </w:r>
      <w:bookmarkStart w:id="0" w:name="_GoBack"/>
      <w:bookmarkEnd w:id="0"/>
      <w:r w:rsidR="004661F5" w:rsidRPr="00EA2EF0">
        <w:rPr>
          <w:rFonts w:ascii="Times New Roman" w:hAnsi="Times New Roman" w:cs="Times New Roman"/>
          <w:sz w:val="24"/>
          <w:szCs w:val="28"/>
        </w:rPr>
        <w:t xml:space="preserve"> ai programului de studiu </w:t>
      </w:r>
      <w:r w:rsidR="00EF27EB" w:rsidRPr="00EA2EF0">
        <w:rPr>
          <w:rFonts w:ascii="Times New Roman" w:hAnsi="Times New Roman" w:cs="Times New Roman"/>
          <w:sz w:val="24"/>
          <w:szCs w:val="28"/>
          <w:u w:val="single"/>
        </w:rPr>
        <w:tab/>
      </w:r>
      <w:r w:rsidR="004661F5" w:rsidRPr="00EA2EF0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F27EB" w:rsidRPr="00EA2EF0" w:rsidRDefault="004661F5" w:rsidP="00EF27EB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A2EF0">
        <w:rPr>
          <w:rFonts w:ascii="Times New Roman" w:hAnsi="Times New Roman" w:cs="Times New Roman"/>
          <w:sz w:val="24"/>
          <w:szCs w:val="28"/>
        </w:rPr>
        <w:t>anul</w:t>
      </w:r>
      <w:r w:rsidR="004D63CE">
        <w:rPr>
          <w:rFonts w:ascii="Times New Roman" w:hAnsi="Times New Roman" w:cs="Times New Roman"/>
          <w:sz w:val="24"/>
          <w:szCs w:val="28"/>
        </w:rPr>
        <w:t>________</w:t>
      </w:r>
      <w:r w:rsidRPr="00EA2EF0">
        <w:rPr>
          <w:rFonts w:ascii="Times New Roman" w:hAnsi="Times New Roman" w:cs="Times New Roman"/>
          <w:sz w:val="24"/>
          <w:szCs w:val="28"/>
        </w:rPr>
        <w:t xml:space="preserve">, din cadrul </w:t>
      </w:r>
      <w:r w:rsidR="00EF27EB" w:rsidRPr="00EA2EF0">
        <w:rPr>
          <w:rFonts w:ascii="Times New Roman" w:hAnsi="Times New Roman" w:cs="Times New Roman"/>
          <w:sz w:val="24"/>
          <w:szCs w:val="28"/>
          <w:u w:val="single"/>
        </w:rPr>
        <w:tab/>
        <w:t>,</w:t>
      </w:r>
    </w:p>
    <w:p w:rsidR="00E50A18" w:rsidRPr="00EA2EF0" w:rsidRDefault="005B785A" w:rsidP="00EF27EB">
      <w:pPr>
        <w:tabs>
          <w:tab w:val="righ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2EF0">
        <w:rPr>
          <w:rFonts w:ascii="Times New Roman" w:hAnsi="Times New Roman" w:cs="Times New Roman"/>
          <w:sz w:val="24"/>
          <w:szCs w:val="28"/>
        </w:rPr>
        <w:t>la</w:t>
      </w:r>
      <w:r w:rsidR="004D63CE">
        <w:rPr>
          <w:rFonts w:ascii="Times New Roman" w:hAnsi="Times New Roman" w:cs="Times New Roman"/>
          <w:sz w:val="24"/>
          <w:szCs w:val="28"/>
        </w:rPr>
        <w:t xml:space="preserve"> </w:t>
      </w:r>
      <w:r w:rsidRPr="00EA2EF0">
        <w:rPr>
          <w:rFonts w:ascii="Times New Roman" w:hAnsi="Times New Roman" w:cs="Times New Roman"/>
          <w:sz w:val="24"/>
          <w:szCs w:val="28"/>
        </w:rPr>
        <w:t>cea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 de-a X-a ediț</w:t>
      </w:r>
      <w:r w:rsidRPr="00EA2EF0">
        <w:rPr>
          <w:rFonts w:ascii="Times New Roman" w:hAnsi="Times New Roman" w:cs="Times New Roman"/>
          <w:sz w:val="24"/>
          <w:szCs w:val="28"/>
        </w:rPr>
        <w:t>ie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 a </w:t>
      </w:r>
      <w:r w:rsidR="009531C5" w:rsidRPr="00EA2EF0">
        <w:rPr>
          <w:rFonts w:ascii="Times New Roman" w:hAnsi="Times New Roman" w:cs="Times New Roman"/>
          <w:sz w:val="24"/>
          <w:szCs w:val="28"/>
        </w:rPr>
        <w:t xml:space="preserve">Conferinței Naționale a Studenților și Elevilor în Domeniul Științelor Inginerești </w:t>
      </w:r>
      <w:r w:rsidR="009531C5" w:rsidRPr="00EA2EF0">
        <w:rPr>
          <w:rFonts w:ascii="Times New Roman" w:hAnsi="Times New Roman" w:cs="Times New Roman"/>
          <w:sz w:val="24"/>
          <w:szCs w:val="28"/>
          <w:lang w:val="en-US"/>
        </w:rPr>
        <w:t>“TEHNONAV Junior”</w:t>
      </w:r>
      <w:r w:rsidRPr="00EA2EF0">
        <w:rPr>
          <w:rFonts w:ascii="Times New Roman" w:hAnsi="Times New Roman" w:cs="Times New Roman"/>
          <w:sz w:val="24"/>
          <w:szCs w:val="28"/>
        </w:rPr>
        <w:t>,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 organizată </w:t>
      </w:r>
      <w:r w:rsidRPr="00EA2EF0">
        <w:rPr>
          <w:rFonts w:ascii="Times New Roman" w:hAnsi="Times New Roman" w:cs="Times New Roman"/>
          <w:sz w:val="24"/>
          <w:szCs w:val="28"/>
        </w:rPr>
        <w:t xml:space="preserve">ONLINE </w:t>
      </w:r>
      <w:r w:rsidR="00E50A18" w:rsidRPr="00EA2EF0">
        <w:rPr>
          <w:rFonts w:ascii="Times New Roman" w:hAnsi="Times New Roman" w:cs="Times New Roman"/>
          <w:sz w:val="24"/>
          <w:szCs w:val="28"/>
        </w:rPr>
        <w:t>de Facultatea de Inginerie</w:t>
      </w:r>
      <w:r w:rsidR="009531C5" w:rsidRPr="00EA2EF0">
        <w:rPr>
          <w:rFonts w:ascii="Times New Roman" w:hAnsi="Times New Roman" w:cs="Times New Roman"/>
          <w:sz w:val="24"/>
          <w:szCs w:val="28"/>
        </w:rPr>
        <w:t xml:space="preserve"> Mecanică, Industrială și Maritimă</w:t>
      </w:r>
      <w:r w:rsidR="00E50A18" w:rsidRPr="00EA2EF0">
        <w:rPr>
          <w:rFonts w:ascii="Times New Roman" w:hAnsi="Times New Roman" w:cs="Times New Roman"/>
          <w:sz w:val="24"/>
          <w:szCs w:val="28"/>
        </w:rPr>
        <w:t>, Universitatea "</w:t>
      </w:r>
      <w:r w:rsidR="009531C5" w:rsidRPr="00EA2EF0">
        <w:rPr>
          <w:rFonts w:ascii="Times New Roman" w:hAnsi="Times New Roman" w:cs="Times New Roman"/>
          <w:sz w:val="24"/>
          <w:szCs w:val="28"/>
        </w:rPr>
        <w:t>Ovidius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" din </w:t>
      </w:r>
      <w:r w:rsidR="009531C5" w:rsidRPr="00EA2EF0">
        <w:rPr>
          <w:rFonts w:ascii="Times New Roman" w:hAnsi="Times New Roman" w:cs="Times New Roman"/>
          <w:sz w:val="24"/>
          <w:szCs w:val="28"/>
        </w:rPr>
        <w:t>Constanța</w:t>
      </w:r>
      <w:r w:rsidRPr="00EA2EF0">
        <w:rPr>
          <w:rFonts w:ascii="Times New Roman" w:hAnsi="Times New Roman" w:cs="Times New Roman"/>
          <w:sz w:val="24"/>
          <w:szCs w:val="28"/>
        </w:rPr>
        <w:t>,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 în </w:t>
      </w:r>
      <w:r w:rsidR="009531C5" w:rsidRPr="00EA2EF0">
        <w:rPr>
          <w:rFonts w:ascii="Times New Roman" w:hAnsi="Times New Roman" w:cs="Times New Roman"/>
          <w:sz w:val="24"/>
          <w:szCs w:val="28"/>
        </w:rPr>
        <w:t>data de</w:t>
      </w:r>
      <w:r w:rsidR="00E50A18" w:rsidRPr="00EA2EF0">
        <w:rPr>
          <w:rFonts w:ascii="Times New Roman" w:hAnsi="Times New Roman" w:cs="Times New Roman"/>
          <w:sz w:val="24"/>
          <w:szCs w:val="28"/>
        </w:rPr>
        <w:t xml:space="preserve"> 28 Mai 202</w:t>
      </w:r>
      <w:r w:rsidR="009531C5" w:rsidRPr="00EA2EF0">
        <w:rPr>
          <w:rFonts w:ascii="Times New Roman" w:hAnsi="Times New Roman" w:cs="Times New Roman"/>
          <w:sz w:val="24"/>
          <w:szCs w:val="28"/>
        </w:rPr>
        <w:t>1</w:t>
      </w:r>
      <w:r w:rsidR="00E50A18" w:rsidRPr="00EA2EF0">
        <w:rPr>
          <w:rFonts w:ascii="Times New Roman" w:hAnsi="Times New Roman" w:cs="Times New Roman"/>
          <w:sz w:val="24"/>
          <w:szCs w:val="28"/>
        </w:rPr>
        <w:t>.</w:t>
      </w:r>
    </w:p>
    <w:p w:rsidR="004661F5" w:rsidRPr="00EA2EF0" w:rsidRDefault="004661F5" w:rsidP="00E50A18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50A18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791153" w:rsidRPr="00EA2EF0" w:rsidRDefault="00791153" w:rsidP="0079115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B129D" w:rsidRPr="00EA2EF0" w:rsidRDefault="00EB129D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</w:pPr>
      <w:r w:rsidRPr="00EA2EF0"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  <w:t xml:space="preserve">Data: </w:t>
      </w:r>
      <w:r w:rsidRPr="00EA2EF0"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  <w:tab/>
        <w:t>Semnătura,</w:t>
      </w:r>
    </w:p>
    <w:p w:rsidR="00EB129D" w:rsidRPr="00EA2EF0" w:rsidRDefault="00EB129D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EA2EF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265B02" w:rsidRPr="000953B0" w:rsidRDefault="00C174ED" w:rsidP="000953B0">
      <w:pPr>
        <w:tabs>
          <w:tab w:val="left" w:pos="7973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953B0" w:rsidRPr="000953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http://tehnonavjr.univ-ovidius.ro</w:t>
        </w:r>
      </w:hyperlink>
    </w:p>
    <w:sectPr w:rsidR="00265B02" w:rsidRPr="000953B0" w:rsidSect="009531C5">
      <w:headerReference w:type="even" r:id="rId9"/>
      <w:headerReference w:type="default" r:id="rId10"/>
      <w:footerReference w:type="default" r:id="rId11"/>
      <w:pgSz w:w="11907" w:h="16840" w:code="9"/>
      <w:pgMar w:top="1134" w:right="1134" w:bottom="1134" w:left="1134" w:header="11" w:footer="513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89" w:rsidRDefault="00F53589" w:rsidP="00791153">
      <w:pPr>
        <w:spacing w:after="0" w:line="240" w:lineRule="auto"/>
      </w:pPr>
      <w:r>
        <w:separator/>
      </w:r>
    </w:p>
  </w:endnote>
  <w:endnote w:type="continuationSeparator" w:id="1">
    <w:p w:rsidR="00F53589" w:rsidRDefault="00F53589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53" w:rsidRDefault="00C174ED" w:rsidP="009531C5">
    <w:pPr>
      <w:pStyle w:val="Footer"/>
      <w:ind w:left="-1134" w:right="-1134"/>
      <w:jc w:val="center"/>
      <w:rPr>
        <w:lang w:val="ro-RO"/>
      </w:rPr>
    </w:pPr>
    <w:r w:rsidRPr="00C174E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left:0;text-align:left;margin-left:-57.25pt;margin-top:1.4pt;width:596.4pt;height:5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z7jAIAAEcFAAAOAAAAZHJzL2Uyb0RvYy54bWysVMtu2zAQvBfoPxC8N7IEK06EyEGa1EGB&#10;9AEkRc9ripKI8lWStpx+fZek47iPXIrqIJDc5XBmd8iLy52SZMudF0a3tDyZUcI1M53QQ0u/PKze&#10;nFHiA+gOpNG8pY/c08vl61cXk214ZUYjO+4IgmjfTLalYwi2KQrPRq7AnxjLNQZ74xQEnLqh6BxM&#10;iK5kUc1mp8VkXGedYdx7XL3JQbpM+H3PWfjU954HIluK3EL6u/Rfx3+xvIBmcGBHwfY04B9YKBAa&#10;Dz1A3UAAsnHiDyglmDPe9OGEGVWYvheMJw2oppz9puZ+BMuTFiyOt4cy+f8Hyz5uPzsiupZWlGhQ&#10;2KIHvgvkrdmRch7LM1nfYNa9xbyww3Vsc5Lq7Z1h3zzR5noEPfAr58w0cuiQXhl3FkdbM46PIOvp&#10;g+nwHNgEk4B2vVOxdlgNgujYpsdDayIXhouLejGvzjDEMHZ6XpV16l0BzdNu63y45UaROGipw9Yn&#10;dNje+RDZQPOUsm9UtxJSEmfCVxHGVOsnaYPHPSnLE2tQzywrdsP6Wjqyhegm/FarpBPb7o+z6xh7&#10;cUfKBKUgec+P0PGMOD+tFnV2pNDb230K8vb53KTh15PKeNLLR2XZcQuiHERJoQk2LKoinoHk2P3c&#10;sOTfVJZIUmoytfS8ruqsxUhxiO0p/aUU/jhNiYDXWwrV0rNMNYmOLnmnuzQOIGQeI0ep97aJTsme&#10;Cbv1Lhk0UYyWWpvuEX2EjUsS8PXBwWjcD0omvMkt9d834Dgl8r3G3p2X83m8+mkyrxcVTtxxZH0c&#10;Ac0QqqWBYo3i8Drk52JjnRhGPCm7X5sr9G8vkrWeWe3p423NNc8vS3wOjucp6/n9W/4EAAD//wMA&#10;UEsDBBQABgAIAAAAIQBWQNSO4gAAAAsBAAAPAAAAZHJzL2Rvd25yZXYueG1sTI/BTsMwDIbvSLxD&#10;ZCQu05ZmDCil6YSQxgVNjA7ENU1MW9EkVZNu3dvjneBmy59+f3++nmzHDjiE1jsJYpEAQ6e9aV0t&#10;4WO/mafAQlTOqM47lHDCAOvi8iJXmfFH946HMtaMQlzIlIQmxj7jPOgGrQoL36Oj27cfrIq0DjU3&#10;gzpSuO34MknuuFWtow+N6vG5Qf1TjlbCqCe9279typfVZzr72s1eH07bSsrrq+npEVjEKf7BcNYn&#10;dSjIqfKjM4F1EuZCrG6JlbCkCmcguU9vgFU0CZECL3L+v0PxCwAA//8DAFBLAQItABQABgAIAAAA&#10;IQC2gziS/gAAAOEBAAATAAAAAAAAAAAAAAAAAAAAAABbQ29udGVudF9UeXBlc10ueG1sUEsBAi0A&#10;FAAGAAgAAAAhADj9If/WAAAAlAEAAAsAAAAAAAAAAAAAAAAALwEAAF9yZWxzLy5yZWxzUEsBAi0A&#10;FAAGAAgAAAAhABnJ3PuMAgAARwUAAA4AAAAAAAAAAAAAAAAALgIAAGRycy9lMm9Eb2MueG1sUEsB&#10;Ai0AFAAGAAgAAAAhAFZA1I7iAAAACwEAAA8AAAAAAAAAAAAAAAAA5gQAAGRycy9kb3ducmV2Lnht&#10;bFBLBQYAAAAABAAEAPMAAAD1BQAAAAA=&#10;" fillcolor="blue" strokecolor="blue">
          <v:fill color2="#000076" rotate="t" angle="90" focus="50%" type="gradient"/>
          <v:textbox>
            <w:txbxContent>
              <w:p w:rsidR="009531C5" w:rsidRPr="000953B0" w:rsidRDefault="009531C5" w:rsidP="009531C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</w:pPr>
                <w:r w:rsidRPr="000953B0"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  <w:t>Constanța</w:t>
                </w:r>
              </w:p>
              <w:p w:rsidR="009531C5" w:rsidRPr="000953B0" w:rsidRDefault="009531C5" w:rsidP="009531C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</w:pPr>
                <w:r w:rsidRPr="000953B0"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  <w:t>28 mai 2021</w:t>
                </w:r>
              </w:p>
            </w:txbxContent>
          </v:textbox>
        </v:shape>
      </w:pict>
    </w:r>
  </w:p>
  <w:p w:rsidR="009531C5" w:rsidRPr="009531C5" w:rsidRDefault="009531C5" w:rsidP="009531C5">
    <w:pPr>
      <w:pStyle w:val="Footer"/>
      <w:ind w:left="-1134" w:right="-1134"/>
      <w:jc w:val="cen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89" w:rsidRDefault="00F53589" w:rsidP="00791153">
      <w:pPr>
        <w:spacing w:after="0" w:line="240" w:lineRule="auto"/>
      </w:pPr>
      <w:r>
        <w:separator/>
      </w:r>
    </w:p>
  </w:footnote>
  <w:footnote w:type="continuationSeparator" w:id="1">
    <w:p w:rsidR="00F53589" w:rsidRDefault="00F53589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47" w:rsidRDefault="00C174ED" w:rsidP="00600D47">
    <w:pPr>
      <w:pStyle w:val="Header"/>
    </w:pPr>
    <w:r w:rsidRPr="00C174ED">
      <w:rPr>
        <w:noProof/>
        <w:color w:val="auto"/>
        <w:lang w:val="en-GB" w:eastAsia="en-GB"/>
      </w:rPr>
      <w:pict>
        <v:group id="Group 40" o:spid="_x0000_s4098" alt="Description: 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/09nRCgAAdkgAAA4AAABkcnMvZTJvRG9jLnhtbOxcXW/byhF9L9D/&#10;QOixgCMuvylEubiJ4+ACaRv0uugzTVISUYpkSdpybtH/3jP7QS0lUrIT26l76QeLFIfD2dmd2TNn&#10;l3r70/02N+7SusnKYjljb8yZkRZxmWTFejn7+/XVRTAzmjYqkigvi3Q5+5o2s5/e/fEPb3fVIrXK&#10;TZknaW1ASdEsdtVytmnbajGfN/Em3UbNm7JKC1xclfU2anFar+dJHe2gfZvPLdP05ruyTqq6jNOm&#10;wbeX4uLsHde/WqVx+9fVqklbI1/OYFvL/9f8/w39n797Gy3WdVRtsliaEX2DFdsoK/DQTtVl1EbG&#10;bZ0dqdpmcV025ap9E5fbeblaZXHK24DWMPOgNZ/q8rbibVkvduuqcxNce+Cnb1Yb/+XuS21kyXJm&#10;z4wi2qKL+FMNB95K0iaGr5I0Luuoze5SI83TbVq05LZdtV7g7k919Wv1pRZtx+HnMv5ng8vzw+t0&#10;vhbCxs3uz2WCR0W3bcnddr+qt6QCDjHuee987XonvW+NGF8y07Udk7kzI8ZFZlrMDEzZg/EG3Xx0&#10;Z7z5qN3rWvqd1IR5tBAP5sZK46hlGIvN3t3N97n7101UpbwXG3KYdLej3H1VpymNb4OFwq1cSvm0&#10;EQ41ivLDJirW6c91Xe42aZTAKMbbQNZCrbiBThp0x1kPM9+iHoYjrcAlPdFC+dkPfMcTrrKY44qn&#10;KE9Fi6pu2k9puTXoYDmrEWK8C6O7z00rnKpESGtT5llyleU5P6nXNx/y2riLKBxNy/R4/6EfemJ5&#10;QcJFSbcJjeIbWIhnKFt5eP07ZGjIeyu8uPIC/8K5ctyL0DeDC5OF70PPdELn8uo/ZCBzFpssSdLi&#10;c1akKtSZ87C+lUlHBCkPdmO3nAUO7OftOtFIE39ysPUauc1aZL4820IPyciRTH37sUh4j7RRlovj&#10;ed98PnThDfXJvYJBLDpfjOD2/uYeWujLmzL5ijFRl+gvdDrSNQ42Zf3bzNgh9S1nzb9uozqdGfkv&#10;BcZVyBwaGy0/cVzfwkmtX7nRr0RFDFXLWdzWM0OcfGhFhr2t6my9wbMY91JR/ox4X2V8lOzt4rmC&#10;R9wLhR4yiMh0+9DDLCWT3Rc4omiNNo0wBdVGXBarFN/EqTEenTRGqT2PD0MPoxfm8Hzm+P04tB3L&#10;DGUcmp7vyUGkUmV8K+KQxp+KPcw/iYyQdSIbeY3eW21zzGp/mhse86zAN3aGbTPXcmXk72WZJmsa&#10;GwNTrB2E/NGkW6lEJu1UkpmB7Y7rxMTSCZ/QiYTYiZ3VCZ91wsgivus749YimXXCoWPadjBurK/J&#10;nlWMUdMpNsd1ohM7MYZAD1x73Fj2qO56YH8xvcNMw6N0Y3iuax/1LOv31ilJvcNO69R767Sk3lWn&#10;JfWOOpLEhNIFQrQR81K0iO8LGRw4QqoCjLqGZyiAqrIh9ECxgli8VnMe5OiqJm73xOFWErdlaB6L&#10;Oz1xeIzEedTBxGNxtycOZ5A4TwuD4l5PHKORxDmKGBT3e+I00Eie9RorbpRuorn9EDgjyQM434hU&#10;VUUteZd7EIc0J6rEYmwALWT2oOvb8i69LrlkS652Q9/yRAvV9LgXyQtdtFMJc5WsklCfFVeqS6qH&#10;U3KOFkpOfQr5kDGbCSMeIi48BnhhWoHscqVPfQq9A41TAnFeNqmwibzHjevcSN7X0vpNnlWEgYyk&#10;yvjMjRn8H1m74YhSzaokJOEMZt2DumCgfhI1x2UZ3xKSF0VUnebA92XRbLKqwWS/SLc3aQJw90vC&#10;RwfwWR3/DaMBhuO4rdM2hunRYgXr5PewvbuAY2U7SU147gnw3GsCcbLSIzzHi0RZ8yDSeiUmz5uH&#10;dSLV0E9VR7ouIpynOeaIkN2XOSwwKf/wWjIMHEdktK6QtCUuk7BcKyVxHyYfeZ+rcv8PKyRhi3Aq&#10;kGuU52legs5ANWlRg3qoFAGql+cPxquicLhwXIINouCRdbrLXYi07OFIOFBVkcwMXeRL7iags76b&#10;+mnuweiVMBbp9aGZZ6I9ItWBUODbgecDYjE8OPBkBtvL6mDItWHmCb19ODSqUsdCvOWOPW6rDocs&#10;nzE3GLcVI3SPHQMzCK1xvTokoqbbjI0rPsSuI37Vses5v/ag6xEm0+sHCsquWacl9c46Ldnvqm9G&#10;rpi7HoodRSw8GDuKKliJn8WOfWR6Fjv2kakANSewYx+ZDmFHAiMdYv4WKKiGFEFBFYoEB/Y4T6Al&#10;AavAOoGUorjGg/ciCjdJYGUjVQtjTyPB7tlITogxq8vTSp/6FHpZgMIMYx3SylJhiBJTn6MWK4HH&#10;4Dskak6NUYI9wnXrRiLrdWNgzBD+4+BLp9Dc9+H7S1VOrBu6rqQtNwzDR91BpalM75x+Tzumrr0X&#10;YzG/3YK3FewdnwxEFsbXxL4KUk92YKeBdyeZRnGlmpRnsv5i4Z77IgHpkNcEGpmFekA4+n+QBXxN&#10;qPEFWHekjkGwxJPJk4AlGroSHR1AyA4ZWa4veT3mmL4q77+L1+MIxnKD0OZAi6YwxdXpUy1CHLyf&#10;S6jAMQOkiEMYpc+2Hmj0gKgyZM8hxf35dlRlDxpR0zlXOKJTh0Z+6HAQN2ypDozs0HEA+EYt7QEj&#10;cnl4QvERMBpuvQ6Mzrp1QkaYWE+war87ZCTHFEdGcnxT4tjDHh1n0PByAl6gnoBGno8aV0CpM9BI&#10;PRx94lORdgrpILT8QGjVUgbMUHhHfY4brCReFBmFlx/sj2rJpI+MqOAbwFLWR999P3zHODKK4hgk&#10;mhi+OjpChYpn8Br1e9ARLXCTIqOJo5wIOcXVTkBJevfJlktfD1Dab1YQ/Nqa6LJDqg3TU49q4wP7&#10;yak2wQzxfRg0TDXsE3gekA2vp0JTcmsdAAI7g4leMGgeSDgeJx3zpuUwVKD7LRz9u1TV88N4N5rT&#10;B7HkSxBvtukI/gDLmZLf6rwLWIdr3LvcZSK9PwG8BKXC+LrHKLxkwIwhJ50CL2CBXNDeY1EdXvqW&#10;HwYeB22Dio/g5bDKA3gZWiYtRTNrUKcOL8H/ug6tR7NhxTrAhKxk3ob19gAmOR0Yd1TxMcActLUH&#10;MM85dgKYE8Ck7EsribQKq8Y/B5hyfJ8AmBheTqiWNPcgVCE3ge18K3BcwSuexozdw4lNw2qJqch/&#10;pU99Cr0697YPxXMQs2eyUviiEHMi3378DryJfHtF++5o1WcQMfF08nth32jvl1ZK61hKh0f/z+wb&#10;7dUbccExOBrkHnvgiJOaJ9w6gaMJHPXBkRhTE/umtu8BbOn7znr71LuVPLHAN8Z4SY7sgZRX7wmv&#10;ZXvYBDaeBmz0CawXWPWj7c8vBzx6/JViZfCSCvb3c1bG8kLMSE/GygzOj71Fv5D5rueNz7k67GAW&#10;lgUtvnlpeN3riJYZXp7TaRnedi8cX5/r0TIuwx6nUXygszI++JtQsD2DTtBZGe5094mBxznHTsBj&#10;Ah4T8HjEhne1rPUcG6Jez7If0tq06ideGH3ulyRfz6of0SPP/lIyvf0lgBK91IE3pPLUEBsEhtmZ&#10;Z3gt2baBBjBt4KVCtT1JYShsRPBhIK1sYR+RoqvVwpZ66fiB7yVPqYbef+uWbqcdBosp14gUI94a&#10;ef5cgxLhKNfwtewXyzWehToJ2ST0Petgj4KWa5z93qsp10y7mfBDL2KFddr2/RS/+MDJIPy4jXhB&#10;QPwQD/16jn6OY/3ngt79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rVF0fdAAAA&#10;BwEAAA8AAABkcnMvZG93bnJldi54bWxMj0FPwzAMhe9I/IfISLsgljDEVErTaSBtl+2yDYmr15i2&#10;W+NUTdaVf0/KBS7Ws5713udsMdhG9NT52rGGx6kCQVw4U3Op4eOwekhA+IBssHFMGr7JwyK/vckw&#10;Ne7KO+r3oRQxhH2KGqoQ2lRKX1Rk0U9dSxy9L9dZDHHtSmk6vMZw28iZUnNpsebYUGFL7xUV5/3F&#10;auA3e39anjf9RvWf7Rq3h619Omk9uRuWryACDeHvGEb8iA55ZDq6CxsvGg3xkfA7R2/+nLyAOI5K&#10;JQpknsn//PkPAAAA//8DAFBLAwQKAAAAAAAAACEApESbN0trAgBLawIAFQAAAGRycy9tZWRpYS9p&#10;bWFnZTEuanBlZ//Y/+EAUEV4aWYAAElJKgAIAAAAAQCYggIALAAAABoAAAAAAAAAQ29weXJpZ2h0&#10;IMKpIDIwMTYgU3RldmVuIEVycmljbyBQaG90b2dyYXBoeQAAAP/sABFEdWNreQABAAQAAABkAAD/&#10;4QZR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WxuczpkYz0iaHR0cDovL3B1&#10;cmwub3JnL2RjL2VsZW1lbnRzLzEuMS8iIHhtbG5zOnBob3Rvc2hvcD0iaHR0cDovL25zLmFkb2Jl&#10;LmNvbS9waG90b3Nob3AvMS4wLyIgeG1sbnM6SXB0YzR4bXBDb3JlPSJodHRwOi8vaXB0Yy5vcmcv&#10;c3RkL0lwdGM0eG1wQ29yZS8xLjAveG1sbnMvIiB4bXBSaWdodHM6TWFya2VkPSJUcnVlIiB4bXBN&#10;TTpPcmlnaW5hbERvY3VtZW50SUQ9IkQ5MDE2Qzk4QjZFRkZGMjI3OTQ4RjQwMEQ2QjM5MUM5IiB4&#10;bXBNTTpEb2N1bWVudElEPSJ4bXAuZGlkOjE3OThCNkZBNzhCODExRThCQkUyRjBBNUZFQkQ2QzFD&#10;IiB4bXBNTTpJbnN0YW5jZUlEPSJ4bXAuaWlkOjE3OThCNkY5NzhCODExRThCQkUyRjBBNUZFQkQ2&#10;QzFDIiB4bXA6Q3JlYXRvclRvb2w9IkFkb2JlIFBob3Rvc2hvcCBDUzYgKE1hY2ludG9zaCkiIHBo&#10;b3Rvc2hvcDpBdXRob3JzUG9zaXRpb249IkNvbnRyaWJ1dG9yIj4gPHhtcE1NOkRlcml2ZWRGcm9t&#10;IHN0UmVmOmluc3RhbmNlSUQ9InhtcC5paWQ6MzY1MTU5NjM1NDIwNjgxMTgwODNFNTQ5Q0RERUQy&#10;NjkiIHN0UmVmOmRvY3VtZW50SUQ9InhtcC5kaWQ6YjE0ODQyODAtMWU0Yy00ZDUzLWExNGUtMWI5&#10;MWZjMzNkNmU3Ii8+IDxkYzpyaWdodHM+IDxyZGY6QWx0PiA8cmRmOmxpIHhtbDpsYW5nPSJ4LWRl&#10;ZmF1bHQiPkNvcHlyaWdodCDCqSAyMDE2IFN0ZXZlbiBFcnJpY28gUGhvdG9ncmFwaHk8L3JkZjps&#10;aT4gPC9yZGY6QWx0PiA8L2RjOnJpZ2h0cz4gPGRjOmNyZWF0b3I+IDxyZGY6U2VxPiA8cmRmOmxp&#10;PkNvbXBhc3Npb25hdGUgRXllIEZvdW5kYXRpb24vU3RldmVuIEVycmljbzwvcmRmOmxpPiA8L3Jk&#10;ZjpTZXE+IDwvZGM6Y3JlYXRvcj4gPGRjOnRpdGxlPiA8cmRmOkFsdD4gPHJkZjpsaSB4bWw6bGFu&#10;Zz0ieC1kZWZhdWx0Ij42NjU3Nzg2MTI8L3JkZjpsaT4gPC9yZGY6QWx0PiA8L2RjOnRpdGxlPiA8&#10;SXB0YzR4bXBDb3JlOkNyZWF0b3JDb250YWN0SW5mbyBJcHRjNHhtcENvcmU6Q2lFbWFpbFdvcms9&#10;InN0ZXZlbkBzdGV2ZW5lcnJpY28uY29tIiBJcHRjNHhtcENvcmU6Q2lVcmxXb3JrPSJ3d3cuc3Rl&#10;dmVuZXJyaWNvLmNvbSIvPiA8L3JkZjpEZXNjcmlwdGlvbj4gPC9yZGY6UkRGPiA8L3g6eG1wbWV0&#10;YT4gPD94cGFja2V0IGVuZD0iciI/Pv/tAHhQaG90b3Nob3AgMy4wADhCSU0EBAAAAAAAPxwBWgAD&#10;GyVHHAIAAAIAAhwCdAArQ29weXJpZ2h0IMKpIDIwMTYgU3RldmVuIEVycmljbyBQaG90b2dyYXBo&#10;eQA4QklNBCUAAAAAABDtMZopecwycICAJO4uGNhT/+4ADkFkb2JlAGTAAAAAAf/bAIQAAQEBAQEB&#10;AQEBAQEBAQEBAQEBAQEBAQEBAQEBAQEBAQEBAQEBAQEBAQEBAQICAgICAgICAgICAwMDAwMDAwMD&#10;AwEBAQEBAQECAQECAgIBAgIDAwMDAwMDAwMDAwMDAwMDAwMDAwMDAwMDAwMDAwMDAwMDAwMDAwMD&#10;AwMDAwMDAwMD/8AAEQgBfgJAAwERAAIRAQMRAf/EAOEAAAAGAwEBAQAAAAAAAAAAAAMEBQYHCAIJ&#10;CgEACwEAAAcBAQEAAAAAAAAAAAAAAAECAwQFBgcICRAAAQMDAwIDBAcFBAYFCgAPAQIDBBEFBgAh&#10;BzESQRMIUWEiFHGBkaEyFQnwsUIjFsHRUjPh8WJyJBeCokMlCrLCU3ODNEQ1JhiSY7Qno3SkVbPT&#10;VGRFhTcRAAEDAgQCBgcFBgQFAwIDCQERAgMABCExEgVBUWFxgSITBpGhscEyFAfw0UJSI+FicrIz&#10;FfGCJDSSokNTCGNzFsIl8oOjsxdEVGQ1dCY2/9oADAMBAAIRAxEAPwDqtdxuKv8AFEZVUnq2mtdv&#10;EDeuqY28ZwSrBt1M0KDRBeJQT0jFB/8AxSlop03HarTZs4zwSnhfy5H3UCcXLf8Aky7gxTfZ9SgP&#10;qXXbSfk0PdcR20sbgeLQaw/JLq1/lXNZp/DIjoXtTxIA20PAmHwvJ6xSxewH4m418IF/R/8A0Mge&#10;xTbjVfsroeFccNJovmbc44ivqXVv/NtLS/ey8BWnjRQ0Z+Ybmxeo0oS27vhf6RXgldtfOtkxvcbp&#10;bS4B7/hPSmi8Uj4mOFKAacWuae2s0zbaSAvzWfaHWHEj6Pw7aPxo8yo6waMtcMcE66PtOWxygTMZ&#10;T7isJNfoNN9LD2EKCKbc0HEg0eTEZXu3IaX9CkHbqOh0YxypKRjOhDbagVS2sU8UpVtt7ajR8Vo2&#10;lrQirQS8fgu1UqHGClAgrS2ltVCCCapA3odLbJKw6mOcHcwTTboWPwkDHDkQDUZ49Aes9zvUBDjv&#10;y8q8I+SKXXUuNMpSkLSgpUElJUfZ4aZF3dQSFzXv1ud6eZ6aJ9pa3LEcxvhNGSYDoHIVLiIs1j/K&#10;uVwQOoC1+ake6iwdWjNzvR+IO6xVadqsj8LXDHg40ebk3dGwksv08JERFT4/iRQ9NPjdph/UY0im&#10;H7Mwf0pXt60NHG7rcEf5kCI6Adyy46wr7DUaX/cYD8cYXspo7XdtxjlB7EpQavpH+ZAmNin/AGTy&#10;Xkj27EA6V8zt78HNQ9VJ8DdI3Lg4ddHm79CNAt19rxo/FP3qQCNDw9uee6Uo/FvmfGw+haUWbpCd&#10;p2zIZr07llo+HgoADSfkrd39OQUQvXt/qMI9NH0LS4KpKFj2tutuA7e410k7c8/A5ppwX0JGKrQy&#10;UkGpCvrQab9BtWumXWNw3gtOtuYXBVoUb+I+s0/fpkwTNwLTTokjdk4VmEk9BX6CP79NlrhmKXXo&#10;Qa7in2b6JEzoV4qOyr8bbavpSK/boqUHv4Giy7fDV/2SR/uKKT9VDotLeIpXiv6D2UVVamD+Bx9v&#10;x+FdRuPYrSdDadY55/DRZdrkgfyZlR7FoNfrUNEGYqpp5Qckok5AuSK0DTtNqhwpUfZsrx30aOoA&#10;Dsog6mc1XuhOGnik9w+wb6SQ7jlR9uFJT0lST/NadbPsU2rr9NNtFqTBDTjQMgaSn5LJSR3gVqN9&#10;jv1r00gubxIpymLevLUtJBBHd7ulfH2agzBpOFS4HOAQUswH2UIRVQFEppQ18PZuemn4nNbhzpiV&#10;S80vsySugaadc6AdqFEGn1DT4OrIGmHFM0Wldhq5OU7IpSD/AOkISPs69NOaX03rdyxpUatU1ynm&#10;vNs+0IBWfo60roww8TRauQpRbskdO7sh50+74B4+zfro9AXFTTZen4gD1UotW+C1QpjpUR0UolR6&#10;e86caG8RTLyQF1KOCc6UEJSnZtkD/dTT9w04VyblTGJKnOjSWHldG1fWNEI3uyBoEgUZRBkK6JH2&#10;d2/u21IbbzHIIKQ6WFuZxo81Z5jlPhWfd2gfvqdPC1d+Jwpj5pn4QT2UoN4+91cUhA/2lDb6eg04&#10;LSIYvJJpPjzH4WgdZrNUG1xa/M3FhNP4QtJVv7hU6P8A0keadppK3L8NWPQKKquOOsbILklX+whR&#10;B+tVBpBvbZnwoeoLSvlJ5Ap1L0nCgF5Ewivy1uSN9lOqAp9SRXTLtyH4Gk9qeynW7d+Yj1n7qKrv&#10;9xd/AWGE+xtup+1Wo7twnPwoPX7afbYxj4iexB+2ia5st7/NlPq9wWQPoomnXTD7i4f8Tinop4W0&#10;DcmhenGixIr3Ek+J7lE/eSdNEudiSTTrWNb8LQOoVguS2gHvUhI9qlACvs66ATtpenUEIwpLfvcB&#10;n/Mks1HUd4UfsToIOmgiZ50jPZdDRs15rxrsENKIP0Vpo0IOFG0tGJclJ68nnP7RLW8s+HfUdfcB&#10;XRo40Sig/wD6wn18mJ8ulXQhlSiKnf8AFQaMRSOxANJMkQxX76GRhmVzf/eJbrQPh3hsU6dEio0s&#10;QSOyz66T8zHlinVSgzxYtdFTJ6lmoqO5bhp7N1U04225uFNOuQSob6f2UuR+NLMzQul172jZNae4&#10;bjTotoxmSaQbh5yAFLbGHWOPTsgNqUB1WO4/TvtpwQxjILTZlkPGlJFqiM0DMSO2B07W0A0A9tDQ&#10;6cAAyAFIUnM0P8oANk7ewJA6fR00oEjKir75UCtQae36af3aKiPRnQZjpFaD3nx+se/SwG5k0R6c&#10;qD+XNdj49DXen9ullzQRhSOB0laxMfeu5Nfp+qns0nWBkMKUBw414WE+z2dB/Z7tOqOdNKT1pWHk&#10;inh0HXw0ONKAOkc6w8roab1OxA3+nRjKid8VBeVvU9ab0rSg+jQWghAyxrEoHXfqPCpFevTroUQC&#10;ivFIqaAeynQH4ff030dF7a+KD/1dwNzvQaKhTEMUHw/ur192qSp61iYg6FNPo2/t30VGuHRXnyQ9&#10;nh9Nf2rowFotQ6K+Tb0n+E7+wf6+ulNbqyNAuAKfio8zbGaEkb18f26DUhkbSOmmy48KDdsiVkFK&#10;R9VP7dJdCSVFAP5jGiqrGhIPw0PvH9vjudIMaUsOx6aIO2RB27AfDdIP7wdMuYOIpxsj25FKJO45&#10;Gcr5kRlW2/8ALH76V300YYzggSnm3Dhg4kdNJz2KwgO5Ectnw8tS0fckgDTZt4xiAhp75l2RPdoL&#10;+nltn+TJmskAfhfURX6FVBG+h4ZbkT6aAkDsgDT2w/CbvkLk5lq/Mwm4bSFKVOt/zxcU7XtSjscZ&#10;7O0CpJrqz25sR1uuG+IAicM+pKrNyluG6GWknhPKk4agQOCHLspuXzC7njt6t0dx2zzXksvSUuQ2&#10;ZLUdRWtSarS8pS/OIFTuQKnUa/hjZdNMTQGAKBiUJ66e226lkt3NlesgIBICA8eProwld2bFHbdH&#10;dG1S26R9lR11HVyqB6DUwubxKGhhJUP861yUe9Ha4keHUb6Gs8QaAJ4Gh0y7ednEvNHx72Vj2eNC&#10;NtEqUfVRhtVuX+CS1vv8R7f/ACqaGoZrRIaNfJsubodbP0KSf3HQDhzoY518q1pUPibbX4VKQdvp&#10;pXSg5w+Emi0tccQO2gfydA3Q32kHqhSmz9A7SBpYmlacHGm32sJPfYPRWaYkpr/KlzWulAHlKH2L&#10;rp1t5csGDqY/t1q4lwanUaHS9eG9kzisDweYQv6BsAd9Pt3KcZ41HdtUQPdc4GjCbpdEfjYhPU67&#10;ONE/WKgadG5r8bAlI/tswKxyFe2jSL46nZy2uU9rD6V/T8K6HRi8sn/ExKL5a/ZkQ7towi/Qv+0a&#10;ltH/AG2O8D60ddKB26TilI1bhGpcxaNIutrd6SmEknYOd7R/6wpXRi0tn/BJjRi+nZ/UYR9vRRxC&#10;4ru7bzK6/wCB5Cvf0qNEdvcfhcKebuUZwd66E8oHxVTw+Go+4nTLrCduQWpLb+3dllQamagjuHur&#10;sfv0y63mbm00626gdkaKqZNSfvSQen16bLHjMGng9jsiKKutVBCkdw9qk12rv1B0n20rhhlSLJt8&#10;R4KC47RO53QB/dptwwxxoAubitMG+2a2N+UVRe0rdSkhClEEV3ASDXUaSKI5tGdSmSOAVhIBpXts&#10;C2ttp8qO13Cgp2lShTYVr7Bp1rWtCNAFId3sXE06Y7HQNMlIPsQAP3CmnmkkJxpjI40ptxXCdwB0&#10;puPrFBXcDTrY5HfCDTTpomZuFK0e1vu07ELNetEK/ftqQyyndmEqO+/gblj9uilqPjcpYBUhQHjU&#10;hIpX69PNsQMXOxpl1892DG4dX30pJx6OwAqRIjNAdStY2925GnPl7eP4summHTzvPAeuvluY3C2e&#10;uTSyP4WqK/8AIrojPaR8Wr6aMRXL8yfQntoovJseY/yIkiSR+FRR2pP1qI2rpt24RD4AT2JShYvP&#10;x+s0SczR3dMO2MtewuHuIP0JAG2mXbhImDQOs0+2yAGJA6hSe7kt9f2D6WEnqGWwmn0KNdMuu7h3&#10;FOoU621iGant+6k1x+4SP86VIdBrXudXT7BTrTTDnyO+Nx9NOthibk0eisBHpuogeNVEE/adIQZ0&#10;9ocMKwW/DZB82SymnWq0kj6hXR90Y50NBGdE1322NfhdU6r2NIUr76U0CfRQ0jiR2UWVf1r2i2+S&#10;6fDuHb9wB0ACcqLuAKa+S5k8v/3e3hkf4lpUTT7tLEUh4GmzLGMFHtoynGsrmf5soMA7kJIT1/3R&#10;X79LEDjmaS64Zk0ejCjTfHTztFTbi6ok7gFavfTc6W2BozNNG4dypZi8c2ZoBTiVukde40r9Y30v&#10;w2DNVpvxXZAACl6PiVljkeXBaPvUmp+/+/SkYMgKQXOJUkrSuza4jQHlx2W/91tIP7tKVMhRYnPO&#10;jPyyRsAKU8KD+7Ralzokr0Rh40+r9t9DVwFCswwmhFB4eHX6fDS2OUEcaFeFkeAp7fo+v26MyDto&#10;JWJYFK9P3/ZttoB5OZFCsCwKg/fT2V/fp2irEtADcff0+nQoUEWuu30U6/tTQoUAW/D9/t0KIqBh&#10;nQRbFRUbjoPboU25dCcVoJTQ8AaA76FKbi3vZJWJb38a7VO+lA4g02qNXhlQakdfoHh7+mlh6FTS&#10;iqBvCgC3UDfxP3/Zog9BRlhOZoEp+Lp4fQK9Omkg95aUUDUNYkE9AKHbx29/0jQ1FKBIGJrAor/Z&#10;/p0/iM6Zwx5V92D3nb+326BxwFJpq+R/Z4776pempB18Vwr7yfq/broaTnSgXgKMq9DI92lBhOJo&#10;+8e9kaES0PAVJ/s063AJRgEUYS2BsBX92lgkZUVG0NqpXtr7/AezrpwOKKmFCsFthQPw/wCgj7tI&#10;JBHTQoqWK+H3ff476jrpJB50tuIxzrwRfAj7vr91NEW0bhxGdAPRR29B9g+/2aRnQa5R00XdiJ7g&#10;QKmnvFDQewaBAWlAkYjOpE44aDTt4UCUKUhhPfSoPwrPlhPiqp+zUyyaAHhFxFR753eY4EAlp/wp&#10;AzeIU5PFQuiiIh+rv+Lt8R46TeoZWuGWn3mkWILGyN/e92VJjcBK+oHTx1EQVM1OPGh020VHwj6R&#10;7B10aA0QJGVZKtTatikH/eG32+zSS3FaV4jkFF12KOr8UdpVdgexNT9Y30CxpoxI/nRZWNxDuGOz&#10;/cUpJ+4gaQYhSxMaD/p8t7tvymvZR0qHu/FXSTCOFLbcEBDXwtdyR/lzlEdAHWkr+/Y6T4ZGRNLE&#10;4OBRK98m7I2Pyr3uKVIJ93jXQ0PGRoeLCcEQ16VTkbu24KHiWnB9WxGi7+SA07rjAxy6fZXnzDX/&#10;AGsKS2eh/l9yfp2roi54zaaL9M5YV75tuVsVlo9aLQpP9mi1hcRhSkJCqDhxrMMQ3P8ALkNGvT4x&#10;9u+/joa2E54UQbzBXorxVrQsbFtYP+6r6Ou+lgjIGlaCR3kcvMUVXZE/+iH0pqk7e9NOuliSUYsc&#10;RTTreB/xxhOoUF+WyWv8p6U37Ox9yn2Krp5t3ctODjTDtus34BoX0V4TeGh8E10/+tbQ4NveQDp9&#10;u5XI+JDTD9pt/wAJeOnOgVzryj8QiOjp8Ta2yfrTp8bmD/UjBpv+1zD+nNh00Ucu9wQD3QVKoP8A&#10;sZP7gseOl/OWL/jjQ9FJ+U3GP4Hg+mkxeQT1lQTFcjlJqTLCFJUmnVtSK9xr7dADa5cNRaaIv3WI&#10;K5odSLb7lOu10U1M+X7IigpoNIKVK7uhcCuhGqyZkbJS2J2pgGFWkEkjoQZG6XLlS1If+SuHliV8&#10;u18KloCAoqUuhFABWg0u38AP1TrpFNXUl0Gpbpqp52+9WSI2TJXInOk1ShDZT2jb4a0A1ON1Ys/p&#10;NJPVVey03GX+qT6aUv6wiI/9ysg9y3yn7wATpB3Ij+mz0n7qd/th+J5C9p/ZWK8vvjuzDMaMnw8t&#10;rvIHhur6NMOv7h2SAen21JZYQsxcT6h7KJuXHIJdfOuEgA9Utq8sU8dkgaYdPM7N59lPC3t2jBin&#10;00XMGQ5u8865XxccUr/ylb101nniad0Jg1oaKy+ViMirr7KPbVaQev176CtGZpOgnIFaDMy1tbB4&#10;OEeDaVKr7PDx0euM8zR6EwKA1h+aN1pHhSHa9CU9g+8aGpchRHw251kHry/QRrclseBUCo/uHjow&#10;2QlUNI8WIY++hk2jJJNO55LCTsQlKU/3nppYhkOdEbloyo2jC5Tx/wCKuDqwdyO5R/cffpYg5nGk&#10;G6OQGHTSnHwW2INXUreNdyT/AKSdLEMfTTRmkOdL0bF7UwPhht1FOo7jX3+H2aXpYMgFpvU8qpKU&#10;sM22Mz+BlpH+6gV/dTRg8qSfXR1MdNNkbe4f3aBJow0nOhQzTwoPZvQaAU50Hd2sgwadBT6Pu+nQ&#10;wog1xzyoTyTTp+/95pvoAKaU5Gjpr4M/tX+6mlU3WXk7dP2+vfSVxpzSjcUrDyt/H6zt/fpVNnOs&#10;vL/2f3HpoUKDU37NAlc6BCVh2nbrv7RT7euglFXxSR4fZokFHWNN9/o04xclw5UVeFAI22P7ddOA&#10;rRUEWwAagfV/f4U0Re0FDnQoFTQJ+r26VREFMKBUjeo9v1aFFjp6aCKOv0np+72aFEGrieISg1oV&#10;4AeGx2+nx0KDWkKDlQC013H1+3QpQQDDKixRQbVP92hQOFBkV0oAg9NJeNTVFBlI2rt7q1r4fv0p&#10;qA97OmKw2Kqb7bU/0+6mnVo6zIrXb2D2bbdD400dFTd8kD2Ur79VYSpvwlazDBPh9VK7fX9OjShq&#10;rLyFf4T7Og/bpoUNVepZ9v0/6aDx0BnQJwo400gUqKknoelPpG2+lNRccqSSaMlNU0Smu1Onh9Gl&#10;lyjujChRYtK322+37eum6FYeT+29NMyDFaNuBKV95PTb9vZoMU4Us1g4we2uhIEK86SzAkUE8zuB&#10;SuyfePs0gjhS6d+DLDD90RQ/G22tKqfhKQun1nU2zChwOSiol27QWuAxQ0j5Ypci/wBvfWN1xVCt&#10;KFXbsCR4Gmm73CVrRlpoWRL2OccyRWDLWwH9n2fXqNUujqWa+H7e/RUKG8j+/fr/AKtDjSQ4Fyca&#10;zTGPsH1nf6vAaUGk5UqsjGB8Pq0nilBa8MangD9+jo68+WSf4d/bTbRUOjhXhiJ9g39wP79BKGCJ&#10;WHyQ8E9PfokHGjDnDI1mLegipSD/AGfca6UAMloEk40Cu2NHqhJPiFJB/f0GiQcqPW7maLKscRf4&#10;ozR+hIBP2b6LQw5gJ1Ufiyc6JuY9FFShLjXvbcWkDfr10h0Ma4Cltmdk44UWNmdTUtTJCKHYFQV1&#10;28dNiEZYipAuMCqKOysFQLm3+GUhz2ea0DX60nQdG4DB2FKbMXcBQCkXNNe6PGdAO9FFBP2imhpk&#10;6DShMw4nCibjzif862LG34m1JWP3e7SSXt4Y0oOY7iKTXZlvofMYkMnxKmiQD7ap0kyNTEGnAFyz&#10;ogoW6WVIjrDi0JK1IIIKUDqrfwGjj1zOLYgSQFTo50JNMPekIaCabdqjNrvU2XHB8jtQylZ6LUgE&#10;Ep9o0IwQpcOCUiTQ4ozFvOj14iBFzjS3q+QpHlrUASEHwKvZoPLvibiaUxzC7HBp9tK1LfDQyt4l&#10;IkJ72KIJLif8Qr4aOTXE1rpQRqGFEx8cjiyNwJacaMIuMUf5MF96vQ9vYPtV00nxOQpWkDjRpMu4&#10;OUDEBtuvQuK7tj7e0aMOkJQAJSS6No6aOIg32R1fQwD18tAHU+/TjYpXcaYdcMBodGLSn6mTPfX7&#10;vMUBX6BTTgtiRiabddn8IpRj4hBHxL73D/tEk7e8nTjbZgzpl1xI4rhSwxjsBr8MZJPQdw/u054b&#10;BwprW88aVGray3TtZbFB4IG3u9vTSwAMkpKrR1EQClE/X0H10OgtCjKY6R1AH1D6/foLyoZUMllI&#10;6JB+r9jolNGATiMqMJZ8KU28AOn1aCUrSKEDVBSh+kDQodVCJZqRUf2nR0AAMeNGA0ADsB7uv+rS&#10;VGfCjrwNb+z9vbpQOGFI0guoQN0HX7tFSwEyr3ytv7/d9mjFJfki1iG/dT9q+GjNEwEdVZBv3mvu&#10;H9m+ipZVMM6wLYH7ftvpVMEceFYlA8D+39mhQrHspU/Z7/q0S0vThhlQKkdAB026/wB/s0dIywNY&#10;lBFf2roUVBqQSN9qf279Po0KFBqTT6Pb/fpzUHdDqFYHTbi44GhWJT7B/do2kjEjChQSkfFv9fv9&#10;mn6SfVQKk9fZXr+3joUOGFBKR0+8k/ZoUAVHOi60+I+vQo6LKSBv4f26MEccqI0XUn3Vr+/SmlDh&#10;SdOCHKsCk9af6P7q6WG95eFIe3FaDW0a1B+3b6x9mnaRWZSRX6vr+j200KFJyGD7Pu+6n06rWxoe&#10;VSXSABR6qH8oIB+Gv7fdpaBoVMabbIrkISgT1Om6drzQoUIim9QP2Ht0KPGjzZBpt9A60p/q0ar1&#10;UVZLaUoEgbdanRuOrAcKFF/KpX+7x99dNubqxo8cxnXwb+r6NANAyoLw4Vi438B2r8X7D6dIkIRK&#10;NvxUC43uNvAD7tIdn2UaYjHnThxRQaduFQN20KH1BVfb11OsQuvnhUS9IAavTSRfwl28W9adkFlw&#10;AezpUabvv64/hoWB1REomNDtN9P2+s6h1No+23/o9p9+h7KB9VGEt/t41Ok4quVNBS7LChw39A/b&#10;276WHfh4U9Xgap0A+/8At0RIokWs/Lr7z91Nv7dFqo68LPhT7v3U0NVCvg1TYfu/bpoaqFehsewn&#10;bcU6j+7RajQoYNCm4+rb9+gtCsSwk/6v766UA4heFCvUxx+w/dTRhrjnhQr1cdNDsfHY9D9X06Nz&#10;dIwx9tBDRQxx7P7/AKd9IBo0LimZoNUZPWlN99GoogoxGdFVRxvVIO2/3/Vo6WJHDDMdNFHIiDXa&#10;mx6/R4Hx0hwwp1jw4ogB+3ZSJItrakq+EfWkf310y5gI4U8CQVoOyWFt64P/AAI2hPV2oSDQU9up&#10;u2N03BK4aDUS+driDXfmpqogiM+62lISEuqFAPef3ajSN0yEcjUuOT9IcyKUzCTJUltaQoKKRQjb&#10;qB0pvomBXgUlztLCuVOfIrCy0zZVBtNBHUkbdAB4beOpl+1Wx45BKh2ZLXPGGIHtpMatzaafCNj4&#10;j/RXUAM4AVNLiTjiaVmIYCk7UFBuNv7NOtbiDSHKAScBS61FoOgHSvtp9OpIAaKiUaTHQP2r4/VT&#10;QDmnAUKGS0BuE/u0a440VDBvb2dOg0Fo0NCBAGiJPGjDaypoAcaUgoVLdeo8en7dNtHlQQUKloew&#10;D7z9+iJoUYSk0+EbaOhWYb9v3f6tChQwQaDwGiUUKzCE6IEGhXwQB7/p0qhWQSB0H+v9joUKy7CR&#10;/Z7dEcTgcaGYQ1j2kH+zSlUUkNIOGVfBIFKDfwroqVWKkV6VHWvv+3odGDSHNXKgigfRpVNVgU0O&#10;4roj66caoxHw1ipAO/7D/RoCjcFHOginboa/dTrX2V8NHTdY9pp02/v0KKglJ8fD9vu0oHVgaFF1&#10;JNRvXw6dKdOmk9edCg9GuCHKhXit6fT9dPZXQ8RDhkKBChKAVuDQ+O1f7dOauI50SYY0GoUI+gHS&#10;6AwoBSd6+2v+vQoUWWmnXcHQoUAUU38Pv0YzpLyQ0kVgU1V9Jp7unh4adDghJ4UyXq3pr4pooDxI&#10;6nb/AFaU1ytWk14U039nj9n9+lUdFkII3IqT7NRUxXjS2jS0qi186fD306ewV0l5QJRBuGBzNEVA&#10;A7aZqRXyQT9H0A/v0RIAxoUKBTx6mv1+J0nB+eVGhT7ZUdYbFR+29NLTlRUplNEUA8Ov3/Zp9Ebh&#10;TWoageiiJH2HoPdpineuse0ez/R9FNChWLifgpph5U9C+ujbg9Oig1oFfq2937HQfn2ClNXjlStj&#10;qKvzamn8qnvJIP7tTtvKF/ZUK+C6O33UmXhulytxNf8AKc/s9o0jcUNwCPy0qw/pHro60kUG23j/&#10;AGD6NQam0eQg/Wfu0CnGiKJjlRlCP9J/b2aQpNE0FVdnQoQNvH26FLrIJT0A0oOTLOglZUOkpRoa&#10;9po0o0r6mglBK+7dBKCCsgk7bdfHRpRpQzaKnf8A0U/06caSXY0KMpbSSBT9vq0rUFTjQrxxkU6f&#10;t9fQ6UQuByoqIKQQdx/dqOW8ONGMMRQRbB6Ch93TSUNAoRkjl7KDLXuB+46CmkUXcZBB2ofsOlLz&#10;oZUnONVBBArWgPtP+jROGFPskJIackpQxmMDdHQU1Hyb2/gD0+/Uiz7sijNPfSLsdwJktR7cWOy4&#10;Sh4eevb6z001cACRy5rS7crEKPQmgXmK71Uj7jorf4x10qX+kedSLlUf/g7Oqm4SpP8A1NSbpHAd&#10;dRrYK8hUCU10MUFdt/E0/Y01DwyqaS1ueAo422aoH8J6eFaH3aX08aiue4kg5LSwlv26WgAx+3ZS&#10;ACaECAOmlYcKPTzrIDRijRKzCSRXR0KECAPCp0KFZBA222Jp7/f192hQocCgA0KFDJG32/TpDmtO&#10;dHWWkh2nDhQoRFDUeJ/d+7bTgcDlnQoZKa9a/wBn2abcSHY5UKyCOtfZtTSwQRhnQrMIG37A6VRV&#10;7T6v9P8Ar0KFfaaKkoc6NRlxr6labdNOBaKvgKfbt02ro6FfEAimhQoFSCd9wdGDjSHAHooEjw0e&#10;dICtPTWNN6bAH7NFToIIoNSafRt/oOjFNOCZZUGRX7QT1Pu6aOk0GUn2H3/t46FCgFJp9H7baUO9&#10;hxoUWUDU/dokUdIoVjpGklSOFHQK0/WCa/ePH36Npoqx3r09m59nX6dSAVoqCIO+xpv7xo6FAKTv&#10;SlR1330KFFyk1pTb7RoUh5IGGNYU3G2hwplwQAYYfb0JXxG/h9XU/Xo8RScaDUCNx9f0fR9OnQ8Y&#10;CjWi5d7Unavs0054+IjGlmIZk4USdcKj4gn7vo1HcdR6KdYEbQIFf2+06bcuQ5UonhWaRv8At9Wk&#10;vcNIBzpK90DiaHQmp+sfbpbU0hKUDR9pPbQ7f3n6Po0oUdHPMBSa038PHYf26dDsMc6TpHKijh6f&#10;u0ySBiaNawAJ8K+P1aaLynTS2jicq9cqfClafZ9ukEkhOVBnqWvHE0B9lP3aU4qeylNCClbG2gt+&#10;ZWgAbB+kEkU+jUyxKF3ZUO9GDTwC0UyAD80txB2DK0nbYUA29mkXv9VvVR2f9N3WKFZTsK/TT9uu&#10;oR5CpR5DL2UfQnw8T1/auizoAr3vRRgDwGizpYFZU0pKUlZAE7/Rv7NCj49NZhBPuHj9vhowCaFZ&#10;hIHTRkhEFCsgknoNBMFNBaz8v3/d/p0mhX3l+/Qo6+CPf9n9+hQow2mm9fd/r0pqDHjRUNp05LRU&#10;RfSK09o6+32e2um35rRiiekUdfaFFWJSCDokokpPdbqlXu3HtB/s0YK4GiCg4Z0qYwjuujgINflH&#10;RUbDqOupFvg7DlSZnFzdLuBqOrugi4y9tw8uv0gn79N3AWQrzp62xYnCjNuQPmGK/wCNHh79Jt8X&#10;jro5z3Q2pPyhr/u21LpXtVT7UePjqRPiDz1e6o0Z0uWmchuvUf3ajU6SSVOJo82inZX3VGkk0lOF&#10;KAFf26afQHE0uhEt77/Vv/q0qioVLfup9PsPgNChWfZ7T+2+hQrxQ7Qfedv7K6IlMaOsUrI8K+z6&#10;/qrpvWaFC1qNEXEhKFZAE/R/b/fTSaOhtChWSdiPp0KFHEEEe/x/s045wcOmirMaUwBFoV77f7tL&#10;pJIGdZe36hQe32n6dGlI1Y9FfD9q/wB2iLQ4Y0T0Jr6mjoaynTWOk07X2hQrw+O2hQzwNBLQf7j/&#10;AH6MEmm3NaBQFPt/t0ZFIBIOGdYkGm/Tf799FToIIXhQSh7Pv6fR9GjBptzUxGVY9BvX31PTR0mg&#10;VAV9x3+3/RoUKKrGx9x0YKFaFAaJSFTjQrwio9x0k/mGAo68KR19lBttt7dSRlSCUGNYEf3aOktc&#10;TgaAUkj6P26/boUuiyk0ND+1dtCkuKDooEppvQ/aPDx+vQpoORpBz+3bXik0IPupX+zQpusCARQ6&#10;MEgqKFI4JoR9x+n3ajqcuFS9OCVioV+rf2/b7dFRjKvQBojkpodWdCJSD9Ff230TQPi4miQErRht&#10;O23toP2+vSqOjIbPU9P7PH7CdChWQFB7f28PdoiRlQWgjuSff9Pu0h5GlOOFJ+LuihkJNPf1/wBG&#10;mSadwGPD3V8pBoPDff8AbfR48aNpByrFwbD7vr/1aGdKp04YlkSbh5hT3lloICgKFPcrup4VBpp+&#10;Be8nRTUhAI1cjSNkzaRd4RQCEkP0oCEkCgBSPYSNKu8XsJz001bfiTJaxZSf2+06iHpqSlKSBsPf&#10;+37tJAowBkKHCa9P292nS0NHTSlTAV92n2aRR8OmhQKCn2+/QoVmEkio0dHXqUE7nYffowBmcqKh&#10;QKbDREqcaFC+WKdTXS3MAC0K+CAOu+m6OvSkeyn+qmh7aFeBJSdun9nt+nQoVnowSKKi7tFVp4f2&#10;df36BKleFCiqkg9Bv931+/RUdYFBHUj9vDfQoVhoUVF3EbE+39v36TxpT0QO4kUp4wml1IrsqK9t&#10;9m1dSYSjuymHZVHN7T23SYP/AMcv/wAo6TN/UNSLXGPtoxa0kvMbeKa9OldCHBw66TcHvJyFSrki&#10;K2m2e9Q2pvsnTkxzHDVUdmfZTPSgACv2ezUUnlTlGUpFAfGn7+lBoqf0gM/eA9C0faTUe7qfr+vU&#10;oZU1RgI9g/v30KFZ9lB4+G3j7/pOhQrwAGv7z4b/AH7aFCsVp922/wDdX3aaeQThRisAgeAqev7U&#10;0ijoQIPjtT79ChQoFNhoUK+0KFZpTWh9/wC33jQoUYQTWngf2roUKMJ8evQ1p7P7dOsOFEayqOmw&#10;I9nQ/wBunFTqpDmh3XWNfCv1H7fs8NDUDxpJYlZaVSCVr7Qoq8I8R9mm3FClONfwNYabVwdjnTte&#10;V3A92x/eNLUFDQr3qKH6K+33+7fSqLroFaPpr4e8e/6DpQNNuaAKBI0DSWnSeig/dQ/t9e2ipwEH&#10;BMDQak7/AFU29n7DShTbghSglAkjbbwoPDrt10KTQCkEkkft/doUKAUinT29PZ/q0sEtwzFCg6aA&#10;YVQ8KFfEfdvtp2kOCisABUj7P28dEKQxO2giK7Go+jR04CoWgFJFRX7dCiemkrQRQake/r4ePXQp&#10;hxBAQd6vCg/VTfegroUmsC0SaBPX/R0GhRLSMWwnbY+O25/v0y5qVNoDSCUoiSBhXoFf9X7eOkPO&#10;IFE5VQZ0IkUHj9f7dNEEa6goB66MIIHQeNdL1NVONGoyo6klQoPd7BQfv6aVR1ipNP79t9IcCASM&#10;6SVzGdYJTuNvor1+v6tMUqMemjaU+A+s6ABJ0jjRuOOnnXi0E08NxX7Pv20twROSUpqUG6n8O21P&#10;u8KaRSqcWItoM2b3gUEZNKmlKrIrX201It1V3ZTUqYL01jmBbM+y+WKUZdTWlOlPu0U+bVzxoRIp&#10;TJBSW14fXpg5U9SgjoPo0kZ0Yzowjp/o/YaUSuJoIF6az0VLr3QoUIjp9f7bV66FCs9HQr0dR9Oi&#10;oUMK9Sf7Pu9ujVaFe6KhXoBPQV0YBOVFX1COoI+rR6XcqFeHSaOixFQRoUKBOxIGhQrzQoUEsb/V&#10;oUKAWNj9v9ukmk4kpSrjZ7bsAKfHHeBFOoAB09Dn2U2/Ko6vyf8AvSYPHz17n2V0qf8AqGpFqf0y&#10;OK0Ytaf5rR9hT9tdFF8YpE/xFw41LGQitlgK8UuoH1FB0uYYHmtMMzpmoR4kfRX7emolSmNCK+hQ&#10;NKFJPeOo0pNJ2A6bVP7HUjIUmjFB10KOvq6RqoV5pJNCvtJo6+0KFfaFCswgnrt+/R0KECQPuP1j&#10;x0VCvdChWSK18ffoUKHHXS2Z9FFQqtk7Dr9vhv8Adpx2RoqB0xSq9BOltc4FOFJLQaE1IqPX2iID&#10;ghoUGakn+zUdwIONSAgAFfU/1/f46W1pBo1rw7eHj9/7HTiU2XoUSvK+B9v2aNOVFqXA5UGtPs6j&#10;7/8ATo6QQhSgCK6FBSMq8Kaig2/b+3QoLglAlNKj924+zQoqCIRvQ7/aNKDTxFCgF0r4e/8A16U1&#10;pyIwoUUWtCSSpaEjr8SgP7dKDmkYlKI4UTduVvZ3dmxkU8C8iv2Ak6IyxDNwoITgAVpKeyixMqP/&#10;AByVEeDaFub/AFJppr5iEZFew0BBLq7oNJL2c2ZNQhua6etEsdoJ/wB5ShtvofMsTAE+qltgm5AL&#10;SS/nyN/ItbqvYp55CR9faCRpBueTfSadFrI4o4gD00kPZ/clGjMS3tE7DuWt1fu2qKnQ8aV2QFJN&#10;nExdbiaJqyTL5xAjpWAdh8paXnevh3+W4Op0PElPPsFB1vbt4ku6xWYs/I9xSPLjZG6hR/gaERsJ&#10;I3p5nkEV0WiZ2J1emkJCBkFp+lC1navv2/amnQC44Y0mvCwpO5Bp4dNv7zoFpGdCsko+oaSWglTn&#10;QT00J2D2aOhWSU+HhXSMC/ppJzwo82NqDx/b7NLpVZqQelDvT/VoscVoCvUte0fX+1aV0lwbmaU3&#10;lRgIFPdpl4ChrczSJM041i5TtFPA1OluLQA0cKcYEoB4VI2r0p+3s03RtIOIo/Y6ia4EqIq0QaVA&#10;UATQH2iuplkhe4H8o9tRbxdLU51nkS0LdsoBKlIS8DUdPhpT6zorwI5vSTR2h1NQHIUXZ6D2+H26&#10;huqXSgkV29p0QpQyowABsP8ATo6ProQI9ux8NCjr3sr4/R/p9uhQrMCn3fdo+ihX2ioUKlPifq/v&#10;0KFZ6FCvtChQ6Pwj69PMyojWLivAH6f7tJeeFAUFpujrBSK9Kfu/amhQoEpHiNChXhSD7vo0KFAO&#10;CgI9hr+326FCi5Gxp1II+7RFEo2/EPR6aU8c2uzfTdl8GvuSDp2H4j1UzICO701H9/FLtN/9ev7z&#10;pU/9Tsp61KtI6aHtiaKaPtUPu0UXxUiZM+OPtqWL4K2SGdiA81/5BGnJ/hPXTLc6Zg1EFPKTnWWl&#10;UqlRrp/0Rp5UFFQugDw4UK+qPaNEUAQnChXmmzjR19oqFfaFChkpp9P7dPp0oNLsqKhg2SOv9ul6&#10;AmFCvuzr/qP7jtpqjr3sA95/b7tCirIADwH1CmhR0KhNampH0e+unmhBRV8s+Hs9/wC2+ieUoUHp&#10;qjr3SgCThRUJqTUchClfaFAeqvNk136+06Sgy5UbiTicqwLjaf4kj69HlQC8SaBXKjpHxvNppvur&#10;b6/doi9ozSj0dNEnLnCRWshvbfqT9mk+LHzoeG5cqJOX6Gnosq607Uk/v20kzx8FXqpXgyGiDuRs&#10;CpQys+80A+nfYaT8wOANK8B/FEpKeykpqAygeAK3RX7NzvojO4/CBR+CmZwpOVkFydqI8davcxHe&#10;e/8AIQRoeJMcvZShDHxdXyTmE3/3a33NVfFEJTQH/SeSgffofrnImgY4Bm7GvjjOcyhRUaQ1U9ZM&#10;2OwkD3gOKpU+7Q8KR2JPrpGqIDABfThWY45yV+nzEu3M16lcx+SRXwo03QgfTo/AxxIpYmiGIYV7&#10;KMNcUObfNX1hJHX5a3urNPYFSHU9Po0oQt4n1Uh05JBaEApRa4qsiQPmLpdZHtCERIySfGhShxQr&#10;pXhRjnQFxIBwX00oNcbYgxuqHOknr/xFyfKT0BqhoNDSgxg4U2573FScaU2MPxSOQW8etpUOinm3&#10;H1fWXnVg/ZpQDRwFJ1OPE+mllmDb44pHttuYp08qDFSR/wBINd2lrRUeS4tIohRQPYj4B9iaDTgK&#10;iirEqUr8RJ+kk/v0dCqkNcl3NogP2m3n2jvfZUPp7wRquF48HEN9NSXWmoIHH0UoI5NS5UO2VBHT&#10;+TNST/1kU8dL+cJzYE66bFi9pwcPQaNN8gQVH47VMR70OsufdUaT8y0/hIHXSzbSgZtK9f3UdRm9&#10;nX+OPOa+loLHXx7CdH8wzkaSbebMAHto61l1gWRWQ82fY5HcH7gfDR+PH0ih4EwyafVSrHyawLAp&#10;cmU7dHApBO/+0NtKEsf5hSCyQZtcE6KUW7xaXv8ALuMRX/tkj99NKD2HIiklRmCOw0dRKiOD+XKj&#10;r/3XUH+3caS4gjA0Yc0DHOjaSkiiVIV9Ckn9x003Vq1EEmkAq5TmaxcTtt7KHRElTqzJp9QMKBcS&#10;QU+8D9vdoCgMqU8eaLk94DwYJPvqrYD376lWpDXuJ/L76YnaHBo6fdXt9iONIs6nQPN82QhZFPFJ&#10;I2BIBppV64OILfhBNN2jCwI74kx9NFGhuNv9Q/06guqZR5A3+jf92jpYo0inXf2Dbb7dCjoTQoV9&#10;oUK+0KFCpqQOlN6j2191NtChWehQr7QoV9oUKFQg9fb4eOnGtOfCiWsVpINdyPf1r79JcCqmhWGk&#10;0dfaFCsSkVr/AHHxr4jroUKw7D9+3v8A7tChQDia/ZQ6FCiZ6aByoA6SDwBpRx3/AOcMe9D/AP5H&#10;7tLh+PspuXNemmNkKf8AveZt/wBsr7jpyf4+ylWxDThnQ1s6N/SD09/9mii+KikOA6j7alW8jusM&#10;Y+x1k/cdLnwaR0003OmWNRRTwrIAkint/d/do6VSsgUSPePr/ampHCk1lpGDcOFHQfaQr7+lQPp9&#10;+kvXsoVnpNHX2ioV6Oop1roUKMDS2gnGiocVFK9aaUXIemhXp0TgTiKFY9w9o0hDR1gXWx1WkfSa&#10;aCc6KsTPjIFC+2Pr+nS9bRmR6aKiy7tDG/nBR/2RpJlYeNKAcigUVVeowPw9yvq03rC8aVodQCr8&#10;gfhaPuqev3jReKmQNH4TuYosq/PE0bQCT0CQVn7EhW+h4zzkAnbQ8IDEmsE3G6SFlEdqS4sdUtx3&#10;SR9XaKfXowZ3YhewUWmIZkeqjqLXlEgCkKSgHxfcaY2Pj8Tlfu0ZZM7NaBfCOKmhUYpkLu7rsRpJ&#10;psqZ3kfU0hRPv30fgPdn6zSPFYOkdVDpwWYqvzF0ipBO4aYfcUPbQuKQmujFumJNGJmkoG0aRgUP&#10;bzrpMcptRtiO2KewElZ0oQM4k0rxX8AKNIwmwpNXEznz4981SUn/AKDaEjSxFHypl00uSj0Uebxf&#10;HmhQWiKuh2L5eeJ+krcI3+jSgxgKoFpHiSHNxpQbt1uYFGLfBZ9yYjHh47oUdKQDECgCSoJzodJK&#10;PwUbHsbAbH2ICRo6RXxUpXVRV7aknQoUAoUPuO+hQrHQoVgsV39mx0KFYhJV+EEkbEAez6NDKjQn&#10;KsVJIHxfCPHvISPtVTQVcqBCZ0RckRWifNlRW6Vr3SGv3BZOlCOR3wtcew0hz42/E5o7RRNd5tCN&#10;lXKKT7EKW4a+wBCFV06Le4d+A+ymzc24/G09WNFF5LZkdH5Dp/8AxUR0j6irsGnmWtxkQAOsU268&#10;t2jNxPQKKLy23pB8uJOd+nyWR/11kj7NOi0k4lopHz0f4WuPopyOR4rwIehwngeodhxnK/T3NE6h&#10;ljDmB6BUykO549jEloqnY/aXgn8JRCZYcH+64ylsjp410G28bnIGtXqpEszo26tTvTTVi4fx/cJK&#10;m27MlBRuUiY4G1E7FISlQOx9+lS2bGNXSwleCj30xDuJlk0xyPB6SD7qUneM8IdUAm3OsK3+GNPf&#10;TUJ61BUug1DNvGilp9JqcLiVUD1PYVpMl8VYop5tLMm4we8Ehj5lMjuoR8SVOp7x7N9tG20Y5pcA&#10;5BxX9lGbyRjwC5us9H3V4viGxLbUlN0uiHAkkOrbiLbFKkdyOwVH16a+WBODj1IKcNy8Akhq9tNm&#10;HxYmW+62xeoq2mnFILhiLK1dp+JQSFAafm24xMDy/Po/bTEO5iZ5Y1gIBTOj8ziWWw0XIV2hvFIH&#10;cl9pyIfdRzvW319tNRRayFyam49BqSblgCuadI6qTf8Al1lLDfmJdjp/whM1YKvoIqAD9+h8nOXI&#10;1zCR0ke6iN1BpDnMPoB9lN67RLzjcVdwvEp22wGnG23Jj8rtYQ464lppJWo9oLrqwlNepUB46Wzb&#10;9xkOmFpe5FQFThTL7/a4BruHNjZkrggC9JpVk27L4LjLMpmeh59tK2GyUuLcSQCBQHZQ8QdxprwL&#10;3g1xTkhp/XZgooBPWP8AGnLhMy9Rr3IZnMvFsxFB0vNFKmXELSUDu6AqqdvHUmybOZHMlBA05kcQ&#10;aj3roI2MdEQXLiF9dHM0mXRxyzJgNvKAXIW95LSnfipRPef4RTS71kw0+CCWqcgvppmzkief1nAH&#10;Thwx++my3db6zULZWadQ5FcH2kDrqvJuB8TD6DViGWxGEmPWKON5NcGz/MitEe9DiCdvYQdEJncW&#10;0PDHB3so63lq/wDtIiB7SHQK/UoDfQ+YHEUXgyD8QI6qPt5RHUPjiupr/hWhXj9NdH47KHhydFHE&#10;ZDAV+JEhH0o7vt7dK8aPpoaH8qNJvdrVt5yk9DVTagRtoxIw8aTpfyNGE3e2HYS2xt/ECn9+j1tH&#10;GghzINGEToTn4ZTB/wDaDfSlB4iiUUYS40r8LrR94cT/AH10YxyoKOdDJTvUFJA9hro9JFBVoyip&#10;2pt7f29+nQVC0kgVisddtvo9336DgraMUU0xSq+0KFfaFCvtChQLg+0g6FCk5WxP0/d/q0KCpiKU&#10;LDQXmPWu6XqU9vYaV91NLh+PsNFcZ0yckSRd5n/rVffv9+nZ/j7KajJAUZrQlr6N+400mLE9oo3n&#10;BeFStdv/AJBHr/jZ/t0ub4T1++kMzFMoajU+KFQBQHxr+33HSkwB6aFKiQaDY9Bp0Z0VfGnUkD6S&#10;B+86BaDnQVKCU+wkHvfaTT2uJB+46adgdPCgo50UXdLc2SFzGRT2K7j9g0RI4mjBXAUUXkNrTWjy&#10;l/7rat9Fqbzo0dyNF1ZRCFexh5f0gJ9ntOiL28Fo9DzwoMZSpR/kxO4/7xUfsQDpXiIEAoNYXBcA&#10;K8Vf7o5/lRVD/dZcXT/qih0WuR2Q9VGWNGbhQYm3+QoJbZkknolLKk9fpp10ei4djpNJ1QNzdRj8&#10;tyZ01Ww8kHp3upTT79hoxBOf8aIywDn66ONYvfJA7luR26+Dj6lEfZt10fyr83ED0mgJ2fhaaGbx&#10;CYo/zZ7CUg7lDalmvjSpGliyH4neqkm5ObWhOulmNhkA0L1ykO7bpbQhr6fi6nQ+WjaeP26qL5h5&#10;ySlBvEbCk0PzbxrWi5Bp9BCUg7+zSvBjbm300nxpDxo8MZsoKC3BZoNz3lxYI9lCqm/v0toY38Lf&#10;RSS55zcfTSuzHiQmyGGI8ZAHxFDaEfWpVO46GeApNGEudw7kqBCv4k7VHvI66PHI0K+0VCvtChX2&#10;hQrHtV7CfoB0inwVC1gugFVKSmn+JSU/+URo245Ul4HaKJuTIbVfMlxUH3vtk/YlROnBG8/C1x7D&#10;TBewZkDtoo5erS2N5zSvc2l1w+zbtR1+vSxbzHJppBnhH4hSe7klrST2GU7/ALrHaPtWtOnBaT8U&#10;HbSXXcGYU9lEXMsipr5cR1XvcfabHuqAlR04LJ3Fw9FNG9ZwafSKTnsxXQhMOKinQrkOr91SEBIO&#10;liyZxeT2Un5t5xDME6fuog5l01VQ2qI37kxi57ehcUdKFrbt+LUe2km4uXfCAOyiDmT3RdQJbqad&#10;QzHab+z4TpxsFsMQ1esrSPHui7TqId0AD3UQevFxcB8yXNV0/HIUgbe5HbpYbC3AMaF6KD2zkFzn&#10;kpwWkh64pTUvyGUjqS/MJNPEnvc30oSJg0AdlMtjB+Ip1n3UkPX+zsEldztrZ8aOIWd/93uOla3n&#10;nRuijHwEE9VJzuZ2Fv8A/wAmXaeEeO8uv0ENgU0ElJwBSlth4lp7P20nu5xaN/Lau0j/AHYxQFfW&#10;4tNAKaPTIeXpozCXYtag7KT15uk/5FhmuHwL0lluvsNB3mmhpPMeuh8u7mBU0pzaSAO5yEonoVRV&#10;o+5K6arltebhUrVeDg30UFLydy4R1x3H4raHNlllK0LI9ncSe3p9OnGOtWFVx6ajzsuJ2aJPhPLC&#10;kVluI2ntZkJSKEBSXaLHdUk1qDU18dPeLAiAj01X/wBv0tRocOkcKdFuvKISUBLaHlIZDIWXx3KA&#10;Ne5RJNSdNPbFI3SXYL0VNgbLCAGhUCY0UfmSpNyE8uDtSlKGmQqoQlPhUEAlR3Pv0+3wmx+G3Ko8&#10;kcxn8dx4ZUfeuUl9kt97/aQR5aXO1JJrSqvEb6baxjXagQvVTrhPIxCujlSBBTdIUpT7Ty26pT2A&#10;KCwlaVVoU0HchddSXPhe3S8qDUGG1u4X64ydRpRn3e+XBTLTyUtxQ62Xg3t3hJBKiBSn0eGkRR28&#10;RViL66dnO4zkNlCRg4gcafQv9rDKUBYC+xI8tSTRISNwCdqJpqB8rJ4iq0hedW/zMYYAhVOVQf6g&#10;5iMi4uyWw2KK9drncHLEzGhtMLKgWsgtUh15JUAgCOwwpZNeidXexNFruDLidzWRtDsV/dITpUms&#10;/wCY/EvdtktbaNz5XFuCcnAnowRalXK7ghGX4o006Fpkd+6FhQIKapKqHYKGqy0YRbyhwTOre6ct&#10;1FpK5YiitukFd8vaVKJS24aewKIFO73aQwlwLBmE9FLcGtdrORJ9PClGM4/5rRQSAkvhRSR2qIoQ&#10;ACN9t/p088tRB0Uy3WDqb00ow1KnPLS+kfj7O0gDcdVK2rQ6akcGN/TONPRAyuJfilLT1niqbKvK&#10;bPbsD5SNyTT2E+OojZiSh486mOiAGGYyoZNpgeWELt0RSQmiQY7RV3U/Eqo69d9NuLTwGfIUtoQI&#10;KLf0zZXHPMetcbYbJCezuPtUEkDbSC2I5Nb6KUHOGIJ9NeLxLHFkH8raT7fLW4iv00VpvwYs9IWl&#10;+LJ+Y0A5heOOf/COs/8AqZLqR9iiqh0kwRHh6zRiaQcaQJ2BW7zEpjy5LaVAq7XSh3tpsKkgHffR&#10;i0idxd7aHzEoy0mgE8cR1N9/5qpKqE7R0FIpXqruB0k2rdSKfQKX8w7iB66SU4LNUvtauDH4qJJ8&#10;xIO9ASAdqnQNmQPiHoNELlrj8ApQ/oG8ISCi7xe8dUBctA+juNU6b+XeMiKMywnNtFf6Vy9pRQ06&#10;FAbhYmoKD9Hcmuj8OcZH10ZdAcwaJPwsziL7FsyV+9AbeQfoUgiuj8O466JYObh6aLrlZSx/mw5B&#10;HT44az7PFNfHSdMwzaaP9Lg8pQKr/dmR/NglRFSR8u+Dt127NBX8W0RLB+OshlT9B5kJPSpoVIIr&#10;vuCkaTrTMGnNChWuFCpytv8AjiKHvS4k/cTvoeIzjQ8N/RWZyeErq0+n/ogjf6CaaPW2i0ScQPTQ&#10;KsgtpqouOI9ym1V+2lNDU3nRFruINKVhvlsVeoIEtCS4tTafMqiqloKUpqaCqj00uEjxBiFOFNy6&#10;tOpwNIuUU/OpgTQjzPDcb76kytV3SlNsyr62iiWyfA7/AGmv7tIY1DjzpRxFPjLL41bcetwSyt9y&#10;W8hDQTskeWkqUVeNKDSp8AVzJT30UYLngBMqjU3+6uJKmbasJAr3eU8sADxJ7aUGowa4nAE0+jQF&#10;c9ooRqXlkpph6PAeDEhwsx3kRSW3nBWqG1LIFduvTTghlOCH2UwJmHJyjn91OZrFs7kpSX3WYtQK&#10;odmsIWkexSG0uEfbtoBsnPDrpYMRCu1auVCr4+yJxsqdvEUqpu2HpCgfH8XahOh4RJxNAviARrSv&#10;XWMHjiVI+OZckNIBOzaS84qh/wBpXaEn36WYGtwLl7KAmT4Wgdq04meN7Mgfzpk95VQSUhlkfYlK&#10;jpPgxnNfTRm4kPIUpNYLjjY+KM88fa7IcNPYR2kUOleFGOFIMsh4mkmVYLFFfLTMFJ7fFalLJJ6G&#10;hOpcUEWnUWtqLLO5rtJcVp52qNDjw2hEjsMpKfj7GkBZXXfuV29/2+GmXhHkIMOinWlWgqtDy5KI&#10;TDj1G0nqfhSKmh3VQD7dKY1z3BoWie4MaXHhTKavRkTUp7yjzXBXagFd9vp1PfA1kfNwFVzbkvl0&#10;86W7lKQxH7x3qJ+Gid1FXbsofRqPG3W9DUyeTQxRj99FbNKXcAtAKx2k91djT3D3120q4YIiDwNN&#10;20hmBBUJnSihtyO+42/5akkdzSlHt28QU7CoP3aaVrwC1emnwCxyORCMKbEp+e1OcRGW2GOoWVVC&#10;SQCUjqCAdTWMjdENYxSq+R8zZSGHuUo2yd5DilTpQIV/hBVT7OumJYnOH6Yp+CXT/VdjS0b9bEbB&#10;x5fWnayo1+skDTAtpjwqR4zOn0Uj3C+x5TRYS24lsqBV3rSgq7TUA0NdPxWz2HUSFpqSYPGgD0lK&#10;Aj5IiInyw0haeoCnqUPuICj0Gg621HPGiFymCD0185mDlf5TEVI8QpTjqvuKKaL5VozJofMvJ7rR&#10;6aKLy2cQe0so96IwJH1rWrRtt4ekmi8Wc5aQKIOZNc1inzchI/2A23+5AI0sRW4yaF6V++hqnOCp&#10;6KTHr5JVXzZj3/tJawProoDSx4Y+FjfRSC2T8TinXSU7eo4qXJkev+24Vn71GunA9Mh6hSDEDgXY&#10;0muZDBTWsxP/ALNpSv8AzTpWt54FaMRR8VJ6qJO5NEH4VTXP9xlQ/fTrou+eadNKMbE+E9dEXMlS&#10;fwQJi/e4sNj950RY48aNrQBg0dZpLfyp1J2iRG/YZExA+sg00sRu5laLio0KKIKyi5OCjJt2+1GU&#10;uSle7Zsr/do/CKqV9lE57UxcOxDWInZTK2ZFwVXYCHYZy6gjwWqKR9+jLY/xJ2kUA5p4uPUD91GU&#10;4/n0wVTbstcSehTCRFRv73nWCBT3aQZLdubmen7qAAP4HnsNCJ43zeXu5bJqa/8A7wvUONX/AHh8&#10;y8R9mi+atR+JvYCaV4b82xEdae80aZ4ayN0/8QixRR1737s9OV7h2R4nUfTpJvoRlqPUAKMRzn8D&#10;G9v7KU2uFJyaebfLCz7Qxa7i+rY+BcfjpOkncWDFrXekUsRXOWpg7CfuFKjHDUZNPmMnkDpVMOyQ&#10;UJ+pUqS+qn1abO4KcGDtNA28xxMvob95pUa4gx5JBkXnI5AB3DT1ut4V7qxoKlJp7jofOScGtA6q&#10;Hypd8Usi9CD3Uqt8W4SinmQLnLp1E2+3J1J+lLTsdJGiN1OeIHUKAs4fxF7utxqnA5EloJ78vsZI&#10;oSJcVUSg/wBrzUNdo+nppk272jU5nd44p7aMX+2HKdv/ABCj0bkiS4Ks5DhcsCley4xfHfcplEJJ&#10;0XgO/KfSPvo23Vm74J4i05I5p99LTGd3VynajHJQPixc2jUeJHa6vRGB35XJTzXRuGEjSez3GlVn&#10;M7rt3WSM5Xp5M4H29BQ+3SfBQ5O9FKRxyISlJvNZoH8zHpgp18qQFfftXRaEOZFH4bwCoFHGs5pT&#10;vtN4bofApUPuVok5ONILeYFKDeewxTuYuzVPawpXXfqCdKGpcHUWn9310eRnlrJHdJmN+5cZw0/6&#10;p9ugDIMnYUWkflNHE5xZl7G4oT/6xhY/enRrLzokaTk6hhmFhV+K7wU+9auz71AU66JZczR6WE4L&#10;66IKynDzNiyDk1jbnRHQ5GS5d4jTvmCoCUtOuha+tO0DS47iVmDS0jko++mJIrYkB6hy4cMfRS5F&#10;uQ+dlSXHUUkrS4XCvsSsqAIoQRUEaQ2WQPLwO8adMTNAbwHOldi6JIZIUCQtW6X/AG7da6d+YkGY&#10;WkeDHw0rSs1dShXchTiFn+JCwa/XXfQ8ckI9qij8JuYQdqUpoyGYAE/MyKDcfhI26Hp10kPjJXSK&#10;VpeBmfTSg3lU4bKfCq/446CdvopWuiIhX4T6aP8AUHP1UbTlcmm4iq/3mlp+5K6aGiL96hqf9hQq&#10;cqeJHcmMoDqAlwVHsrv26HhxHIkddHqdyo2MpapvFTX2h/b70A6LwWnJ1HrIzFBDIWS6XVxwuqe0&#10;DzgAlPXYEda+Ol+CEQOpIfiqUELyw5ILjiHEsEAFlpxJGxqVGpT4aV4R0oCNXM0jUdSuB08gfXRx&#10;67WxTdI4kNOAhSSlAFCPAmpGkCKVe8QRRmRiYBwPVRmHfY60lMtflLH4XFIPa4P9rsBAUPv0l8Dg&#10;e5iKDJ2nB6g0oi5249JrH/4RH706R4UnI054jBxFBPzIznlpbmsJ7lCqg4KUp+/fRtY8KS00Rew4&#10;BwHbRkPoT2/8ewRTYKcR4dKHuqRpKOOIaaXqbwIx6a8U+gL+JTDgV1UPLIr4CprtoAOTiDQUdFN6&#10;8sslSXlR4y2wUhXa2juIJ6kgUV10/CAcHZpTE5LSHDJQtKse12p2OgqtsJVUipMdB++m2o78HEYe&#10;gU+34VFELhi9jfZcKLZGQ5Q/E2C37d/hPhpLWxlwD2gilF0gCtJXrpns4paFsZCuRHcCrewy5FUl&#10;xQ7P+FLy1U6KqtNCT4akyWtt+nobg9VxPNMKjx3Vx+rqPwInTgpXtrGw4NYrnb7fdFLlJkK8qUPL&#10;cAQFpUFpBTT8NRpia1hhm0tBw6aehupZ4A9xCOFJWRWGXHnvSE9zrLhBSRXuFBsD79Olol74zoat&#10;HdNKthsJlR2XXO8dxJ7Rtv769NN6WsxdnSlJqTWYUdtlllTLToZHwF1tLnafEp7waHfSS4krRVlL&#10;CRClgIQAIz2wbQBsgnoANKYT4jcTmKS/4D1Gm5aVrexzHXEmv/EsmnQdoekJNBtTbUmbC5lHQfdU&#10;aFXW8RHAj307T1P0nUIZVLr6hPgT9GjoUVcUmKAB2gqOyVqCenjvvSulAF5U0CgpKk3BpKHAJ7KV&#10;9taBST2qpugUqSK7aebGSR3TTTpGAfEKRVX17yuwOpC6AE7qA9pB6nbUgWzVU1GNy7Qg+KiouEQL&#10;8x1Tjq1D4tqb+FKkbDSzFImlqAUQkYDqJJclCovzcdwraSrtKQntW4EjboRTbSTbEhHHHqpQudJw&#10;GFFbhf2ZyPLcbaSmoJAcVvSux3AIJ0qO2EZXUtIlnEjdLgE7aSPzKG3QobaBSaghBJHsNfdp7wwc&#10;1pnUAmkZV47f/MA7lKUB0HaAPZ7K6JsbGZCjMpcO9l2Cin56Wv8ALUps0O6XOwmntKSDpZa12Dgo&#10;pOsg93Cib2Q71W6gmm/e8VEbe8nroANAQACgXO6zRNeRtgbvor/spKj93s0MKUri0Zr2UVVkaD0c&#10;kL/3WzQ/dtoUoEOCuVF4mi678vchmUR/iWoIA99SdgdFSw0qoDSOvGiLuSoSfiVFR/66c0D9Y7tD&#10;SU40epgx7gKUAjI1vhRjuRHQn8SoyXpYRQb95YQtKSB79HpPSKT4sf5h2fsodufeJLYdjRrm+2r8&#10;K4dlmupV7wosio0RahxOPSQKPxGEahqI6Gk+ylCJaMwuaimPZ78lIG7sxlq1sAHp/MlOIJPjsDpt&#10;zoGBXOb2FfZSmuc8oxj+shPbS0jj3LXqeaYLIPXz7z5pH0pjsLr9umTd2wwK+infCld+H10ab4su&#10;6z/Ou1ma/wB1m5SVe/dXlJOi+cj4Nd6hR+FJ+6PXRxHE+6fNyFKRX4gxZ2yqnsSX5JAJ940k3o/I&#10;fT+yl/LyOHxhOr9tKCOK7KkfzrteXvaGxBiDf3txnFD7dJ+decA1vrNGbdApc71Ucb42xNB/mMXW&#10;X1r8zd5RBIHihlLI0k3k5y0jspIt2Di49tHW8CwtrpjdvcIP4n1zJCj9PmyVA6Sbq4P4yPRR+BCM&#10;24dK0pNY9j8UUjWCys0/DS1w1kf9J1pavv02ZpXZvd6TS/CiacGt9FKTTbTIHkMx2KUP/DxmGPHw&#10;8ltFNhpJJOZPpowGjIAdlCLde6ec6R73FU9/jTSUFKouuqh1JPvNeux6+46OgpNBH7htt4ez6a6F&#10;FWOhQrFQqPu/b6xoUKB0KFZadXBRnRV9pQoVD12yN6TCU2uxQXmVhSRIdgRHE9h2qpK2Cdx9upgc&#10;4Ke8VwUkp6Ky015JJHoLGoeKfspoIx/CE25XzOLYo8t0lxxP5Da0+Y4ehIRHTUn39NOqYolLvUPu&#10;qIRA2LFrC5fyj7qVLBxdx5c2nJBwnGW+9O6GrVGaK1bg7tBGw+rrprxVYHOGB6KmWdlbzsLnMYOx&#10;PZTfvXGHF8Fb7QxG3MlSu5RjPzmFIUNz2qZlp7K08NPAauA088fvpi5bbwkxsaAnIkdmdRA9x9iD&#10;1xWiFEySC2pRQkwMuvbKAOlUtGQ4hKq79NTw8NYFYwnpFQCXF2prpAeQe/76MycAtsKKpca+Z3GW&#10;ggICspkPqI9pLzKhWn06ERZI9HxsIpQnuBlLOE/9R3votascYkqLas/zmCvuUE9z9snIFDRIKn4W&#10;wPv3rpU8Vuz/AKTRS49wudSePPh+8D1ZtrO7Y3kcVxtNm5PuzqVEAi44vY5aT4V70eSrbxppuKGz&#10;eSZGYdFPHcb9f0536f3msPupcj4Vm6orbrnIVtWpSf8A4nD4gSSR1IZlAivu1HfBak4N7tPt3LcA&#10;FMwJ6Y2+40h5Fh3KkLH75drZkGB3R+2WubMix7hjc+KzKkx2+9iM87HkrU228o0UpIJHhpcFjaTy&#10;CMq0EHHPhhhyo3bxu8cT5WOhcGtVCwhU4LqTGoF5a4abuL/Gd1y60w4mTuzbRdX0W1CvlUyFttPO&#10;sR1K7XVstu7J7tyOuszuG3QN3eAxYtLsVxyVfQa21huk7tskZOgkDOHDUOBNX6seKzcnbcixH4cU&#10;Q2oinlzG3XR8bQCENttKQe74TuTQalNIbI4uyFQXai0eGG6umilw4/y60lYbhWW4shSvLcYub0N1&#10;2m/xtPgpaO/+IjUqOOKXDUhqJJJPEV0NI4d4BegqMKZyncoivKYcwq5q7FU8yFfoLzZ96e55B+rr&#10;px9sxn417Kgu3MtcWuhxB4OafupYiryVygOKZRGrShVKhrB96e19Xdph8bWorlXoqQ28Dh/SkHaD&#10;7CaOtzb0lxbZsmYhTdO8t20yW0hVaHzGVKFDo/CUagQKULpjjpDJlH7q06IETJ5jYdYteRdn+J+2&#10;Br7nVoUfs0gtQoS1eupDJC4KBKB0tSlBFvysA0td222JVbDT/qrJNNJJaMyKc1OTDV6KLyF3uKKy&#10;oslhI6qft0tAH/SDak6MDUUahNIc4tCvJA6VpLGRsJV2KuFpCwd21yA079BQspXXTngycjTPzELj&#10;/Uae0UZRfQro7AVT/DNbB+oKUNtEY3ZIaMSRnJzfSKMovKlfhDSvciY0o/V8elCN4PGlg8iPSKMo&#10;ub3XyHSOtUuIUP3nQRypqNGp4GhxdVbVYl+89gUPtGx0YDxiTh1UFctZi6J8UyE/+wV/YNOLREfu&#10;+oUILqz/ABKUPb3MrFB9lNBTwou5xb6qHRdY5p/xCQem/enp16gU30oKcKI+Fy9tGE3GOrb5tog+&#10;Bep9xO2jGocKSRAeKdtKbFwdSAlm49g22RITT3bE7ddILQ4q5gNLbpaED/XQjtzuIBSLmtQ8QVtq&#10;++mgI41XwxSnE5CQjrIpJem3QxLjHiTWmzcmSy+662HSP5ZaCkbjtISaae0RlzXEfBlUctkDXNDw&#10;A/M9iUq4LdY6ISsfdeS5PsrTLUhaT8LyFpKmnEgmoqOo8DqJetLpPFHHMU/ZdyPwSVLePNaektlu&#10;Q3uAaihBHh0p46htcWlamHEJX1ojpZYKQAO1SgB7N6/26OQq6gMqV66RQpvZFeY1rgOBak+dLCoc&#10;dKlUC33UkJFfYK6ft4zJIDwBWmZ5NEZ/McBTDtMi7RLPDtUyQwtEJ0PMuMpKXUkOLdbQpyvxJQpZ&#10;8N9WDxCZTK0HU4IeIqLFHKIhG9w0gqOfOlN/JbilO8vt26pDKD7yT2k6bbbQoqUuSeRn4l6kpBk5&#10;RLNQu4Oke6QU/UeymnRDEMmD0VHM8ruJSkR7IO49y3wtXtUXHFfaT46dDeQAHVSFec1Joku/bbKc&#10;Nf8AC17PHcHro0dQDXGirl/KevmJr/jWhv6/iI0ek0NJ50RdyVlNfMkRkf8ArZzQ9w2C9AMNJOkZ&#10;uaO2k1eYQQoJTPhqWo0ShlTspxZ9iUMpWVGuleE7kabMsDfxt+3ponKzJmMKum4pHUeVZrgup9xL&#10;A3NfHRtt5XFGikPurdmbvUfuosjKJswj5Oz5TLrQAotioyD3Gg+J9SKDfx0Zt3tHeQU387CSNAeT&#10;0N+9KfRw/OlwDP8AyllseV5oiSby2JJQRWigy2ppKgnendqIJoNeguxqb4Vxo8QMOlMiQDTDdazc&#10;OqaNksUQJJHmTL2670/2GGq7jUrREM3Far3XkzCWaGA9LifYKdWK4dkuQuPC4XywWlDIBU3b7fIn&#10;OqCvwkOyVobG/u0zPJFC1QHOJ7KlWnj3TiC5jE5An30/LZxayJbzN1ya43JKU97Qgx2LSlCVGgKi&#10;0HFLUPHemor7vuamsQ9JqcyzdqIlkLhwQAffSZknFdriIXJZvuVlpI8xUcXNKWygUCk+YlkOVruN&#10;Lgui/Atbqpm6tPDYZGvkQcFA91ZYlxria1sT5UWZde1ZPZdbrMmNdaALY81LSqV8RoT3EjQjcHUi&#10;ztoZR4ry52PFxNShKxzEocUqRjViCUABP/drCinxCgSkrVT6dQmTXD3oHuWrJ0NuxqljUHQKWrOz&#10;DjwmxBixIrau4qbix2WUd9fiqltIFTpErpNZDySRTkbWBg0BoHQKVO9YpRShToEkpA+gCgGmqcU1&#10;4SVdST9J30KKvNJLQSvGjU1iR9e/Q/T7tGAlA18QP2+wfu0DS2HFKxO40VLIUJQRH7bjSqYyzrH3&#10;AU+zem336KhnWChSn0U0BSjiAaw8af6/D92jpNYKGwP1+/f2/XoUKD0KFYEDtPUD6dq132r4EaFC&#10;gtChXh6Hw/0b6FCgT1P06FCvtKGGNCvtLZQqOoiI17gKYZQ4j+WlBJSNlBA2PgQPu1au7meRrPN0&#10;XUGlqjCovv8AbVW5/wAvv+NtfZ2CpCqmoIFaio0xK0FoeOOdU08JjeYycRSzjN+cZdTGfe8ptRUO&#10;0kISpYTt8R2+Lp4ajQSgu0uOHThT1pcOjfpcSGHP3UbuiY06SFt9hUO5KwF1AJ3qrtJHcr9w1YiR&#10;gGYQDhwNKmMcshI+330wXA3EufQBCQRUCvcQTVdfGmnGytkGBqIoBQ/ZKTMtntJhhLSu51QPaR1q&#10;RvT3am2bAZMeFNyHulwzpu2JDYbbcUBUhRUCPiWonx99dJu5FkIHCm4wjAE7xpx1bdnMJUfh22T+&#10;FO4pt+/TTUEZTOnmgDDhTymqBjNtNkpojqN+gqD9Oo5Vc6dJwr6RM8zEb1EUKr/LpKio+KVFpNCf&#10;r1MssbloPT7DReKtpJFx0E+yinM1sak5vw/GUlJQ46ylQIqCG4qSNvHpqgar76B3JzzWxadEEwGR&#10;jjFSlhspNtyG6NqX5bBCGlpJHart3RUe0VP26QY9UsjemjEojEbnZZH7ddK2X32M5BQhh5CnfmHD&#10;VJ3G5A7vYKeHjqRCxzD01XX93G9gbGQXr6KihNzShtSlnucJJKk7mvToB4aedE6U45GqMP550o2S&#10;dc1PrLLUhxilB8DlTXf4CoU29uky2zDjkafgfK1yxglp4JT3t5vqZaHWmZbSCQHKKUmrdQVdwrQk&#10;jUcs09IqbELsy6mtcG8eqpkYeLrSF/GnYApUT3JptQ6iuCFK0SrjQtT7T9p0VCviSQUkkpIoUndJ&#10;HvBqNDEYjOhTRkYbjcm4JmyrPb5L5UVpceiMrUD1ICu2o31I+ZlLNJOIqMbO2L9ZY0nqFHXcYxhf&#10;b51htKwk0SFxGaD/AKu+kePPkHOpfytscTGxeoUK5jGNOoCHMes6kAAAfItJAAFBQoCSNtF40v5n&#10;emjNvAc42egUn/0LiHmh4WKKhQFAlC30NfT5Yd7a6X8zOmnVhSPk7YO1BgB7fZWMnBsWkIKfy5cX&#10;b/MhzJUdafHuHa6Ug/VoNuZm8QesUHWkDhkR1Ej30gtcf4+84pES8X1Hkq/m+XcvMVv0RVYUE0Hj&#10;TT5upmjvMbjlhTAsoSdLJJMM0dSoMCtaadl0vyaeCprbv2lbPjpv5t/5WeinhatGT5P+L9lNbJcZ&#10;kWxKHLdki4/m7Bm5QY81NR1PehLbpGpVtMJVDmYjiKh3bZIAHRzFqnJwBprRbfkb0fzlXrGX1VWC&#10;ly0OtjtSqifwulRJA1L0xcWnsqJHNdPj1eKwnpanvpzQ8Lv86Ih92VjIWtOwbgywj/8ACDgVvqLJ&#10;cWzH6NLsKmxxXsjA8uiQjkaQrpx7ljaFLjf0/IoCaIk3CKdunVShvo2XNs4orh2Ul0F4wE6YnDow&#10;9oqt2XQOQnZd/syIFwsC7Ra27gL3bb0uTFcD5WEoQ2AHG3Gu2p7hQjpp65hd8qZYXkEtJCHFRQtJ&#10;mOuvCuoWhrdK4qod6KX+A13q2WuVLvF2l3i4vSGjIuEtzzHnkAdqUqVQDtSNhqrs/FfatfcOL5HD&#10;EmrO68Btw5ts0MiGQHD/ABq4sG4JkNJUFdQCRXQkiAK0GuBFLEZ3tbUAeqift6U0y/A0oUC/M7QS&#10;TTbfc0oPaa6NrCcTlQJAzqBOW5M+445PNtdeZmRSHYL7O62H0VKXhsRsevu1JYHNBaxQ9MEqO5zC&#10;8awrFC9XKoEwNjmF+xWu6XFT+TfmN1/LXJUi6ptsaJ5inO151KGquNthvt7U7knT23CaWEOuXrJi&#10;ceQ6BTG5Oggk02sSx6g3FyIT0mrWQ+MLz2Nm4X+1tOKQguoiQJkvsWQCpCHZUpCXAknr2iukm9YD&#10;3WkjrSgLSY4uLGnkAT7wPVSw3xjG28/IbisVqRHt9tj1+hSkvLGk/POHwsb66ULMqpkPY0D76Gc4&#10;usDrRQq5ZGlZH+c3cWm1A+0ITGCBohfSgqjfRRmyYQmuResfdUTZVx7bLRMSw5c8nfaW33tld18t&#10;L4HWhabTQ+32asre5MrNWlq+yqS/jfbSBmuQtIwxRfRTnxPFePX4AZdtbTsig883ac7MkLWSakLd&#10;WDSvgOmmbiW5a5WJpPIU/ZNsJ2aZMX8dTiT7RUhN8dYU2yG2sctCQaEFcND1fHfvJKvt1C+fulXW&#10;atP7fZInht7QvtpVRYLTb2w7GgQYxaSAlUeHHZCAOhT2IBTT6emkC5nedJc4g9NOC2gYFa1oIHAA&#10;VE+c3x51xhhl9KUElLoRSq1IJCDXrT+3VzZQmNhJVaz+63DpHBjSjOPTSAwxeCy28UPFhdB5jhUE&#10;gHxHQgU6accWlyKFFV7YbjTqQ6TxqRI1+ujdsRHfdaWPK7POCT3pbAoEKqaEhI6nUM2kRk8RMV7K&#10;vYbq4bbgSEEJnxTl000pxjPUcAT3lVakj4q+B8NSgEHRVVcOjeNYwdT3wVDZXNT8IWktr2oStJAo&#10;K+CU+zVffkhrTVttAHfBzHvqSFFplCnF+W0hIqtxXalIA9qtVmJKDE1dYAKcBUf5feIjzLcCM+la&#10;nO7z3EbpS2qlEhXtNNWFnA8EyPCDhVTuV3GGCFjgXHOmta3XYfemPK8rvrUHdJPuBqK6mPY13xBa&#10;hWsnhjS0oTwpXRPnyFJYceC01IUT4geFOlKaaMTGd4BKl+LKe64qFpwWqaqBMbiOOBTEtQBTXZlz&#10;ftcH+EK6HUaeMSMMjQjh7KlwvMUgicRpd6jT11AqbXu3U9Bua7bDc/doUdMyy5GZd1l2x4pUkyHj&#10;EdoR2pCiQzXosCm2pk1sGQiVvLH76gwXRkmdEclKHq4U8vb99dQ6m0mXeei3QXpBUA5TtZSeq3CQ&#10;EpA8dOwxmWQN4cabllEUZfx4ddB2i4G4xA8sBLqVFDiRsKjoQKnYjRXEXgyaRlTltMZo9RzpQV1O&#10;mhlSnBD0VgNtq0A9vX7/AApoUVF3H2kq7CohQPQg/bWlKaMNPAYUa91Dzr4KSo0Br+1dtt9Ck18r&#10;cEeypP1HYfXoUKB0KFY7+J232p1HWn0/v0KFA6FCvtChQBFD4/X10KFfaMcqFfDS2lClCmPaojcJ&#10;DrrCilh34ilKgrsKRsr2g06+3VtIVwzdVFExrAXN+E0wcmbTLe8/vUpSe+ixQUCPA7b9Ouimh1xk&#10;DApVXdDW/wAQY41H6rk0FdikklIpsK0ofE7b6p2sDFLqhOcmA40s22QqQtXYC2gJrU/CDU0+ivt0&#10;4xH4Yija4qowNIl+kliT5dQpakfApJFB7leO4+/U60a4OIzbROJzzpgX2UpKo7awrucAAHiVKICT&#10;q7tHJqKY0y9wCtyJFO+2WOQpluiwVdqdu07dw3H2+3w1XXDXukJCZ04yIg92lNmAtM5KOw94oSo7&#10;IV7knS2gtYnGlAOLkGBWlibDnOJ7WQAQKk12KR4CngdAAnKlPa490Yfb10huGU1bb63Ic7f+6nQA&#10;KAbvxvrpqwso9M4cRz9hpghI5McNB9oqQuUm+/kXhxPWjqzT6IY31mIv9zH1vrcOwY8c2R+2nbZb&#10;c3Ov9+bdUpCG3EK+HqSdhQ6UumV7+mkSQtmiaxy6QVpztYnZz5KnW1PkvOE+YqoUTWgI92lGYgoB&#10;UcbfahNQJK8aW2cfsrFA1b4432+BNT9x30XjSZgpUsWls1A1rfRTghw4zKSUMMpNaDtQnp9m2o75&#10;HudiTUlrGt+ECjamkkbAJ+gDw0hTS6BLnywUXiPKrULFfh9vfX26UG6sG50klMTlRhC0rSlaCFJU&#10;KpUOhB8RpBCFDnR9PCstChWBWAtKSN1A0Pv22+vRpgtCka/CcmGX4K0JcZClKCwSFJAr4dNP2/h6&#10;9MmRqPc+N4SwkBw58qatumZC66y4t1Xk+YgqQE1Q4inxJG2x3+jUuVlsGlANSVCt3Xrnhz3d3qwS&#10;pDDiewOEhCe3uPcQmm24NfEarUKpxq1onMe74b3kKqpxCm0rH8JUKE/SBpbGo8auFJfiw6eOC01b&#10;Qty3yQy6e1ToooqR1IrQVG2/hvqZOGyM1DhUG3Jhf4b8FFLs+8ohpbKULeUo0UhCDWlPxDbamo0c&#10;JfmQBUqWdsQBQkmmHkb827tI+RiSluJ76F1uhV3CgAB2A1NhDYQVIU1UX7prprRExy9SUyI2MZYw&#10;2VLKAgr7gFuboClVIoB0p9+nfHae6DjVYNvvmsVAG9dTtYUrRbWEL/EhISr6QN9VtyQZiRlWptgW&#10;wNacwKUJAKh2j+KgPu676abmtPouFREuK1Ne5I70pKhj8RHQEUTFkU+vbVvMS2GFoyOr31Txd65u&#10;Hn4g1nvqPOLbE2rDoD4R8bza1KVSlaOKFffQDUWEBlrE392pxJfLI4kfFTpye/ysJw3KMkjstyn8&#10;ds0m6MxZBUll5UdTY8twhSCE9iz4gEgVIFTpNw/wbaSchRHG5yc9IJTtSnoWa5mRldLngekpSlwp&#10;yE5ytxVhfIr1nesDuW22VOctD7zEh2CuJd7laVJU9FUuOsP/AJf5o7SQlKwKkiuq+3nbd20N23Bk&#10;sbHpy1NDk7FSpl1b/K3L7ddQYUX10/paStKk77/21B6e3UuorgowpDn2hp22TkKSCTDkdRXfy1ae&#10;hcRKF4lKalYsZOGVNHAGUt8U2k9o/l5TQ1Hgm6rboeu4B0ICRPp5Nd76i3Hetl4+Mw+sVPZ6/UP3&#10;DUEVZGvNCir7QoU2smxxnIorSC55MmMVKjukEp+MboWBv2k6kW05gcSQrTnUO9s2XkYaSj25GoCv&#10;FluNllhuUhKShQKXGyoIUAoJCkr9mrmORkrdTcqydzbTWkmmUDoIyqwGOXJEu3xmHHEqlMtBCwK/&#10;EhIHaoVrUBO2qi6iMcpcB3DWus5RJC0ErIBjR29S0w7e84QFFwFpIUaCqxQqUfYgb6bt2eJMAqAY&#10;rTs7xHE5x5VV9lCJOQ+U84p2OJf8pa9wpCl9E9BufH2a1Otvy6t+Ksc0MknGoqzVVhb2YkezFLbS&#10;SQyhpDSR+GoCQo7dE+7WettbrhSeNaq68JlqgAyT3VCd2uDsR5DBWrtUKqQD29QCK06GnXVuGl2I&#10;4Vl5nuYdJVOVIki4rWoFIKU0FfGlPA6U1pVCKafIpxyp24reXYkseWpSfNQgFQ3qQaDuBO4Go88Y&#10;e3Scam2FwYpUHGpSu7VwlQjJRJUaI7m2F/5S6DxI/iVTb2ar4HMjk0IF51fXLJnxa2u4KBwqF357&#10;8iUS6kpUD2qbAI7SOo33pXx1ZlErLSPfI/U/4vZRxu4I85LXcUmg7gTTpT6/9Wmw0hTS2v7yU4m3&#10;EsfF51e4BRqT00Tm6sDlVizRHiDiaNiQpxXcXT2ihBHUew/UdGgGVPKuZwqSrBcVT4lHKebHIaKq&#10;7uJA2WR4EDbVRcRCKTDI1bW0vix4/EMK9ul0THcTCS0t119CqdtAhI7akrJoSAPAV0cMJkBkJRoN&#10;CaYRnQAS8/bGo3uSxbJrBUClx5RdaW0CO3soFHbcEE6tY0lYeVVUp8CQagQTjUj2W6fOtBt95C5A&#10;AIrRLi0+8bBR1U3EPhOUAhlWsE3iNQnv0SyuAmVEafKiFxnAUpqaKqd9uncK6XaSiN5B+EikXceu&#10;PVxafbSJZJjtvcLfleYw6dwFUWlXSviFAezrpdyRKVFMWsjononcPpp+BxLiA4jeqa0PXfoDqChB&#10;Q1aOIchGdE4q3F+clZr2rNDXcd37qDS3ABEpAoZxlDnao/iSNiN6j2GvUaSpblRgaihrH+/2ezQo&#10;qADqg6ptSSlPVK/bSnt26aVp7uoUFFfaTQrE7Gu1PvO/9mhQoI9T9P0aFCvNChQS+v8Apr7/AO3Q&#10;oVhoxQr3ShmD00Kr25mzHy7ceK/UD4PMCqrFBSgQQOlN6nVz4kRwBU1ijeuLRGxU9dJ7NyZluKD6&#10;1KSe8HzF0TWncAUgindXYeOntHiBfw9dNseCTq+32NBKxxZ8t9xCkBax3pbAKe1SqpKx4KI6kdBp&#10;owRBpaMBx5UfhOPeIoy7BKCERgGXUVCm/iSO0Dbp7dMTWwe0eGjSKKSPvdzgOymRcoDj0/ucory0&#10;1WEKIJVXYGld0kbabbci3Gj8RpBaow+KmZfGHnbnDbUkoCO0oAqTQH4io0qdWttL4jCRgtNFhe4E&#10;5fdUpQ7quI2yHEV/lhKklIB6AV9x0w4EHHOnBI5hUpTsxER7tdXVvIBS2juaQrcKX/F08QkbezQk&#10;dpYvGplkGyXHf5L1mnFkUZhl5KI4QlS0KCkt9B7Nh020iKQAKcxTl6xjXgMTVUX5HAMS33p5xZ7T&#10;aSKDapMmKK19g9+rXb5dcwaOn+U1WztDYXg8WfdT55OoeR+Hfb5rn/5GNZeH/cx/562bvhd/CynP&#10;Bmi3Xy9udqlF1wJoPcB79LY0GR4501POYIxL0kelKLTs1kwXAG44WlDhIJWKGo8fHbUkMjOYU1UP&#10;3KWPFoGkZUmL5Fuj2zSWGj12qunv8K00YjiA+Go53e6JwLWjqpWtvIl3C0NraZdBUklXaQQCR3A+&#10;BBrsD0OmXwxuKgU9DvFy0o7SW9VThGktS47UhhYW26hKwQa0JAJSfYUnbVe5pa4tPCtQx7ZGB7Cr&#10;CMK8loU5FfQgJKy2rtCvwk+/RsKPBOS0bgS0huaUStEr5iN5akFC458pYPQkeI+nTkzNL1GRxpuF&#10;+tmIRwwNKw66Zp2iDCloW8lZJ/mrNVnoknZKf9mmluAIBFEOINDSGxKjushQo6jtJP8AhJFfo2Gi&#10;adLl4ig4BzS05GvY7CY7aW00oOlBSg8APcKaDnFxWjaNIQZV49FZkCjiVGhB+FRSPrHQ6DXub8NE&#10;Wh2dBrZYY7F+WSEkA7k/QSOhpowXOwoI0ZCsJDzCkiiUqIINSkHtH0+/RtaVxyoFyZ40QU6FGobS&#10;TTqQDt9m1DpdILiOFYqWojYUHu8P7BoUku1BDlSZMdWpvy20qUpSk/CNyanwGpEbGtdqcQlMzLoR&#10;ozNL9oStEQJcSULCjVJFCPq1GnIMndxFPwgiMB2BpQcaDoAJIAIO3WoOmgSKdIXOoxYimLdORopU&#10;V0sUIhR6kORJKk/v1aSv8SC3enF1VUbNFzcxnEBjffSFxM0Dglo9vY6Dt7HljfUVxSOML+D31NiA&#10;Jef3qRec4wRw9ymtKW1Uwa+Epc2bV2spX2KO1ErpTw0xdvJsbgcfAk7O4afhCXMQzBlZ/MKaPozU&#10;HPS1wssb92L3FexqKqyvISQK/wAKSaD3DVftjGx7RaMbkLaL+RtWO7Eu3Ocuz1+4VZNTfevp+3Xr&#10;qzVApquoSQwPkpYoP/dH/p/y1e7RRvJmaeGoUmQLG4dBqK8J24qbGw8rK3/cNr2Kg/UrUiH/AHSd&#10;DvfUGcrZk8ns9ranQkCnsomn/wCCNQasjnhlXwqpKlAfCgVUpRCEJHtUtZCE/WdGGlxQBTRVn5bh&#10;AIQtSSKhSUlSCCKghaapUkjoQaaBBGYoU3b7fE2dDYS18xIWSSzUjtQNq1HQ107DD4qklGj11Fur&#10;oWzQ5NTjwpjXBxF/bRJkthsoaV5aOqE13IUT+LpqxiaIQjSredV0pZetEkgGWA5UNibTsZbkgrX5&#10;SahHcO6qR1br+Kmk3TmuYG4KTS9vjLHF4+Cg8tyRl1lbCWVqLRPaPAk7dx9xrpi3YY5EPxGkbjfR&#10;lhiYCoqKLfDlTJaXGwEeWrzKk0CKGqafRq1D2hhbxqjhjkkwYMafTt4uRfiw5SUlododcA+NSUjY&#10;bmlK+A66YYxrSSPiNTzdXAkbDMicaRczbjPNsrYAWpCqrc7e1SU9te2tBWp+zT8LnNIBprcdJLS3&#10;4uNRuhxYXRVRSm1a1HUAimrDw9Y7oqrTlTqsLS331KRUJQpFVUUFAjrttTTFxEGN4LUq3a5zsOFT&#10;bEuKEwS085uEdh7zUBNKEpKvH3apHwnxFaMCa1EczRFpfyqI7w/FM9S2BRAKkg03VQ1A9ppqxAJG&#10;OdZu6cx0xLBhSEWXZDoebqCk0qD7Pb7tLGkNINRtWorxo6iTISQlzu2V2+PhSlR7NIQU4Hle9lT5&#10;tUf5toFayCRRQH2AU6aacdOWVXEH6kYcTilPSwNfIuuLW78NQFtDokEf5lD401BnGoIB76srRojX&#10;Ghb/AC2luMPwqrfjKXV6lQQoULe/4h92l2kbgC1/wnhRXUgcQY/jbxpjT5Xz02N8ySkoQrywmiSm&#10;p+KvgCs6nxs8NpDfhOdVsrzLKBJyrNL8lp5stuJQBVXdv3hKVAilNt9AgOCHKlhzwQQcKWJN6feS&#10;2H5AeSgpPaT2gDxqKbn6dV09sjViCGpTrhxALioBrJua2uha7a1JAB8fEe7USESNUPCtoMe1S5uJ&#10;p5WmUHWKOr7VVp2VFPrPXRSNQqKsIpNbMc6NmRHjrIBFFGijUfi9tffpGkmnKETLZVWhIofZWvtp&#10;oFhFGDjSf+asJUsOVCUlVFJBIoD0Pv0rRypBkbjRZu8syHw20y8UpUe9akbAeBB8eul+CQ3UTnTT&#10;bhr3aWgpSp3JV8SSCD0I/brpogjA0/Xh+v8Abx6eGioUErr+3X+zQoVjoUKDWPH2/wBmhQoPRihX&#10;ugvOhVCkTAbqG2CmhI267/4gPDfT7/EYNQrmrJll0jiPZUkwG47bjTz3YrYfCrtp3AgivvG9NTGX&#10;GhnfPeqwAbmiipUtd4hvv9iwlDYbTuunYVClewK8aDfUnVqYoNWcE7XHvo1qYVnczHCnH46UhJFT&#10;IKB20APclNAanau/hpbCoxOFKm8MfqNyPHhUQ2+ZHueSPthKi2hwOP1QQFdp2UEioCSR01EkgaZg&#10;8hWVXABzlPw50SzCXFYvMNLKEur82rikJ2abFQQCQPi9g92pzZWBoDfi93KlSFuv9P4aCly0rbQl&#10;kK6D41JoPoSBuNNGQPcmPbUJ5WnpgF3hwFzEzVFlbnYppwpKvhFQpPwgkdx305KAWoKn2c0cLi5/&#10;HI05rpe40l9brAPlhGzikkd59wPxJrqKWp1Uc8wkk1MCN9tRTlt5XJi3pkmjYtiQg1pUiXEqNXOz&#10;xgyh/HH+U1WXTiY5Dw0e8VKPJ+3JPD/ucc+z5P8A0azEP+5j/wA9bh5wf/DH7aWJzK13G6dtQfmE&#10;Gqeuwqa+0HTzMJHE5VB3MLbgDHv0kuWJy4qDIcCSs/iJqoACp223NdI1lsurgtUYtnzPIHEClmzc&#10;c29EoKlyFugVIR3kJJ9+nJJQRjjU+22lhekrsOinVMxyx28JLYCa/i3r3Ebjrv0Gije5wIOAqVPY&#10;2dviFpThXTyFtNQimrlKMqFG+0dVKFPh+D2ddFIxrx3sxUiC4QhsOR4U+C53MhR+HvAST1oVDwHX&#10;euoSd5BVrwr1iO3HSUtpp3HuWrxUqlKnQc4uKmiAAyoVRIG3+r36TR0QUlKnNzStdz/f03pp0Ehi&#10;ihxr1tYbcp4HY+3p1Gg4K1eNCjoWk03G/T9vr01Qr1SgkVJoNDOhQD60dhTUEnoAfYeu2lMBVeFC&#10;kx3ZO48fv/06dpDwrV6awYBWrs8CCT9GwrX69AlMTQAJdji2lb5VntCe3p4+NffprW6loE08KKNx&#10;240kKVQhSaJUqnwrJ2HurpZc57E4CkhoBpSBBJoQT46apdfV3p7q/foUVR0aqyXkRJpvj1uAA60T&#10;EkJFdWR/2lt/G721WD/eXP8A7bffTf4fHdg9sH+H5kfZIcFNRZv6cY/d95qZDgX89XuojzugDhfl&#10;lRqAnAchVUAEgiLUbHrQj9+mJSHWkwdj+hID/wADqkMQTRk4DxWfzCo89FxCvS1wtQIH/wBL3AUb&#10;/BUZVkAPb7q6h7an9ptEy+Wi/kbU7dARuU6/n9wq0LTYJ/t/s1LU1Appcich4LxjjUq/59lFpxi2&#10;Kjy0xTcZbDUy6vsslbkOzQFuNyLrOooDy2gSO4VIG+od9ue37RD85uUzIbcOzcUU56WjNzjwa0En&#10;lVvs2wb15juv7fsdtLc3RAUMaSGAlA6RyaWN/ecQM8zhWoa6/qIP3C33LjHgjBcpya6G6SZUObj2&#10;HX/kzIZ0uROU61Ht8DFbRPxq0zvOCU9smY67HJHmJTUHWAm84ed/MMclx5B2e4NmyQsddyta6NhJ&#10;5EtibgQut7tIKluGHYbH6O7HsduJvPu4wDSjnwteIWjLSC57hI9SPwtaH8ChpmxfXn6g8ItSL5yn&#10;eLtgzEYxrfd7PnFvsSsos+USJTkb+k5tjt0FbSr224kNqZS84pLiu3dQI1z2688+fdp3iTYZZo7r&#10;d45DG5jI45BrGbWeECJU4FpI5LWwH078kbtaNurGAMtXt1Nc18jQ6Pg8uc86Qc8suSrSfefVHdec&#10;LJMyPPMwutuw/Hu+5FibdmMftLDEZtbjk29w7ciK3EDjSSpLCvMeDQPeUdwTrOb15x37dpmwbtcS&#10;SFp/oQ/pR6xweGI5zh+VTxGBWrPbvJm1eX3CPZoGCd4QyObreQeDC9UHEuKDkClMLj31BciXF1Wb&#10;8eZrfY2PT4bi7Mu9S7o1CmWVJHlXluyLmNR4FtDKR8qVoT/LINDXVfb+b/M+zSeJFeTCdyqxzy5r&#10;f8hKAjIcqsb/AMqeW72AWt/axOjBXUxrQ5zypI8RNRX8RXE4rUsQ/WVy3LKCjMGHo6XCj552Kx5c&#10;lKT2B1hUlxa1NKWDVVO0+Grhn1Q87SFYrpoYBnoHv41lZ/pn5JDVksyXJ+YnswqQ4vrOzaO0huTe&#10;LBcu1KS+l23RHkukpJKFGO40psmm1N9WMf1f85W5Gp1vI0Z6ogp9BB7az830m8mzqGR3EYP5ZXAD&#10;0qPTUkcY+vqyXS8Kx3LrEzbmnldjV3x5a5Ko3j5ku0vuLW+yDUnyV+aPAHprV+X/AK3R3F2LfzPa&#10;MitycJoCXaf44ziW9LSSPy1n96+itxb2brnytdGSZoUw3CDV/BK0DS7oeNJ5irjR7nbcgt7N4tFw&#10;hXm1zfjYuVvfRJjO1FShRTRTLyCaKbcCVpOxA13m0uLTcIGX9hLHPaSDuvY7U09RGRHEFCOIrzxu&#10;VpebfdvsNyhkt79h7zJG6XdfS08CCWngaxjzPkFUbbBB/F4fXU1rqY3Uq5rUGOUwlW0bU85cFBxI&#10;IVUdpFapAqBT2kdNFLMyNqHOnHOdcFeNLCLYmSyfmlhwhO/fttTodVkl7MH9wolS2WrXtWUq72U3&#10;pFhhN962wkKJqTWtKV2HUjpqwttynkIY/KokttHG3UDx40LBaDBcLCu0qCa7V7jWlKeB1YPe5wV2&#10;VIhJ1HwyhpfdcWGSCpIJSTvue6m9PDw1FQ6lGVWhLtKA0xJKUmQoqIO5qff129+n1wWqWUDVSxbW&#10;iAexlfaQCT216dVUI6aYkZI4gjKlQsJUsaaHdiNuLCu0eG42+nbY1GiVzMDiaUWKUzNK0VwxCFpJ&#10;SmgT7QRTeo8adTpYC551ZMSIdFeyLqtbn8lxSAaJKk1SSK/h+gaGhBiKTLO8kCM06IkuL5DaXOtP&#10;YT8RHU+J1GlJa5QasI5ItOl4xpLnQYzyi4KKV2nuUK7mpokGn8I0uO4/CaakiapdxSmy+mUws9iV&#10;LPaPxVV8I9/UU1NBY4Y4VEeXM4EupKkSpaNiDVR2PYRsfCtKDRDS4oUSo7ppAEPHorO1PXNlxS0d&#10;q2Vbhtf8B8SD7x4aZmdACWnjRRPmY8mPFvL7ZU7rdc0h0pdUtClEmgURQg9KE9ARqAGISfwmrOCd&#10;HDWEWnZbpjT75aUpSkgg1Uk7j3Heu+mXaSoaVNWEUup5bwpxrhtKIWlVNlbpO1D0JHTbTWsgdNSq&#10;wQzFKCB2KNPiPWtOvs66BL+OFEA2smvl2ihpPahSt0ggAn3D300DrOJyogWhAEBoVYofq0ilVga+&#10;H+r3+/QoUGrqCPpqPp/b6dChWGhQrBdaH3U+2v3aFCgtChXv7V3+zR0Kogu2/IXBp5AKk9HFEFQA&#10;O4qaEJO+rd8SQqM+Nc0jiAmBGJ4/bnTwLi3kthtuvdQhW31e8+7UV9u9zFqyGFO6zFbkltp6nYEi&#10;lEivcNyT7SQNFFI8O0OOCUph1PAJ7tSsYrvyDi/JAaLVUhWxKBuogUp0H2akiQKpyq5c1xhJTuVD&#10;dr+Qg3u7uobLXzDzTiXCkUPYgpWhA6pqo104yeLScUC1URva1xw6qRrqiPJuTj60eUFq2SRutIoA&#10;fGlTvqAy5DnnQMzlTZBKkZGhm2IxaCnE1SSQQnfp7PaNSgVCtpkkj4xgtKduixytXYQkUrU7mgpt&#10;7zTUli6caUFcSVwpzS4DbUVK0IUO5Aqon4aHYbDwPhonMXHjT72BjNQHCoky+AWrNfZSQor+WbTQ&#10;EfEFTIVQPGgG+rnaCGThnQf5TVbdsIt5CPi0+8VMnJ9P+ZXEND/2jp2//VNtZOH/AHMf+et7Jix6&#10;ZaWfsp0SEgTroo1qHUkU/wB33aeABkPVULcB+gp/NSNHlvxpJeoktJWpKTvWhHu66UY2JhnVJHI+&#10;J5kGQFO+Hcvm0Lcbokt+1VBX2Cnjprw3rjlVnFcGZpc3Aiiq1TZjhUEFxtJGwBNKdSBvUU6+7Sy1&#10;zThlSD40jlzH29tLMV1uO62tSUkoIAKUFRT7QoAbbfUNG8EtTnU2JzWPBQYYU9mJXzafgaUlJSAS&#10;BtTfcfTTbUJzdBxOIq0a7U1RlWLMtph5bch7tC6BsuK6EdQR4aMsLgrRRa2tdpcUJ50YcuEYVS24&#10;HVmuydwPbU9PHSRG7MhBR625AqaxaT5qAs13rSnhSvXbRuOkoKMHUAedFXAUqNT0r9xP10Gl9NIc&#10;MjxFeJdr4fZ9/Xro6MPFDtudxCBXf+/6d9JcBnypVHUFpugqlKjXr1P1/Rps6nY0dF5gb7K1AV+/&#10;/To2cuFE5EK0kF1TRBSaHpX3f6dPtbqptSPhwpZirceSVFWyT27e2mmHBoyzpbSooJ5srkNoWfhO&#10;49hpuK19/wB+jaUaooEKQuVGW2/LcISSa9en7dNJc7VnSqEUoJcRXZJUEkmlN60H0E6Si0KjKC4H&#10;cn5FIV3d1jib+4IloFPcKatpRptbYfvGqiMg3tyR/wBseomkrhg92FW9PscmD7JTuoM39OP+H31P&#10;gKuf/F7hWHPSSnhPl1QCajj3I/xfh/8AcyN/DxrqO7+jKOcMn8jqkt/qM/8AcZ/MKjj0ZBJ9MHDQ&#10;ShtCU4zPAS2rubFMnvwPaeh71bn3nUDaV/stn/8A4sf8gqx3ck7pMTj3+P8ACEq1LTdVJHiohPuF&#10;fDU+q2oP5PxjjjM4tvZ5Iw/F82hSMrjRrVAy21x7pDtTy2jFYuTHmtuOQW0stlk+XQvKdqqvaKSj&#10;aQXMXg3MbJIQmDmteNR5agQuOJ4DDjUiy3jddnndNtF1cWs0jdDjFI6MuYqo4sILmrkCuOIqEufm&#10;rP6efS1y5nWB41Z8KViuM3FmwWLF5d7s+P2W83y4RbNGvC7FaXIER+fEkXQTO4tq71tpK1Hc6h7t&#10;eHa9mu5bLVpt7SWRjWhrQoYSNIaCmPILyxq98qWr/NHm6ytN5c6Zk1yPFLzre5rFcWlz1PeDQMTk&#10;a1c8aY/Fw/035H6qOX3bJeLpf7mOIeAbXPh/MtY/k9zuc2zZFynKZmxnW3MscchSXIMhklcNmOtY&#10;UHnSUcQ2DY2+RvIc/ny8kkf5jvbZbd2IMLJ3eHEWuGPiyuJmdJgdGhozeT6H8xXb9+842vkazYW7&#10;bb6bq8QpraxrXxwIP+m1WAtOBc4YI0Kq4/6YeBOV/SdyRybyffFWiyvQL8niK0wssm2VMleNOGBL&#10;yK5Wa1vleVzMiyphyIyiUh5tEVHmBKSsuCx8keUdp2fyBN5z322a68ngmnjuJNZFvGhZbkYhrZZJ&#10;AZHHS579bI1zBofOHm3cJPPFn5G2iRjpJZI23LGkF7/E7z4+bWxw94ppQqqgJWtnkTHOZmuE8yse&#10;AZGvIbi7dbbYb/a8QtNzueS2Pj9NnenLvSHLYrsg2KF8oiE4tBMh1wq8pHahajzvyL5Vf5muJt5v&#10;h4rYD3owF1vI1Oe45aWk4D8RzwFavzz5stfLfyu2RJBJO06HvIAjY06Q0A5yPTA4I1TmRWnI8uZX&#10;hsm4MZPkuQ2pq1uKj3C8PXSRAFr+Tqhs3qHcnGmHUISAPLPlvorTtJ21q5NjsZ5jbW9swy6kDGtx&#10;XoAxB51QDe7i2j+auLgi3TUXEjSAeK8exa+Y/UVmW23XXDMOye3TsonOfl9tyG9NSbRa0OzGvL+Y&#10;gTZykt3Ga80olCypCQvYEAULcv0suXPF3cNcy1GJY0hz+aIPhHPPCh/+8rZXRusrdwffuwa97SyM&#10;dRKajyGHQasnwJzpkMe5RTkNxucC/MIjtlmdNekF0kJUJYkPdheEj8VegB6muue+YvLxspibYN8L&#10;8wCdhHR0Z1qNp3YyDU4kPIyJVR11vL9PPqwvdofZEK7/ACypAbblNKUlyDPKaACfb3CWJCadHBRY&#10;HQjVX5a80eYfJ90Z9qnLGH44z3onhfxMOBP7wRw50fmXyp5e83WIi3WESlq6Xjuyxn9x47zR0YtP&#10;EVtl485/wbNWGY16dj43d1hKPMedKrJMcVRNGJhquCpRP4Hx277L16Y8rfVjYvMQEG4abDdEChx/&#10;Recu5IfhP7r/AEmvL/mv6Sb9sRdc7UHX+3BT3Qk7B+8zJ/8AEzH92p4VIEBLakJDrDhAaeaUlbSw&#10;tPcktupq24lSDUUJBGuoOt/mGhxOBxBzB6QRmOkVytkwhcWH4gcRiCDliDiOojOvk3KS64W0JJBB&#10;NATsg+KqGm50iW0iYA4nGnzO8ktAVRXzRXVTbvcFq3TXxB/hp1GkOLQjokQVHLdJ0uXVRhlpxlxw&#10;lJ7SkFO1aU8N+h1NZK2RuBxpUbZIpCS0jCjEyW0Edd+xVB41I6fVpSYiprpmacOVNFxqSl5qSlpa&#10;2ErClkCo7eiiAdyBp0IlVcrHg60Omnqi9QG4iAgd6uoUlNCg9u6VA0NNtEQVVeFWDbyFsYAGKU3z&#10;djIkdqEpSVLJAT4b+336TpwU1Bdcl7wQACvDD7GlhQdWUNf4yAPdXY/b4aQXhjS6pjzIQA7jlXj9&#10;lktFK0LUQdlJPQ9NwdM/Ns097OkSWs4KjGjvlSENp3V0G2w6dTTSGyMlKuypQjnAGJ9NHYshYAS7&#10;TY036f6jXQlhAGpmVTInvAR/bTjQ1EUglaUVKd608en1agSvkVAansEBb386A+Xtp7klKN/CgNfo&#10;9ldRhJMDmVpJZbFRitFWYcWroR20NaCm460+iunS57kc7OmAGNJDcB9vbSBIh/LyStI2ooDpUCvU&#10;eOpzXeI0NGFQ5GOZJqaO79saUI12Zj/GSAsfaT0PvA1CkhmjeoqUy6bGhJAkpQTkb60ENkdtSkKT&#10;XYHrQe0jSmFzvjATop4XrnMVqeis7bf0s+aiSpZBJUlVKqHj26deGEKFwooL1oJa/IUQmXJch9L7&#10;Tikdhqj4iO3t8fp9unI3sLCMEpqWdz3a2FCvPlTwi3mI7EbeekNpWEgOVPxFQG/w9dRiwOKs+GrK&#10;O5idGHucBzoZq7W99XY3JT3EigIKa7+09K6TpPCltnheUa4LR1fgdqeBHiP3U0mnqwPXbQoqwUNj&#10;9H7t9ChRdxxtlPe8tLSfas0rTrQdTpTWufg0LSXvbGFeQBRdq4wnyUtyEE+w7bjYddwfp046CVoV&#10;Fppl1BJ8LqqJbovzHahZUt0r6q3SSv8ADQ1p2gbHVq+4SPQAdRHZ11goY8ST8S4n7qe7MKHbWx54&#10;T3kAFRVVHgCEjrTbUd8zo2I701OOloU50XVMbZfDrK0jtWCntoD1rTxpUahF6u1OOK00qHDnUtwr&#10;zInWRCm46Q8WDQq2qihCSR0Sojw1J0n4xmRV2y5kktEDRqA9lV5n3oMXuTDEV5b+63GkNq7kDoVk&#10;EUAO2/jqEDK5dLScckxFUhcpPOla3RXbiFTKJSmi0JD/AMK1up/ElKT0KelTp62t5JAZE6Kca0ua&#10;vCj6REUx5agG1pCmlbgAuDY/QoePt1KYZGYEFOFNHJDmtPrAcZgvuuOSleakBJaZWrYpr8ajU9R7&#10;PZpySV8capVnttqyd/6uIGQ5/wCFStdLLbvlyhqOygjftSARSn4ab1FPs1Fgnk198kg1d3FrAGI1&#10;oqr/ACZCeg4zeXu0tIXJRHSK7lKpcNQIJpQdvhrV7UAbsdDD/Kaxu4QuigkfkEI9Yp/cninJfEYH&#10;gt4fZF1kov8Acx/562rwNLx+7H7TUhQoLUq4XguivZ2hKfAlaaEkeNANOOcQ/mtJljbLGWuyFNaR&#10;FDcp2MFAoQpJBBrQlJJB69K6OV+knTnWeljDZTG34KCjl2EFNJHmoWSoDuoe41ruPD3abbe6RpIy&#10;pEUkkCtaNTTT0td2biW0CQ1R5HepXYnuLgP4Kgb91DTQcQ/vuOFXFtctZb98HWF7aNY9dYVxfWh9&#10;tLC/ioyqgrRfU79TtUaJ7nOHcWnbG7incQ4Br+XbT6S+ymjTIqr8KW2x+HxqabJG/jqPpdmatFHB&#10;Kbdxtj58yS6vcmlUKqO09AQRsd/DUmOVuDRUOeBzwXr3uXBKLwIbrbSloB7QVAdxqSfHrXbS5Ht+&#10;E0m3hLGEphS3CWvyVdyiPiKSBsajr9GmXtC4VLZlQLiypRHsJH+nQoipOPwisB12OipDkTJBQoUa&#10;+wjqR4EbaFG0k5nKhil1Se893SoJ6/6AdDAYCnMS1RnRFTh7qKJNP7v3aWGkt1CmlIKjKglGvs2G&#10;nGAgY0Ok0sW15BZKVEJUFk7+NaUNfHUeZpD8MqdZklJt7ujUKjveO5Hakb+JNdqeOlwxF4x+Go9z&#10;cMgGt2dHLVMM1gSNz3Up99ftrpEzPDOmnYJPFZrGRpVcQlxSEkV+IKH0g1B+rTKkZU7UXWtpLGV5&#10;+ygbf09EUa9SpXzZPXegJ1cTOLrS2cfzn3VURDTe3Lf/AEh7TSVwoa4bD/2ZE5P2S3tQJk8KPqPt&#10;NT7f4nnpHso9zo0HOFuWEEhKV4BkSVFQqkD5Q1qK7imoxCxyf+1J/I6pH4m/xt/mFRP6Ivi9LPDR&#10;6/8A0/eQPhCQQnMMiAISNgKeHTUPbU/tNmmI+Vi/kFWG6/8A9ym/iH8oq2iB2/F/EASPpAqKfZqZ&#10;nhUAZ1X3N3GHuP5c10LLrcKRPaUlSVLaeitx3owZU5slTbwJH+0Tq2GoTubhp8QDHrzqI4B8bUXU&#10;T66q962uT+O8Z4mtXGWfXrO7WjkyPab2zK4/Fnm5HDRY2oFznJnsX2JPtbtvuEx9LBDrZKT8aUns&#10;A0H+XYvMttNYXRcLN/ck0PdG4jUoDXtBIVEPMemrvy95lvfKO8s3ewgt7i4ia5GzLoVzS0nukO1B&#10;VCHoOBrXf6j7HyFyRwN6Z8GwDB71a8EZnwH+I8OxdUnMbnBZNokw4s3kvIfko0S3XS4MzHpkq4SX&#10;UspW8+qocAQrnP1TsBfbRF5W2S3e9rLlrTpGmNrYWeHG0gk/ptBw4jSDXXfpPv8AG7zPu3nPzpuN&#10;vFK62D3hyN8Quk1uELAMS0NaxrGq5NIyxqlHN1vvuIY/lGH3+4oxi+4TebBxpBcut+auOK34WFEe&#10;4Ze5x9boVuhyoNnVJU0hE+QSqZLDjaU9rZJjfVHzM658l2v0/t3h8cUNq4tjaQ79Foa1jwqd5yux&#10;yADjnSPpF5XE/nS++pczCyCV105peRqPzDyS5qqSWMRuHMtGVWd/T5sFyy7j31a3ONj19t7mI5Ph&#10;lhmXK69z8l5dwxJF0aTapMcrR+QxIc1tKQFLW2t5Zc7VKpq3+l+yW217BDpcwvl1B5bxe34geZC4&#10;pgiVz360bxd7x5idM1jvlWMGhcgxUaU6U7Ma5Ef1qo7No/Uh5dtTVyuaW28M4QyF61PrcNh/OL1x&#10;taF3OXFhea1Danuuxkuu/AHHHlFRUSo6190LdtzrgjjaXxtUtADiihXFFKgBSeQrNbe65ftcAuXy&#10;ObEXNa0kljQHFA0ZIF91anpuTvoW/wCdFRLZVK8jtUyH4rzbPal4KBR3sLeBHclVR3A9a6JsTcCC&#10;QQOo/tp6V5cERevjz6lyq0HCHqevvGMiFj+UKvGd8bJdHkQxIZlZhhSJCu4y8QnLcDkqFGBK12iQ&#10;stOpSUsllfaDnN98sWW8xmRoZFfgYPTuuPJ4Tj+YDDitajy75rvdkkbDKXTbdxYSrmLxYTjh+QlC&#10;MkKCt2fFHP3y1vsmT2XJYmVYjemkuWTJ7SsrivNN0Q7DlsLpItd2hLPZJiSEofjrSQtPQnzl5j8o&#10;SW8j7aaPw7gKrOf7wORBzCZ16D2ffYr2CO5tpGyWzm/EOPQRwIyIOINbVOHPUo08iKZMtDjRDe5W&#10;AVEp7fiqTuR/fvrnE1rcWbix4ywXhh9kxrVNkhuGgHNOeKc62A4/zHkd0tTSMF5GuGDZUzEcYxm+&#10;diL9YI77pD7VtyLFLgXbTfsZfloSZEYpakJTVTDzSwK63y99SPMvltgt7W4e6ya4fpuOpobybqUN&#10;Xh+EcqxfmL6feXfMRdJuFuzxnZytAbIDwdqGLiOKqowNT/8Ap+evS3eqyNm+AcmYvbOL/UJxNktw&#10;xPOrBa5LsjCMmlW2SqKq64jcpVFMPvDy33ISittEeUytDh7lJT6a2TzXF5itmFxAnfEJGEDSJGHi&#10;ASdLmuVr2rmFGBry55k8pzeW9wkt8XwskLTxLUyK/ia4IQUwUg4itmDkFkvEqR5bqVEFCkkKQobF&#10;KgaEEeOr+N7x3VwNZkxxl6hNVHHoClNOKQgV7K/D47akwPa1+Jp10eth0imfNiuk7NnuoQodKV8d&#10;XLXswxwqqdG9pwHZXrU1piKGXmx5iUlCVfD2kbgEg7g1On2jUcKeEmlnhyBClI6Gfmu4NLJBKgkJ&#10;oB129mieQ3KoPhhwOk1gzaHo0hDjiu0E/D2779aV8NtNvlLWolI8FzHAnKnV/lNOzHHGmIkQIXJm&#10;SnmosSKD+FUmXIW3GjhVKDvUKnpqJK9zmoKsS4aA7LlRS88g4dj9sRdMizjBbFaVBPl3S9Zri9tt&#10;zndsC3MlXRphwEjqkkV1Vv0xlZXsYDzIHtNSonzy4xRSuP7rHO9gpAs/M3DmRMrXY+ZuHL6htXlu&#10;mz8qYFcg0s7BDnyl/dLSydqKoa6cZNb/AAiSPV/EPVjUoW974eswy6D+67DrwUU+0lp1pDyShbDy&#10;A7HksOIfiyGl7oejSWVLYkMrHRaFKSfbqa3UMDUPWxyhEd6PVRnzKiiVbdg3r1FPHfw0CAqkKad8&#10;RcskpOU8sOJrWlKVrSmjETHYAY0y6QrjlRpLiwQUqrUaZc0NOnhSy53E0XeceKj5nxJHQjrv0r4b&#10;aNmltMyPeDiFZ66SZDI7lLHU/EPrp7PbpbpgRicEqPIxXL+JOuho4IaV4fECPCpAptqB4ha8jgtL&#10;HcjIxGIPqoVIKUklJrX7vbqSGeIDSomloOod6kFEpT0tTSipI7lJSOnXp169Omki1LGErTDTrfpe&#10;qY0sraWEJqT29Pp/dpDC0OHNKeew6ApQIn2++ib0ws/grUe8gjb2e3U+OKN4XoqEZHMwC04rNk8p&#10;A7XT5rY27XDUoptUK61Gos8XhuRFFWVnuco7shVvTnS0rJlBdAGqHYClfsPt1HVDgMKnHcxq0gBK&#10;DcyKQlQAS2EkfipX7QfDSmjUMAKJ24PamWNIF0myLgvuWtSSn4UpQCEAe6mjD3RuUcPRUC8mdPgS&#10;VHRhSVbx8s+QtxXxnu3P8QPhvqZE90hIwUj0VDt/05O8c6hmO1PtkxjzSlKU03KSahNNyOoOmfm4&#10;3NUfHVSC9swccG+nKle9OvXBCEoX2FIBSlup7q7mtTU01HfO95xy5VMdqd6Pt6aL2xogBl81UTWq&#10;hU+H1+OmFLiozoN+GpssDrTDKIq1HyvIqhWxUdqgA+KQNvaNXDGEsHJKt7N2n9M/CmFQln1xtdry&#10;QLcS5Sew0guMJCnUuMrUUoWCUnylJcqD/i1axFsbSXjNoyRcOdRJSxkriMjXsK+uNNL/AJIDFXFx&#10;+8/GgKSB/Mp8K6qTX7tRxNi5wAxd6Kaa4tOkIlNi6XsNhpCF9pedBW4RuklYClgdPHQDQ9wHCo7n&#10;BudWIsjMaFborzL/AG9zDT3nebXzFrQFbGtO1R2IGjkaAoTCraBkUMQc0gYc6c/9URo7ZDoUpflf&#10;Ekbj2VBJJ3PhqGbYF2HOpZ3GNgxxKVX/AJcuki64LelssluK3Mt62nlDcvqucFCkj2p7PfrTbM1r&#10;L0asSWOH/K6s5u075rGQgIxQnWoqQuUP/wDp3FHuckf/AJNTWNh/3MY6H1s5FAkPQz309n5LkORc&#10;nG1BJUSk+zYdfpGpEbdchHRUe8kdHC5zSh59lNBiQHHVqLgHce41O61dv4q+FRpEzXJgKz7CryXH&#10;BBSisv8AaFIA9pqKintJ8BqAbeRMM/VS3teG6mpnTz+VQ3BS6sHzFsh0r27CCmtNSAxWkE5DGrkR&#10;htu2U/GnZlTMU0hay+hRbSUlSewlK6igoKb6OCVpKVVljXkytwZ0Z0r45fE2u4KTIW4th8BK6q7i&#10;2volZ7qnt9vs0uRoPdGXvp6xuxbzJISWO9XTTxvOSRPlw1Fc7lLIBIoob/R7KaKG3dqV1WlzfxNZ&#10;pjKk8qSo12mfKqDLBWE17VrqOo8QNjQe3UjwmOeNRPTTMVzIY+41QOJw9NEbPerlJlvMLRRIcINN&#10;969fdXTs8MQYHDCmbS7uJZiwjAGniTQVUd/H2k01XgE4CrjKh2lt9lCR9mghGBzowRxzWsVjfuBH&#10;gaA/t7NFRODdQREPqoYy1dnYEjuI61/s+nRaRqWlF6YcaTnepp1p7gPp+rT8ZKdFN9WVAoBNSd6+&#10;3x05Qo4k+Wjc02p7qVrTUdx1FRSgUxpj39lT4WsuKCUnYdxoD1qBt4anwgBnSlU24R+KricB00+s&#10;aA/LmPHb2U6A/bvqBdn9U1aWf+3b1U5NRqlVGzQT/W+d7AVxa3AgACpCJPx/Xq1P+wtj/wCq721V&#10;j/8AuFx/7LfaabXCR/8ApBgeybcR9Xzr392oc39KPt9pqZAmuTrHspU5y24V5ZJ6Dj/JCdq7CCsn&#10;bxO2mBi1/wD7Un8jqfJIc0jPW3+YVXP0Z5euF6ZOJIsKzuz2bbjlwbkTS4uOy9Jdym/OlmGktlTr&#10;cUOJQ64di+vsSD2qOo21W7xs1k9xCutIj1DSB6SmHBOup27vLdylBVNQ9gT1VeC3TY85mNNjqKmH&#10;VdVJKSlTa+x1CgoAnsWCK0oRuOun3tLVac6hAriKqryLktpsWNy8SmSYrV4dfU3HhyHB5otSr+zb&#10;rpLDCe55aLdFjuulVAkbb121dPY57XXA+A6SvYoPVilRQ8eK2FFkDlHTjXLz65ucM+9Q3qsnQOI8&#10;SznlW1xrQmw4XZsVt79xuibfbnX13NxFltyHJ0ZppKEOvuvoASgdzikig1fbdfRwWYa4FgClxQgF&#10;TmOg8KWbdJnAI6RxyGY6D1ZYe2tpnpi9QkvEeDMFwTmXjPkXi/PuLMateDZXbcnasqolwcgtvzYV&#10;4tVwgXh9ty3v2p1pTjUoMyI7yVJUk0B1gN/cIL6W5aroZnF40jFCgQgpivLOryx2e5vmAx6AWlO8&#10;uYHAgHh76ol6k73YeWOTMyuSJ+HIwW/XCNMiQzn+MMZRcGWI8Rtxu4xDcw1aLeZjBc7GVLfcSoJJ&#10;TU64dvm13E2+y7xBFOPFeoJQJgGqhVegcK9AeWLmw27YrWwnuWO3CCLS4AHSCpKNOBJQopA41aH9&#10;NflLi/j/AD7lLiO68mceYy5yHbMRmW7Frjn+JRnLxkMGZcY4/LbcLuRMuU2xz1dyUtlTrUaqq9m3&#10;Rfpwb2CKaxuQ8pcB8ajMuajgDxKtBQeiuV/Wnc9gsW2O63t1aWkEjXxOdJIyIFwIc0d8jhqIXkca&#10;0m/qV+kLjn1b+oHl7M7OQ7c5t+Zx7Hb9bFhlyZasLiMYzaprcxAVHlVagOFsqHY6gjwprnW8fULc&#10;LPzzezWEjX7cybwWj4muZENJRMCS7V3hXUNk8gbbeeQ9uh3JhbePthM5wwc10pMgIPEaXNQHAiuW&#10;zn7gjlL05ZTOxTkey3OBbky3W7Ne2owTbJzFSiHInSGO6PHkuoAAHcQFV3I6dk8ueZtp8yQCSwcB&#10;dgfqROPeaeOkZub0jtrj3mbyvuvl6UsvGF1k4nRKB3XBcNXBpTBPRVevnS00ZKpCYqIymWpMaMXH&#10;Hyhxa20yi+e5Di0FfxCpoB11ptWIjRXOxBXlwrJk6VcPw+w4fbjVvvQ1mefQOVZ+L4nHXk2FXCyZ&#10;FlfJ2NrcaAmYbgdimXi8ZjZ2ZDqQ1nVoC48eOuOFvzC8GnEONAluh8ybTabjt8nzQSeNqxuAxaSQ&#10;EPEsOZHDMY1ovLG93W0biHWqOt5XBsjCUD88RykbwPFEOBw3H8a8sWq5WWzZZhl7ResOvBWpl5Cf&#10;l59nuEdZaumPZHbln5qy5BZZiVMS4rwStpxNRVCkqPnfzF5cdHM6CZpFyGqDwc3g5pyIIyIz669B&#10;7VvVtewsu7V2uB3YQRgWuGbXA5g49mNXgwz1FSLDbnlruB7QwpbClKohtwI+FYWSQ2EVqa7ew65f&#10;dbVNrAYCCD7a1sW5Bw7yEph9vbVeOOOXr7jHKWVcg4ff5eN5TdMlgXlzImFkS37nboQhRXpralFu&#10;fbnog8p1taFNOtntXUAEdo2Wwudq2m2Di4XMauAGbA4qnXxI6cq4N5q3G23bd5nRBroGoxcEeW/E&#10;elq4N6q6pf0//wBQ61+oRUPiblU2/F+XGoLaMXkiQTZM/MeqX4dnlvrMhi6JaT5iIcklaAOxt1xH&#10;bTpeweYG7g75S7IbdhA05B/V+90ceFco3nZ/lVvLRuqIYuHFo5py51tsjyyAtC2z8KSlSaKCwtJ7&#10;VIUkiqVA7EHoRrWMHeK8qpo5yG4BQcKSJrBkK8xKaHfwof7jtqcHhiVHlj1oRnUdX2LM3KBsAe2n&#10;UH36trWVuC5VU3TJCcsEpuwrlKgFJdG6D8SFV+vf3+3U10TZCrMqgtc+PvduNPOE7MyN+OxFSGgt&#10;5ppA7vjW4tQQgKUaJQkFW5OwHXUG5eyAaXBXmpIdJdEAYIU+xyrgy/Va/UI9UH6gHrUzD0k+j25Z&#10;xdOJ+G8jveGWOwcdOXAR8wueMTzZcv5DylVtIbnR5uQxno0BEhSmm47CSgnzFah38+2WNoLvdHMb&#10;ZYAA5vfyAGJPJoyCk1u/Lu37gZG221t1bpIzW95ASCP8LVODSficVBcTpBQVrbiXLmr035bCxDnI&#10;ZPfbQx8245xxlc+THtM66SAU3mCqHcEOPptU15tALKOxC3kdyQAaaqIZ9l36LxLFrDpOOAOkcAen&#10;7GtnPFv2yANvJX6XDDHSCcyeaZddPXJvWmu7pskXCeF+NeMFWyAuCX7Dh9vMpmHISlp+3SS8w29O&#10;gKeCXB5qlONLUS2tNaaXN5Z22UEzgPBPHA+kZJwTKottvm4sA0veHcc0HSRxxw5VsK9MP6yXrTwW&#10;Pacc4/yHH5OKYoxGUMHueOSb3jse1MoDUyKmPOnPzzbZKP5ikNvJfjvfG1UBSRCFtPtQ8O3uJXRl&#10;xIa8h49YUdhFOy2u2b0sl/bx+LpQvYrH4ZlQUPaDyxrqB9BX6oWIesC4xeNM3x+28ac13CFLn4tC&#10;tU5y44VyPDt7BkXGFYZ0lxcq05nb2mnHTbHqomR0KXGUpTbrabiyvfGPh3DQ2XoyI6F9YOWYJCpk&#10;d48u/Ix/MWTzNaHNU1MXIORFBODXAKTgQCi7RWi4VfzFBWySD/p6dNWTmpiwY1kXNcG6XfACKV45&#10;BofAE0pqJKvHOpDXBwUZUpJRHfbCKp7iCCARXxqaeNdV7nPYVGVPaWOah5Y0SfgJbT+IUp4nw3pT&#10;2HSHSucaS+IIg+GkVQUlYR/AK+HTfY+/36dZG1x1fiqKWaVUlM8ftjSsx5Cm1BzY+FPDb7K6MPeM&#10;udSmlqHVTUfbAmgoSoErNAATX2EEe86sGBzo1NQP+thwP27KX2VrCUofQQBuKj27ff7NQZIUcCDU&#10;wOw0upPnwQ6CW0lJ6+KTTwOpcBLcDUO4tw4qzAeygIrBZSQo7kePWu326OdXleio7G6cFxoKWXGw&#10;VVpTdO+x33Gm2RtfgRTUhe3Anqo3Gkee2lSxRQG/v/vAOkmIxuxyp6KXUBqz9tBzro1DACjTu2Pj&#10;t/Zpp1tJLizFKdmuw0IMD9vstJKZyZMhDjKqpG23gQd9SrGGRhd4gxqH4gLg4cKjCZefnZCGkkFY&#10;TTv8d1bq26E/Zqv8AtbqyJqAJvEfpCIMemlyJFkOOIUEEpKQOm+3X7dNySRMKEoamxg6ciaM3Aoh&#10;NecQW1AHw67Vp9NdJjkxJwSllqYcKayMgubPxsurR2hSkGpNBQkUT0Gx1JEzmD9MoaMKMlFRFcJd&#10;xumQOLkPOyVOkBpRqaL7qECle2g6U1bteW22t5V/uoyFGHOptt1pU9bmm3ysL7KlPUCg23HUimq+&#10;K6BBBVFwowC4KChpo32xOhCCATRwUNKmhNAT7ev1amQXDRmc6jPJKJnTxsCpCYrbTy1lDaQlIUpV&#10;EpA2oCaJ+rUkO194UkucvRTsaWrcKJXVs0BUTt7U+zrpYCGnWqiuzppcgXdlWAzLMWFCS3Nguhyg&#10;8lbKrnB7q+Peknpq12lTf6v3HfymmbyZrtvdb6cQQV4ZipM5SH/50uKR4ByR190c0r4ayMP+4i6n&#10;1uJASJOqP2mnBlHwNTDuAXwF0rXtoCenhTUyAfqHmlV274Wv+YU14paUyk93ZUBXxAV7fD7RpbnB&#10;p6aowWgLw0inTAdK44SKLAHaUn8ZT7QaVI0w493H4ql2z3PYGhEFHHZDvy/kKcWWgaJR3U7AT+H2&#10;gGuo7i1dK4GpBk1RYk6Rw5HopHlKS32hNAkChpsak9dtuulCJoGoYVDneGFAiUlAdqwuhIFCT1PU&#10;6dYGk41G0odWPOleI+y882nuBVUfDToPCvvGpIboxdUiF0ZeFxp+rksw4LhQkK+AqpTqaahkrKC7&#10;hV6Z44YCW4k0ycduvbNlOO0SXXlU8dvAfRqymjD4gBVVY3IZM4v/ABGpJQsSE1GwpWnhv0+vVYR4&#10;XSTWhadYUZGhG2+zoSa/Z+7SXv1cKWiZ5UN2mlfD9/tppFIVCvCsKEKJHiN6/wBmjXBOFKTHDKsV&#10;pBBUo0AHTb9vHSmOIKCiKjEIlYsrQsHsIqK1+7RyAgqcqDS0gnPGisx7sFB4Cp9g8enu0cYA7xpq&#10;V5jGGdRpdLo4uQuMnbu/hPQ0ruPAHbU5o/SUZpWcuLpznmNuXLnUr40T+WM16gCv06r7pPEw5D2V&#10;pLLC3bzSnK44lodyz2pHU+zUYAkoM6l4ZnKougTWp2d5u4ye5oYnbmwodFKbVLQo/UdW8kbo7C3D&#10;vi8V3uqnZI2TcZy3LwB6ilIfCFf6TT7BcboP/wBte1AnTw2Dr9pqfAe8/rHspY5vT38L8sJBoVcf&#10;5KK0rT/gHPDTLfhf/wC1J/I6pI+Nq5a2/wAwqsfpSTDj+jXiJ+Sh164/lmVsWthq4M2xDijnORSH&#10;PmJLtWERIoAc7lBVFU23OmtnV+22en4PkoCeOPhgVL3wxx38jXlNTgBzxaDh1Z1ZHEcjSm35/FjX&#10;ac9eITkrJ7e3fVRJ0O32+Tb48duFZmoYiuu47abhBcR2PUkea4pSyQtOp8jWv8NwaBG0BjkwKhSp&#10;zxKjEYcOBqEoDSQdSDhmevpNUi9ZNrs79jxDL7veLxi2YZTDzG0q5Gwe5KsWRYthsbGlScnTj8J+&#10;LOizLrkJWxHaR5DkhtxxTyXGglxxMXcJtzbaiCykYxXtbqIJ0tK6iExKYFOjsrkX1auL2/27afJ+&#10;y3e5bZvPmTc22Tb2xnZbXNrC2Ga5nkjmeyRzCY4TGTC3xhrDmOjQyM4kv1NeRc+4V9ZHDXp44G5U&#10;5Jhqzu18V47cczzbM8wlS4uQcz5c3ibrzMrEshxRM6xMW+WyubGC1fNraKUrQhYAqY9smuoo7e7v&#10;bw3cbgC+OUsBxw/CSntCqFxq+k+kVqzabaObzD5sbJDGAJIdx0PIawNV7poJ3SOd8TnvJkc4/EmF&#10;X65p9AXp34uz7kfjdOV5zzbnPGGIY5es9uWZXK0Y60/NuM+6QZ+RZG6/Oy6Pj/zcqBSJZVGZLMVS&#10;VrXXuWqF5n2Kx2uFk17ebpJO4OcWx307QAMAO4WZ/EgIClOFL2b/AMe7fzq2SIecPqVaW5Ia10e9&#10;QxhSS5xZq22QYA6CXAkgBO93jqMnYH6VJOVCLffTemCpy5uRpt0445WkZ60hpSqebIs93s0SXb1o&#10;VUhtltSfK6VoNZq63/eorFkez3pYWsCMuIy57jyMrlUnmcVxNddtPoD9OIdO37xDvF2xhDfEG63D&#10;34ADVKWvY5zjmSAhxOFTzlth9N3p9XinJ+EccLveS43IaXjFmYcttpQ/IuMQeWb+/EstufktrbV2&#10;nzHg4ASAoBSgrAWtxvG63xhnuXQkSiV0hklVrmKBpSRQ3vO7rUacCQoaRE3v/wARf/Hd9qDum2bt&#10;f2L7mOWS1m3S8uILoxkuZDcRXUkzPltaOkii8LxS1rZHuj1MdjE/UK52yWU0+uz8GYPBtdxaaTj+&#10;Pqya45VDolQTHvUy2XFyIEjt8GClCR8R3rqyf5d8uW0ehtrLKQF8TQIo+tuK9qqtd3t9/wB+uZVf&#10;dQW8ZwEOrWWtGDWoGgNAADQB3WgIEAFWax7KeF+bLOJPqR4ms/M0ExZQl4pGzK5QsZvT06M/8iuW&#10;iK2u8RYLal/zvIl9yXQlSCU9ydZaymsdn3oXNlaPb+V3iPY4FuIa7gW8kQ5KorTX8F9uu0utLi6a&#10;4EAOHhtezSubV4oeKjklc+frc4N42xS/4flvCOE3LjLDeRZV3+T4+ZuFwy6BhMC3R2USbTCyC4hN&#10;7vrpWhb9H61r2oohFT6I2bffnYHXE7WqGMeMUUuCgHgEyUIM64DvXls292yG3UFz3NcjcA1mBc0D&#10;Hp0k8c6rJxVdHOP8zsF7suUXe1zMdvImW/J7KTbJLC3mH2kr+XfJU9FluvCPNYUaOw1uoOxGrTcL&#10;i5msHviY1tw9iBru9iDjiMD3VTmUqhhtLa2vhA6TxLVrvjHdUJgU4d5F6FrZu7ZcO5PwK5+ofjfJ&#10;zwlybaJMWwc62e3GTcsJyPMISERGrhfcMhESVDI3ELVbrrb0/OOAFt9K+06yG6wRM028kYnsnJ4W&#10;TXx6se644Y8WO7vEJWg26+ntXm5ge5k4JDwvdk04YjmMtQxGRWkzjfme/wByj3SRlD0V3H8XZalS&#10;rpb5Tr9mv0554tW2yQS81HlpnPuILsqO40h6Owiqh8QOstc+VYIbqN0akuKoR3sMVdwQYYjAnKtO&#10;7zfNPYPhjJE7gW54IcyuYKYAU48W5Wud3u8u4vxEQIK3fMjSh3JCWi78TT3bs42mntqkatrqwbE0&#10;AO1P41kI5FwA7oyq9vE3LkVOTxre/c5HlW5UN25O2eRMiXq2SQlqXBuNnnQ3Gu+4WN1CJCkoUoEE&#10;NL7SoKGXurWS3bri1An4SCiY58wVyOB41Phcwkg4oEQ4jkVXmK7N/wBPf1Vu+oTi/wDpzLb03fuV&#10;OO7bEZvmQeel5fIGLLcEeyZuVdrbq7qpkoZuIUkLS8ApfxFRPRPLm6ndbPw7hy7hCEeubhwf25Hp&#10;66wu+ba3b7oSQBLOUktz7rhm3HlmOjDhWwAFawCNzQ7dKjx/drSYBBVN00gTIzjiilwDtUSN9qb+&#10;2nXU6OdrQEzqPK0udjlTek2KIskqI61oaHbx+rU+K6ccBUGWCI559GNQ36j8lybjD028+5dgFslX&#10;zNrLw/nf9EWaArtn3TN7xY5OPYdb4C01KJUrJbxFQhXRBPcaBJOnPDjnkDpcgpPUAp9KU7Bb6JWM&#10;jQhz2tORwcQPf760Pehj0P2X9MPgq3YMLrEyD1M5wyjK/UfyxEAky52c3BjzHsIxe6Lb+Zi4fgqH&#10;lQ2SgpM2UHpSt3QB598/b/Pf7k1HoYmlrQ3ARg56eTz+J2YVFwr1f5B8v20G2vMkeps8ge/V/wBQ&#10;jJR/225MacMFSq8+szgHjrm/E8zveSY7brlltuxLIrpasikuFm6sXKzWebc4Tzc6veXkyo6QkK6k&#10;08dYjy7vO57Vu0MtpK9kJmZravdcC4AqOKg410PzHs+17ntMsd1Ax8gicWEBC0hpLUTkQK5UIXLg&#10;RZoMyTb7RcDJZbZmPqhINybZudtAYLTnTtS6ktqB/CtKVa9ZTWwM5ALmuBw5YHiOqvIsV7IIg/BQ&#10;QvPH9uFKUfnudZ0OysXZj44uY3CkOyrer5eYl6FIccfRJSlPlvdzylFxJ+BSFHtp3EajDb49avV2&#10;eByx9lSI9xkQuBDQcfQccPdTzwj1F5fhXIdk5AxjJrjYL0zkVmy+13C1zJMN7Hs2ssyPcYVytxiu&#10;IdgF+RHB7W6JJAUdlqSbCC0hcBEgwCA8Ryx6P2UJr0h5c4B0L11NORXMdo9aGv0ovRF6o7L60/S7&#10;xX6h7W3Gg3fLIE6xchWaIttbNg5RxCSLNnVuYDYSlMKTcUpnRth/w0xFBQaIsfEfDk+ID1cD6j/j&#10;WSvYBBcPjaVjDsDhiChH/KQuAxVBVuoRQ2koVuCOtR1Nfb4ag3Ic5CzGocZahXjjQxbQ2VOIX2/x&#10;VBrWmohLnd0ijQBSMKSXLq66oNhOwUR3qAA9ld9CO0QanUy2ck6QuaY/blRW53a1WK2vXq/3KDZr&#10;VHIS9PuMlmJH81QJQw24+ttL0lwA9raSVq8Bpl5LcFROJwA7alQxT3LxFA0ukPABft7K11eoT9R7&#10;AOO4sizcLtW3kTMS04DOu3fFxe1vCoAfR5zcqeWyk1ACUlVB3U31n9x8zW+2sSACaU8R8I6V49Qr&#10;c7L5Du7v9TdXGCEfgCa3D/6evOtP3Nn6n/rFYmt/lHIdoxfHWy8xkkzB8Gsc2XIV2FabTYJ96uHy&#10;ltu3eo1fQX220oFApR3rLbzdfTq2NsQlRQCOPMop09Val3kvYYBp0PcAQpVf8uJAJ6arbjX6rHrF&#10;wZMqLbeX379Att1ecUznJxu95O3DuRbfkTL4qNb0tqu6SsiOgCjjZ7SEBIXqxi3++c8GcNQtOTSW&#10;ryaSVPSuXTlTEvlbY5JHNZHgow1I4DpTIdHGrU+mz9bbOrdls6087vXbK4d0yWBb7JGiwLK02WLk&#10;6oOMr+ZcgT4MlhtNGEIWU+atKV1QtKhaWl9NI3W8gt0quSc/Vjxyqk3Ty5Y6SLZgjlGCKccMEzGe&#10;BXsrpWtN9jZTZbLlVhebm2e/W6Bd7TOirUqNOtdziNTIchpDgDrDzaHfLfaXVTTyFJqoUUdLbytl&#10;ZpciJh0/bhXL7+F8MmnHWHFpBzaRgQekGlxUeQ+QXQQkAVqQOvgB7aaWwRtJ051DdG9+DqES2pDi&#10;W2x2p6fT7ttLcwFimhoLXaQKbmQslxxtsmhNCT4Gh6E6RCNAJ4UxKrXdlHbaw3FZqVVNN60qAd6C&#10;ns002Zz59IHdp2MBmJywP26qhyDDbYkB9bp7yaFJpQAHanuqdQpLgPZpGAAqphIEi4kmpVt0pDUd&#10;C+wKFPiV47dPq1TTRF7z01dRSaeHTSZd1IlgIoaKBIFBSh9un4IvDahOdE46j04+ugYlljyWXAsI&#10;BbHafaQUEGgO1CeurCNkaYoStANJxJqMpEaHbL0G2yFLDnwIpXsp/tewHbU0tL7cj8NHhpyxp9u3&#10;IsMN0Pa32ipAoTXYClRSuoDIkONN4V6mexJSkK7ARv2mnSgrUe7UgQnHOkEZJzpchx21tq7aEdRt&#10;7ugNQfHU+IIMMqSGNKkKtHQyWSXAoCiOhFdgfrHTUgYlKcxqLOUH0tYrdHkqofNtgr71Xi2g9D41&#10;1c7I0/3BoI/A7+R1QL4/6Z+KDD+YVOfKIrynxV7nJJ9v/wAOa7fRrGQ/7iLqfXQH/wDU5JH7TS9m&#10;bwixJTqqUMkNkkdO9vtqB7q6nWoL5COiq/dsLQ/xCmcSkQ21t0/yW9zvsPboPXxSOC1nZSjXJ+QU&#10;ctd0WgNpKgFk9lRsKVpt9WkSAoiZ0m2nOhpB71OaTIjfLJVXuJp3e3v/AIvv0w6AFTVk+WMRghTz&#10;ptuvFwgldPi3Bpv7vftpYA0jUftwqvcdXeNCMLKKlxKik7bDu29h9o0mMI7ppbHOHxLpTCvIzrbU&#10;vzPwk+I6p3qNvo1I168ioomvaJFGdOOZcyuKr4qgNnr40HXbx00YtTxU2S41R6QlR1bZzjlwcPdQ&#10;FWwG3wgnffU+4JijGnOqtjzqB541MdmuiCltruBUQAqp6n/TqC4F7NThilaOzu2oGHMpT1Q2FICv&#10;buPZTUSrvSDiVrJIFFEjp9W+joBrW9VJ8mQlkFW23t8KaXGzWeimnyCJqn0U3rjeQmOrsIBI2ofb&#10;7fo1LihDSpqvub0NjJGFDY84p1pTji6lXSpqN/Zpu5HEUuwc50Zc4qTQ90/iUg+BBPt292mmtLmJ&#10;xpy6/MOVRXdYbxeXKBopsGiQan2knfx1NiwYlZieN5eZBgamfE1d9njqNalCa161p7zqBeBJeytX&#10;txW1aTmlLN12t76vEMnp7B4/TvpmDGZvXUmYpC49FQ3gS+/JMqFD8WMN7k1r/wAXNHX26vb/AP2k&#10;B/8AUPuqg20/6iRMvAJ/5jRnhIUxZY/w3S6D/wDbXuuqab+kz/N7auoPjf2ewUvczp7uHuVAPHAc&#10;l6+63uH+zTLMn/8Atv8A5HVKGL2/xt/mFVL9KQRK9KvArT7SHULg58lbTqUrQUrz27RykpIpQoXT&#10;bwOk7IdO1WhH/wDJQf8A7Oi81av7qCfi1f8A0tH7KUOPbtOuPMvM9sVCjN22w8VXSFDkMh75yWmd&#10;yJeILaJ8l9a1PuQrfY2kIIPQqPU6uHEG0A/EZx6m4+s5VHOoW8zgMG6UAw/C49vu7ag31/IlyOOM&#10;JMM/K3G1Y/lTFpeNsekPIOQmx2K6LakkIZhRxb+4yXFuI7mFdqSKnVRfFwlhDCe86RQAuoaAmP4d&#10;OfbWR3CC2m80eX5J4tckAvJGOK/puNt4biOBcWSOa1cg4ohrgl/Wtut9xX122PI7OluVk2CcT+m7&#10;M8fT5ivMXkuNTnsvhwIMRavL896Ta2ipxJ2bXVKVgajWrxJMrczI5QOKfCq+gJnXVb2ICBrThGYs&#10;1VVThzy6q355xyFb/WDnGRcoY7EiD048+emGw3zjVyyXVqLdcoye7ZNbJfLV2ySZb6v2fI7Tf7t+&#10;XpbceW+lqF3uJQskao/Pe5xsgt5IEMzJCvdXukBxzzxGPJK33kCwklElsp+XdANWKDWSW4EZYcue&#10;NaqLJ6B77M5Aabebas+PrgWPCI16gz4ljk2iFYLgt1jO50uE5Jk3XkZUIqTIuaqKldgUptKiVaxl&#10;x52/vJjtEiEp7oGkAY4d4lAAM1PaUrVxeRrfbXSXyzvka0kd7ljwzXID0Y1sE9Rfp7hZzh2O4peY&#10;2J2bG4bS42PXb8pgY7KsqIVscbscLJsgiqEu8SbylhLpdneaTMW2e8HuGsJ/8hil3ma0ibFGxoSC&#10;RA3FuL2yHiJADpccdSAYGthL5Ykj2uG+1TSyuTx4yS/4igfE38JjJCgYFgJIUVria9Bt4RkzWUXL&#10;HrJBtb1ssGONKNzjWIT4eOrbkMXeUymOq6i7T3oyU3GYhTcmUEhtS+wnuuZvPt0Ns8CMprBAVo48&#10;AF0oOkYGqQ+RNtk3T5tzXF7UycjVBwJOeOaLV9sPwPGMRxZOP4/i2Ow5Vwebfm3KB5MO1+YFBcqb&#10;Lus16MxGaioS4sgrbCk/CElSgDz+Ebjve8xxkucQ4kuODI2gFXFxRoA6TjkMa191BY7Ptcj36Gqg&#10;a0Yuc4kI1oxJLssAnPCtAvqny/H5uRwjZsuRleF8Hf1Jj1nyuyQ5Vus2UZblV7fF2mNszu6W/aYs&#10;KMiLGeIADSSU/iJ13ba2tLWbPAQ5r42d5M2saCXAcly541yO5uobfxt8uWyNdG94a3BQXlw0n31Q&#10;3F2mI8DLrrLYW3c4ERtmxKlKbVG+ckTmG5UhxUnuAuLVrfL0MIQoK7DVQqDra7g98s1vDEf0HOV6&#10;KqBvdRPw6gj+sItcstg0MmuHD9YNRi5BxIU45uQq33VP3p15EuXH+bKuzUdV8tVyUqz3iHIcWxDy&#10;C3PIjrkuRUK/mC72dKVTo7iQvzHUlKxV2oa3COGVgbK0atKp+XE6SeCHL2ZU7ZodSlTqwJOBKAEJ&#10;nliTxRTjVneX7EbrcYSLCi6PLuAj3O2sXZ9uE1cYFwKnoqIHcPI8lyHQoKlB4uHyaVB1CjhYilrW&#10;uGBT7ua049z0JbiOByw59NRZFzDHI0uFFu9sye1Pxnfl3LvFLj8a0sNApWmLZk1SuaFD4VqBCVfF&#10;v01BksrhHhjo3LjpIQnrdwFDxmAAyAjpGQ+32xq13H/KnGEJNrtWKS5TIYPYHrhBkIeiTCpTzktT&#10;k0lUmW+pRcW8oj4lEkU21R3u3bg8GW5aoJxQjEdmQ4JU9k0DgGxfCTj9umtr36ZHqhyXFPWpwpje&#10;ITnZbme5a1hV0SysrhXW2ZG6mLcYqoZJQ44ttPmlJ+AlvuBqkHT+02k1rucNw3AvPhubl3SMV54g&#10;EcjUPeTFNt8wd+FmoEHIt49aYHozrt/fkeTNcZQruaS+622oGoKEuKCCFeNQK110MNUDnXN/FLXB&#10;pXGhpzLj0UqTQfDufE09h9pGmkLXUudpdH3ai68XJ9hQbqU9qqn2VFegHXV9ZsD2qACaoLiZ0ZxK&#10;Y/bKq0erbkjJcF9N+e5HiWVw8OzJhEJvFsjn2m3X9u03FT4dE5dkui24s1hhDVFlRT5YVUKSrtIo&#10;/N+4HatjmuGgkEhpDSjtJPe0nFD0oU5Y1vPpltzPMHmaKyn0+HGx7wT8IcMGlwzIXhxTOtLOA825&#10;xnHFdszfk28Y1kN3fuF1tV+yLE23Y9mulxtskESE2x5xx6ySXIzqFLjFxaEk1QtSSDrzPv3gMkbd&#10;W7nvspwrS/42u/E1/SCcxmK9k7JGDEbWVrGTwgB2j4CODmrwKYjhUXZLy1xRlS77hAzCxDLEwAqf&#10;irt2hx7/APltyaWhK0W1x1LzrEiOolPaFbHfVQLe+bF8z4UggXuv0ktUcA4YKDzq4M1qXmDxYzMB&#10;ixQqHoOa5Vx2crcV5LxXn3OHGM+M+i6YBLXk1pCkKQbvx7KvTku2XmGhQCnGYtvnNFYSCUlpYIAG&#10;vWmy75bbzt237mw/p3I8J/7k7WI5p/iIw6xXkXe9guto3LctsLCHwHxmBPjgLyQ4dDQ7FPymoDau&#10;LhUQVVS93PICST/mgeehvwKVCqk9dxtrTujBHVhWUa8YdOIpzxpMj5FlZcUr5N1pIcAIKWw4fLQ4&#10;ei0d1AknoDQGmnmHuhyYgqvqxpRPBxxRB9uiu5b/AMKvyHecr9PXrEwSdLddt2Hc58b5PZoqkn5W&#10;3nMeOH4F7+VVUpSqdLxth1aBQ1AJr11XbhMGvGrPScOakexPXVXuHeexiDxHxgryDHOHvCdVdTjr&#10;zbAIUfiHsHX7N611XsLpcGZVCUNzzWi6ZCXU9oX4E19nuPQ106YyHYjvUlQW6FKevmnVVNvUv62u&#10;DPS5CnR8xyCFfM4jtsOf0Faprarpb2pbXnxJ+QuDuFrgutHuQjd91OyQKg6rdw3W129pa9XXPBjc&#10;8clP4R0mtBs3lu/3ch7UislxkdiqYENGbj6hXMZ6xf1A+f8A1GyHrGjJl2jDmJq5ETHrUwWYEVlB&#10;+agXOFCkpHzDzcB4NqaFJDgWXAo0UBhrvcZb4arxGxKoY0oCVOC54czgvJRXVdt2ax2gFu3tHikI&#10;ZHYvIOOPXyCVq5Mu+WyHIjqyjKxb3pJU9ZripxZ+ZWpbhlWvzZzjzEZQcPetuWEJBoUHwivEMrgW&#10;sjLgMHDLqOGPaMedTWh7AX63gKhaePVxHpTorxjKsuiMOxbTJyiGEoXGjWz8iukRme6hKXmJjN2h&#10;S7mzNSgJqp115hDfUitBoOhtxpdL4ZXEnU3ALiNJA7AAVoGaTQdDZARghBC9RUr6qaVkvcFN0VFb&#10;t90kZLd1vyGGI8cwcXjDsdNweuN2vDFx+cZ+ZouUh3tVIeASHRWgnysc+JVa23ai8XniAA0hFGRG&#10;Q4VEicGyKhM7scPhyxUleOfM8aj7KHE3F28TZki5w7VZmbnEs1gDNrskp+7strMCS7bsajXL87ho&#10;lK84SCUtssD+YsqokTrd5hDGxtDpHFpc4kuCE44vI0lMExJOQAqLcATEueXNY0EAIG94ZYNVcePA&#10;Z10i/oJ+vzNrlyBK9DHK2Wf1Ripw5i+8FZDenpybjb8gt8A3G+4JZZFxQl92xXVC3nYUJ5xx1hbN&#10;G6JJQNXtdw6ePQ4AadSfmDQUDSRmg+xFc+817ZBEwbhACJS5okQHS4uHxkcCDgXfiULjXU+7cEI+&#10;EpNR7aDw+2urlsaFBnWDMoBRKDZfS6QtGxoSQfA09vTRTK1uk0QkDsRmlNvJPNfYWYzgS6KAJUN6&#10;12oRU+OmYSWyaXjA1GudRbqZmOFErW64hjyX1FTp8VGp6fER7NLiYsznNypuAvIDT8VR7AZXNXRT&#10;iDQn4ARUKrQjVNOxrD3cqgWx1PUZ0/ITLiUBHYapHb3VNDt7PcBqO8gNq5YCvTXkwpQKLHxA7eJ9&#10;40GBz8sqU44igm3XW2lLA7EmtSdjuD7dTBAqA5UhXDLI1C9wmokZa1HBSSgdykoUDUd+5VT2eGrf&#10;wTHa5YKi0Rd3xxp33p9SQw2kJDa0pBA8PeT9HjqEGKEGdIeSB10ltodD7a+49pIrQkbVFBXx21J0&#10;6Y1dnTT3E4D4RUr2hKlsDuTQU7hXqfbX6NOsQ05EqY5UduEhCEKQCgEt0PtHgdORtJf20ouC6ahr&#10;kopdwu9NV3D1qKaUJ+G8W0/VWmrvZnEbk1Pyu/ldUG/H+kfyw/mFWD5O35T4rPh3SvfX/hv7tYuE&#10;f6iPqfXQHp+oTkkftNKXJYKbNKWggKE5gJr07iEjf7dWG3EGfHlVfvH+0/zimfEjvrtSXTUd0dIA&#10;r1UATXf3jRTPaJy3itZ57HOjcchoH7KccDGm1W1l9TivOW2Hi4FUShXWgG4Hb00qRzUUrlT8G3t+&#10;VEmrvkL0Ue+TZCUpW4HO5A7f4UhYoCSOgAOovjtIXhTngAABVUYddA3K0hLIW0obgGoII7q7eOmn&#10;zNAUihc2hY3WwqKKNvBppKXaigoo0+/6NMOcHhGZmorX6Qj8W03JFwZ+bR2qqkEhSqEUqem/Wnhp&#10;UBfGodUCSVusEfCKXHXi5GWtsj8HaO47FNKV9gpqRBMTJpfUrWS3UDgabsKMEFawpPndxNPaCK7H&#10;x1Ku7jEEfDTDQRni7h1U9seiPea04VA9x7qbkU7vH36S2Rjo1NWljGdYdwzqYmnQlgFVKhIr7Pb9&#10;moBzIHOta06Wo7NKak7JY7Dy2ApPdvXcD9/v08IwPixNVM+5tjfpZmOPTTPn5H3FaFLFCDsD0Hv8&#10;TqTGjcaqJtweVDjn6qaMm+JcJHfVB6+HQ+/36U9R1JVY+7LjmUp2Y7fUPJLTa0ntITselNunidKJ&#10;Y9mKLVvt94vcVEyNORyUp4ON91SPfT7OtKaSIwqrVkZPEJaCpGdNR51sLW0tQCqEbkeO3T3acIDQ&#10;UGFVDnAKw/FUrYqnstrYqDsNx01XXhV46q023hLZo6KWrl8UF9JpTy1dfZ/q0xD/AFR11KlxicOi&#10;oiwZsJyjIgP48ZAr9E6VT9+rq9P+kh6JT7qodv7tw8D/ALJ/mND8LpCcakClCLtdf/yx7VRN/TZ1&#10;u9pq5g+N/wDl9gpd5iBPEPKVAT/9A5NWgrQflr1SfCgAJPhQaaj/ABf+2/8AkdUgfG3+Nv8AMKqP&#10;6OliX6W/Tm4hspakW/MEpBQtKe88m3FpY+Onca7k9CNxtTTWxldmtXf/ANFB/wDsxSfNLXN3oMPx&#10;f/hSo04ryfIf+Z/Ps60otXlC2Yna51wu3nPCPAunI2fBtUGCPJVPfW7GUlae5KUpKVAmh1Z3ks0W&#10;2eJCGmQXBAB5aQrulOHThQtxA9szZXIwyNCJie4eIy9lK/qEtasvty7Xe8qUwmVjkyNHjyY35RAR&#10;bo9wtjztsQ5HMthhVxdjtl1TxUl5tvtcHaajIbjud7DpQlqh34BkQAcR+LiD0Y1BdDYS7/aWpKT/&#10;ACtwWuDirQfDY7SUQOxGJGCBAVri7/X+4c4xsvIPE3JWKZXcMs5iznja14Ll2GWKytOYTZuLONUm&#10;1NZtcb9cItZfKl7u91EKSiG+UOwYwksts9i+9O27yya3aZXxmRpMahmgEnvd5V1SfvhEyrcNsbh1&#10;uIXtkf4YCFxBc5owUoicCQQripQVRf8ASN9QFl4r9WmQ8AZzkV+PFHLPHmT47YLJIvD8Wyo5jx6R&#10;Gy7H7lCtcVaoMDIcntLE+1OPs+W9KohLxcWEFNT5mtp5vLr7+M6ZNYe5MdII0kjVyIBPDFa2nkS8&#10;trbzazb7gk272GNqlFeDraEGC/E0LjghrdnO56xO48ixsL4nwe13l/G3HchyWNLvd5dh3WZGjvO4&#10;9jt9uylyX4FskXf5eRMbYQXFMtlB2VQ8GtptwguvGvz/AKMSFQgBf0kgZDkEB416LvJNuLXWtkdU&#10;+lVzDSeKY49eWYFQHlnq79Tl75HZxPG8LwzJ4L8Rscp4tlaZpxRm9SI5ZdhWm7ItaXLnHhTlOrjl&#10;Tba1R+1HYFknT19aeXIY5L43czfEkWIsaHEkYnU0ogGQIKA8UFV8W77o+aKK2t43lgSRS4aVw7rg&#10;MyikEFR040xLTzfI42f/AKE5UsNvyT5AOO2C6ZFEuMWS0l95Tr9jUtUlsIjRHFhMEOEqcjhIJKhq&#10;GIZ74fN7e8gEqQoOkcCDnj+IZA9FTYdwtrN5ttzaC9ykHIHH4SOYXDmOmmdy9zFh+R4feLlb8bi2&#10;9Fnt1xu6St2WuHEkRYzimnWIT77kJtwdvwK7StB6EHSbay3CW9jtJpnuhlka0tVGlSmWWBxqJum4&#10;2AtJLq3jaHMY52pERAcFzrm8m51l2UxWLJMuRXj7OSXO8xLElDaA/LuL63RIkupHzD5k9FJcKkJT&#10;UpA3J9YQWFnZhro2gP8ADa3VxCALj2ddeQ7jcLy9kcJnO8LxCQ3HHEkE9OJ7KXZDKZ64DpWG7rCd&#10;K5b5jtohWt51hKmoqC893SmHH6mPIKOwCialI01HMWve1P0XYAcShzyQYfhVczRyRtcGuVXjMoga&#10;oVM8cciicKcWM3K+3OQ3bsSxy+3uQ3OjS3UWyLcb3PRkT9YjKor8JtyPb2lL6FIQF0Fd0VDcrGtc&#10;6W4e1ry0tCoO6Dq6yQeapjzooZCUjiaTiCTie9lnwBH2wrbDkFnfiYTjGF5VIam5HhlktuO3afIl&#10;Jms2/KmIbGQz7E5eWAlUqJb2rqwmPJp3ofS4FJKd9UrZWPmMzMInlR0jIHoUg9lT5B4YAkQvyKZc&#10;0TtqoF8aU7MlGSSl/wA5Ye+NLp8wHei0gB0H/EdzqUqY8xSANLS0YBft6KBt8lUBQUyQF9pSFlQH&#10;aSkpJ2ClVSlW2l4PYGu4U2ml6tzrfT/4fniWTyr6+rDnMuP5uMenXjrKeUZPnHtbbyG4s/0Vg/e2&#10;a93n3q9PupG5KoxPhqTtVsH3etyLG1e1ygegLVdvlz4W2EBWukcGgouA7xJ6FAHWeNd0q3B5bKuq&#10;xtUj2dd9XRjdrCZLWEc8aGk/ED7koT80UzGWhZHbv218NyDT209mpPyhfiM6ddO5jDh1cvsKZTkF&#10;F4fUpJ2Kh29KlZNAB1ND79SWE2oDappoxcEuJwGNax/XPw3w56ysUvnp2yrLLxbLxb7rHdwr8pyK&#10;PizLV/taC/cp7d3hSIl/adS224XSl5MYsN0cQpAOuP8AmTzG6836S2tJtNxA0xxtk0eAcFlc4OGL&#10;inxHBoaESvSXkfyg7Y/LsN7e2wktblJZ3MD/AJgLhC1haQgaoGkYucStazso4Vwj07+n2JwfxBOu&#10;l8xrEU3eQ7ll2lybjdMuyq7OB283vzpAU89aW3UJj28OUUYzIV/EBrjO9buNy3PukPtIzgQA0PKj&#10;U5rQgDSQA3BSApzrvm17XPte3frtcy7kYuguL3Rsx0Mc4qXPCq8KgcdIOFaIb7deHLZmGUY56ibT&#10;FF8gSm5OE5Hk/mwJF8iSm0F0WW+RfljElW1xRQWly2XkBPchKxsN9ZRb/c2sdz5clSBwSSJiENI/&#10;MCqg8wE4EishuF7s0F2bTzE0NcCsckgQOUfheMnBciQeIWol9TOARMqx3AuX+MsjXkaeOJKsYcYv&#10;9xF/mKxDIF/Lz8euGSVclX7EHJSkhIlKXKt/mqFVNUppvK198nNdbPuzQxtyA8hg0gSsxbI0fhfm&#10;Dp7rkHGqDzZtLbuK13baZPFmtXEDUS8Ohkwexz1UxqmeLV4itXXIvHT+EZAER4kqFZLmZE+xQpqe&#10;242pKXB81j01O/e9aHV+W04CUvMFCx1qexbRuse42o1kGdhDXkZOwweOh2ZHAqK4hv2zO2q9BYwt&#10;tZA50YObcUdGelpwByLUIpIigfJyErQR3M96m6blFB3t70UlbSwD9OrZpwIXBKpCdZU/EipXdJ/4&#10;VXAJ+Oekf1Q8pOtrag8reonGbNYVKaUlMmBxtxtDh3SQ06r4XUfnWQuNq7dkrQRqt3GEyyBxy0p1&#10;p+2q2+QSgDFwY3HDAEuJ93TXUaGEv0Lqq9wSTXoPcKarmyGE91aiMaSA4nvJTYy/IbfgeLZhms5N&#10;YWGYpkeVSQE95cRj9nmXNppKAlfeXn46EAdp/FuCNPCdwdreVaASnVifVSYIHT3TLWP4pHtauXxE&#10;DPoWvzwOYfUxduQuRL9f82+evsnO3rtfXA/KVPtsqXenXZrrTJcAcaebcX2tIZILaUBKB0GsM6CS&#10;bXdlySudqJ44nAccAoHVXcTLHaObaRN/QYwMamRDcB2+s8aib+sY4tEb8nu6J0KK+l2PbZ9xdhqR&#10;FWy55X5Hk/a4t6ZbpBKFxZdVJaJTQCtKyWJz5tMjdLjmQFCj8zDkDwLeNSY5EhWJCAfhJQp0O5jJ&#10;DQGRZ5dExXbQ/hclbtxgokplxVMQZi0OhhbdxsmQRH1uw7s2Vfy1pMiM6CWpCVpooR4beFRK2ZQ1&#10;yYqRxwc05t5jAjNpFKkuJCCwxqXBeR7Hc+XDgVqI/wCqb9IluWu1vXtM5/yovdPdlWTII/nr8tYm&#10;Jsb6bHMdcdo2GiFeao7ITq48GAMErwzQCqBHMwxw1d5E48BUESSl+kalTj3XAnDFO6aSbrkEyJJa&#10;j3JqfLbiQJ8aJDuL64Nkua3JJAnX5K1Ovqs1kloU4lpwIVIWggAqVqVDExw7qNJIJIzGGTThiRyV&#10;BUR8r2OQrxCHBp6T0A+ml6zchW2ZcUIYmyri1IXbrEbq+qNaUtQ4i4qHl2lUCOl6FFcKxVmlE94S&#10;nuIOmprVxi0kI5quTE4kHNShPTxpcN1rJDSv4RwTLLDCrS8BZdIwvlLE87xJ4W672i/t3CxzW5Ln&#10;z1lySz3MTIkyA8tS3JcVIb7XUpUAHF0P4lDVcb+621wlhJ1sQkZBzSitKZfdU4W9rfNNtOAYZAWk&#10;ZnkoXMJnjgca/QUw3MmeQOPuPuQWn4chOc4Xj+TrkW8pMF+Tdbay9OdidqlpQ0Z/mgJBPYQU+Guu&#10;bfI25t2Tt+F7Gu9IBTsrz3uEDrO6ktnqHxyvbjn3SQCesAHpVUpWXJks9imEOLC0mvbUdv0gda6s&#10;DDE9Q8gGq8PcELAStJD0u5KWsdvcEqHcVoXUD20HWh1Au4omfBiaac+dx0jh0YUqwXEOqopCy9vR&#10;Xlroaj+HbY6jReJGVOVTITqIX+pwNQrjWVx3ro80jsCErqgqPxKBVQEJNNtRby20xB9Z3bLlss5j&#10;BUipUg5FHRJUhRWoKIqafDWm30HVQ9oLcEWtGH6StKzkqPMV3DalCff0/s0uAJgc6UXlyEZrQc5x&#10;sxFhA7gAo/8AVPj7AdWcRaHKVWjc7UgHxLVZYsgHNJby0ULKQhBFaCq6Kr7SdW88zG2LRwU01jr1&#10;FUy6Kl4yIzqT5gBKWv5dRsSR139w1RtmaXh3BaJ+WX3UXgqakPFps1DZT0FAN6bH2p1Knla1inI0&#10;0h49VSjAWURCEipI3V4bAbj69FDKHDCltejcKSpSFqWoip+EmlPef7NWcBU0lvHnTCyiH81jt4Qt&#10;Ct/kwE9e7suUFdT7KU1aWB0Xofx0n+U01O3VG9QuA7cRU7cmkDlHijx7vmf/AMlB+jWLiX5mPqfW&#10;+f8Aj5fp+2l/kVkvWd9KU1/46Oqn+6Aa/dqfYEMk1nlVfvH+0P8AEKZcee21BTGI3bjBVD4ClPH6&#10;dMSNL5yRxNZ9040ln7gNFLbeZS1fKJfUlgqqUd3whJ/EN96aO8YWRKCpTKotvcyr4ZPczpZuEpbL&#10;SC24kkEbFVU9p2392qmCQ60OIqVPIWjA4V9DmSZYPcUttpNAkEq7vea9NJmkR4amdKjfJIEXCspa&#10;Skiu5ptvsDTatehOnGuBCCmpW6Ricaba20qKlKA7lGnTavgfCp1PLtIB4VVkjFQFNetyS2ytrv8A&#10;4qGtD8Pu+nTGJnDxlRtkLWloOBzosl1cd0EOhSQr4SRUhKvA+JFfDUqZ7XsQhKMPc0jSe79vfUg2&#10;25eQy2tsJqNylO+/u8RphkrWjSatre5LGhwpQlZatDBbI7TuB1O319AdSY2tI11Mk3SQs0jD21Fd&#10;xmSX5anu9QqT2gHYA12Pt0ZaR3hVDPI90hJJApODi3VnzFE1+Hr095FQeulsaXOU5JUdQeONeTPK&#10;bbUlK0/g7T7e7qDT36ee9uhOJpT3NVGmk603d6DJQEAlJV2rI9ntNPAV1FDXMd3vhNKZceFiyptt&#10;cltcYyFupJKKkVoemnm4OwrRWkjQ3xHOCplUS3W9LVka47TlEALUTWtKdAPp1JkJDBWfubh3zRAy&#10;FWjwwldkiq6laEEn3kVr9G+qm8/qDqFb7bCtm09FOK4JPyjyQKktkU9/t0xF/UC86mSKY3Acq19+&#10;qLkj1P8ADPHc3NvSdwLbvULyOuZEtV9xG43ZUNzH8OeXcHJGVWvH2JVvuWczWriGo6rfFksvNtuF&#10;6jgHYb+aF1zYubC6IXbDqjbI/wANr0+MayC0ODQrGuLRIe6HggLW7NBBJeubcvLGGIhQM1fz4Jzx&#10;qvvpq9Sf6kWV8KZJlmRfp/4pg9/t16uq7bbbnyhKxrJL/ZotvfnXC52Di3II1zu8+8fmA+XiQ5tz&#10;tjMtZ+F0BPxZ6GK/uLCRznW0e4Bp8Bkjnta+QuQCR7WubG1VVxdkAoAK1p2Wm0x3YjdO7wSW6tID&#10;i0Jz6k4GtXPIP6gPrDv/AKrsm4U5iwb1McfXDKM1xa1cYceSMQiYTxS/ht9skSNcH5EWZbESs+h2&#10;tEqe9clNXCc4HGgtIS2lAGXurbznbNsrrcmmGN5kBELQ+BzgHgtMsZe0ggd3xHt6gRV+bbbPBmit&#10;Y432zWg+KXd/NpUcnakCIOQ41angL1uc35lkmSYx6dfTxmHKdx4yiWLHM4juXrHpmOQXbXOUm13v&#10;HrfIutjRZo98l219lTSFuOqVVS0/D3azflV3mgS3Me0iJ8J0n/UOeyMDU4JE44Lnq0jSExyqTv8A&#10;tmyGC1n3acwyOc4MLGFzimlQ9PiAJaA4kYlKqVmXrvyTCORLdBVGy3g7M+Xcfk5JhHDt2yIQYXPu&#10;O2W4ZNLueTWJeSYxcbzOvnGGRLnuQLQibb3KpW8pmRG7Fa1t3uH1DZsklxNs9odpNw1Lhrnh0b9L&#10;gYVJQGRNZVoJDUaSFFZie28n7Y+WTcNyliMTC6QCMEIE7xaASEHdCOOpVRQEaF2/W54zzSDGxO/4&#10;09By3KLNkOC2BeHXFeRXlGRyX5Vph5i1ZpUdDrF1gSI6ZHyEr5L/AIpCx2hsIUcRuO9+ZHW2uOzh&#10;L/DKEyFiP+L8QOpqDHSCCDWds/MX0ruvMtnYxb451/O8QRRC1le15lkYGh0zWhsRLkYGucMSFxy5&#10;a+Q/ULmfqT42yS1Ztnk3kuXhDsi9WDk3L4Fri5vCsFvuEizZM3Mu8eVGMWzXpMdF1+QbjuS2bo6r&#10;sdU3VvXor6l7BsWzbXtNxtW1wbffzSh0zYsApgZI9uJOpjHuIwQcUqZ5Hv8Ad7u73O03G8luLeJT&#10;EZBi1JXsahQFqsaECuwyPGtY9zh5VxzmUXILWxNxnOuOcos18grWQXrTklpkxL9ZjLksOOs/MyG/&#10;LW82hSlLjvKB+IqSMZJEHMl2+7CxOaWPb0ObiOWIOFW0b3slj3C1cWyseHxu/eYVBPaMf210YcU5&#10;Fk/NNnx3mv09ZirB8V5Ul2vJeUcHjKt1vnXK7QJTMXlbiZGXvQ5s/jm8MT+8wbgwhdG1x1rQplRG&#10;vP0lpHs+7y7HvMQniaSInOKKDjG/94JmDgceIr05tW4f3+zh3fabgWkk4AkOnW1kg+JjxmAHZuGK&#10;EEZ0PyJaMGQLki7Yb6qXb5GnpXDxq4c74G1jEeGq4ylyHZWZWeb505+RBWyS4GBu0QntJNJDLSNi&#10;RxPtGHUVcLckoRh3SE1AjqxWtZNs31FumiJ72G1T4mytaCUz4EDiFC8xVKHsSym+3pyfk+XT37Na&#10;VMtwMPg5Xd8vssMJcQ5S5ZJfQq4XiehDX8tlrsjsd1fjNNRtwvrOyaILGCP5orqmLGseeGkMb3Wh&#10;TmQSax95tF3DduG43rp3Rp3GlWNOZ1ORXO6MAOmoK9SvL7toxCRiNreXDk5E4YkltK6qTEkPlTxP&#10;b8QCmxuB0SK9Tq98nbKy53AX8zdTYAoUYFwTHs9Z6qx/nPzA+2251jbktmmwPQOJP29dUDhsflpt&#10;128ptwwnGrlHZmjy2C2h1CGUymWQpc4Tm0FCWiUhKSokimutOk8bVCqalaSM1ThyQ8ccUrj7WiIt&#10;mRUxC5do/EuQHaamrimLY727lWSXyzPZH/T1vsK7LhrSlMKvd1uV8RCity33CUx7Di7crvcFSQHE&#10;HcjUDcDcxCO3ifo16lkzQNap/wAz0QUuDS0umI15I3iSuGfBq1sgwLImItwTbcci2/HY4kvP3pzG&#10;Iotkd2PY2GEvrDsftWl2XOkMwmt+5DCXD+JZOsq6GUhrpnOc5MNRXPFMauIyA0kBobxTmOjnS7l0&#10;tqbFyyMtxSBkV0xO82uYKBUO/flUuPMcDSd3mp7Np7HBQgpUR1A1YQBzAEOQI7FGHpNNylji4/mI&#10;9NVQuCH/AJuQh5IS6hZQ4kDqUncgdVEA9fFPTU4OJGOdREIDi746IdikudqgAEkfEfwgV/EfDt23&#10;Ps08xM88KLMKOFdx3/h2vTTcuL/R9nnN12tjqcq9R/JR+UffihuVD484vgLstktzbq0JeRDuGSXO&#10;dMU2D2F0A7qG2j2aEx25leQPEKj+H4Qe1CnRWR8yPnmumQRtVkbcT+8cSE6Bp93GugVq2XUIaSqM&#10;4aCivh+7c+7VhIxXamuaAvOs98pdHANwSgZ9iuklpSG2HUrUBQ9qaDtr79tSIZGR5uagpU1ndyNQ&#10;AgpnQVjxO7syY6HVEd8htBoQO0LWAVbHcjurpEpjlcuoBtRBtd8xpd6q5is+nWO3cqeqDN8m5ask&#10;W82W8ZFxsnD412tbeZY609dfmmhZLTNebmon5XNtbMNmarsiut+cwFqJUk+ddxsILl1/e3MTpbEz&#10;Phl0YvaNQUpm3EAlAiLqwr3bsUt/cW232O2Mc66it4p24I0jRm7mGgk9BQjnVR3+cecpuKXFGY8c&#10;Ks2URJjL1pz5i7iRjU3HErDzduyaxkLW7eHY4LDrDKFsLUrvQ63Smuf3O2bQ24PyFy59tkWFp1B3&#10;MOyIXHoGCGtqya6la43MRbM04HIEHEqMSHDLlxqTk2r04c843Zrtl+M2+TcZcVkpty4UN9lh8o7Z&#10;zPnvJLoQ28khum9dlgkaqri9v9mlc2CSWO4bgdPwniqdWSU+Nqtd0DTIyN8Zae8Rj1IiHpWol5Y4&#10;cweNjt1sOPY9arezMtwtUVDMViPHSlltZtz0lpgIbeVFcbRUKHQGhpsBs+830l+24kkkJa7UVJXp&#10;TkStNbjsFmy2MTGMALURABlhgOR4Vo3504QzDlDOHYGM25kw8btEMypj7vyzdvbDa1uSZjzgFGYD&#10;iHEKWrcMNpr0GvRXljzDabXYH5txEkr+6EXUTkAOZww5k1wfzd5Vv9+3ERWsZdFDGFIw09ZPI4Ho&#10;Ap28yek/hfir0iX7NycuvPMMKHjBsmeoyVC8YyXI8iyWJYI+F23BGY5gSbdkMR+S9AltPKuDIheY&#10;6ChdBK8v+dd33jzqzbGvb/aDHKZIvCGqNrGqyXxfi1a0a5p7jidIxFM+Z/pzsmw+RDfjWd+8WGNk&#10;heQJHvPfYIvh0hquw7wADlr9AT9Mf0lNejX0D+mbgGS86/k1mwKJm/IclyMYzr3I/JqUZnlrBZJK&#10;m2rTLuiILYO/bF3666Y+4DnkoSBh7feT2JXn2a31yOeCi9uQAGPUBV8jDQkADvNKDc0rT2jxOo7j&#10;G45IaY+RUICUCUiXzGrTklnvGPX2Im4WTILVPsl5t61qQmZa7nGciTI/mIotpSmnSUqG6VAHw0Yb&#10;EMUJo4bR9tM2eJxEjXBwOaEFQa4oP1F/0sHvTxytfG+HshnZzgUhEDIYlhu0WMzkWItZC6qXHhNk&#10;Psx5bVvcH8uXHKVIAqUJ6axW7yw7dcEA6bctBCnJVGlRmOvHHtrsGyW8++WMd0xg8dz3AtbiCWlC&#10;4L8PUV661lZT6beRset024R2pM223N5Eq5WFxoPn5gM/zLow6ykutXREkBXm0AcBUFhX4tZk75Yy&#10;uDHIHjAO6zgOlqYeitSfLF3DH3AXA5tTt9K1Elk4w5WfmxILFvuzUWK6n5Zhph0sBCHFuJdW1IdV&#10;5DiFKJ7myEgk7UOlS7jt7Rr1DU7M/t++m4dg3FpAc0hvI9HNcqe+RYoMAbg3zI7uxGuESbFvMj5Z&#10;hoqZkxXCu2BCO1C5Sm/LUXiCVVWPZUM296++a6CBpMZaW9YOdJ3Cx+Ra18xCly4VVnI8ni5pdrzO&#10;Q8vzbp8++4xHecbgqeXIcU/I8tSu99xSGkAd47kKWabqJ1p7eOS1hawj4QApClECdXHLMVj7iVs0&#10;pcExGPLMqe1KjmZcERWkttlLqbe2tURhhPkuRXnVBUxK3GSA5R2hp+JJ3JptqexrnFXcc/dUFx4j&#10;gMuv7CpJ4u5FudruGPlpEZTuOTIz8eb8SUxpZLzz7IbKyX2HlSVIX2DdSe5RJFdQr21HeeMdXA8R&#10;9hUqzmJ0t/KinkT7R9jX6H/6V2TXbMP0+vThlV8crIvtkyefC+YcRJUi0HLbuxbQl1CEpLXlsGna&#10;AN/aTrUbNNNDtkUQKNAIHUprE7/Bby71cSFoJLx6dLVq/ai2SD5qK+5O31bezVn81P8AmqpFrAiB&#10;ooFTwFe16h/2UE19h2TpBnmOZo/l4Rk0UWVJA6SXUn2oQsU8diKaHizIilKHgRJgBTei8VYxFeTI&#10;YaeafCQkOd4JpXxBqD11JkuWSN0PjYWnhiKoYth263k8RjXNemedONnCrenYPPUJBpVHUdPAnUPw&#10;7Nf6LV6z99TxtUBx1OpRaxGCkbPSCaUI70iv07DSgLYYiJoPbQ/tUPNxPXR1OJW9SSkuPlChuCoH&#10;boRpQfECojavbShtUC5upKa4txFuQqUiGsSFmqnPNqVGtdwRTrp19wHs0OYwtHRS/wC1W/7yddKv&#10;/L2wLHxNvke50D2DpTw1HDomlWxsBov7RaJ+L00ZY4+sDO7TbyPGocB+s9D4aW6Zr8HMYlGdotDh&#10;3k66WmcTtyEdiHHwgHoSPHr47nTZuNGTGjqoDaLXIByddCqxCAqhq+R4Hb6qj2aUy+eDgGilja7V&#10;uQcPt1UmXHj+2z4r0RwyvIeAC0NlCCe1xDooqlRVbY08zdJ2O1MQO5p9uFE7abRwLe8WnNDn76b2&#10;X2fM77nOD31iztG242+pEpxuQhDhjusFpb3YvdagaHtHv1XM7tw1wA8JupSvPinQanOa8tKLrKeh&#10;tS3IiRZ6nmZSCtsrQsI6GvZ4/QdKbI+JCz7Y0p8MczdEoVtEP6YsCzVUUkdxQrciqB4e8DSvmJM8&#10;PRTH9tsuLMUT9lDNYjjKFVRBQDQ71VX/AFaJ1zMRwPZQ/tm3g4RijSsXxxYCVQwoexRVT6NIEzwc&#10;mr1Cj/ttgQnhihmcYx5kEtww37aKXTrsPE6Q+XUe8Gr/AA0pu32TcoxQqsasK/xwwqvWq1/3aSJn&#10;NyDfQKB2+yOcYNfDFcbpT8tQfrVSulfMy/u+ii/tm3nAxNNZ/wBJ4142xk/T3e2uiFzKMk9Aov7Z&#10;t/8A2WVn/SuNHrbGfsUf36P5ufmPQKV/b7H/ALTPRRlGNWFGyIKEj3dwGk+PIq4L1ClCxsxlG2vj&#10;jGOqNV21lZ/2u86P5qfIO9QojYWZzjb6KxGJ4xX/AOURSf8AdUdH81cfm9QofIWPGJnorMYljQNR&#10;ZodT/saL5q4/NQ/t9jwij9FfHE8ZPWywj9LYOh8zcfmofIWXGJnoFYf0divhYoA+hoD3V0Pmrj81&#10;F/b7D/sx+ihxjFgSntTbGUI6dqe4CnsoDovmZ89WPUKWLKzGUbfRTfuuPYLaIrt0usC2QYyFBBkv&#10;JJW46v8AAxHbSFSJUhyvwttpUo+ymlG+nY1XvRv29fQMaQNssnOQQtLj0VDkznLErZPbs1kbRGb8&#10;wNFU+6MR3kVV2isFpbqoiyeiHVd3uHTWfvvNW320wilcx0vHU4NTrAxHalaKz8s3ckOuNrmRcEBP&#10;oOXopDvHPVtN4VZmbtHhCI8I11FwkNpDTi44ktuGY65GYbjOoJ7VfEDQ77ai3Hm+wiAdaujbI1+l&#10;+pDpKas1AQjI8alw+VruRq3IkdG5itQnEKnSVXhTvxnMYsrzZNslMRpMqMY7dxEhE+zvtrWSgNTE&#10;OLbaWVqqKq7d+urzbd9h3WEElpDSqtKtXmoWqa+2Z+3SENBChMcCh6DTk48D9hdmY9c5SJM116Vc&#10;23U1T3tvvqUtC0ncLQpX2dNWEo/TDVVwJPWCar4WljiuRT1Cm56jOQ+PMT47yKy5plOPWfIsjxPJ&#10;GcEtt5Uly73O7GAu3tpxpksSJJnrdlpYQpjtWHHRuOoEfjRWk1yXaLEMcHkuDWfC4gOUgHHFKf8A&#10;Ea2VkZPfe8IBiXIRgAMT1Cq7eiZnGLRxFxpgbVzw+3Zngsi7f1Xitou+OP3q3vT+QrlfHH7u3a5T&#10;0l9LLFyY73VqW21IcWju70qGoexeI/y7YgBzmtsmM4lC0aThwBOPDUurM0/v8Yu96dPG5Y4yxoTE&#10;KgJHJRpxA7caa9uw/wBPnqCb5v4szWDiHJztl/5SYln+Po+Ul5Vx7fLlCzZmJPhy5sZx7HchjSpz&#10;YRJiqIdSytkqUnvTrVXU75bN9qHuNm98jJWhzg1x0xvDHoQCWtOtvFhIcENVV1ZNms3Rzxa7OU5E&#10;AhwQKQuCg445JWkjnz9I1jh3kTC8fkRuNuSuMeXsnabi3uHxz5HIduusSPcbr/SrslphNrsFjvsW&#10;CGZFwcWtL7zzbLoSopcXxjc/KO4x7rbHa7kN2txLXGRzmyRvBBaRpJDw5SAgBBbiodh4I+p3lj6l&#10;+SfqHsm1vl2vcvIPmXeY7UTvtgy52/xXHUHhg/UiaRHpla8SHU4PasbHyRHzH+nnwxZMEgcyciY9&#10;gXpz9PHC2GZRceXjjPHc61x86yt55y84REi2/GFOvRXQt2Jbn5sUBD6FUcWK9+t5DZw2l3E28mnl&#10;tbJjvEdM57/EkJUSAuJIDE0uQgIUzGH0P2Cz/suxM2LbIo/mJHggs0gocJC7PSXEamtJ7uGCKvJ5&#10;y7wNyPeOScZwixYlJtmRcl5Ja7TasU+WbhvWCZyPkzb2I2rIXUOymIkdAvrT0GS8tya7b3FOnzEt&#10;HtJ/ivuGBjCDIMAAhRVyzDQqtLu8Wq7IVd3AjZA6XUPAYCS45cVOrInBCBguGBNXP9Pt7xH9NDJn&#10;uIPVFc8utPJvLfLbeMZRwrZLPDkY1wpgNmdueFI9QOfXd1o3a55XyPmDLUOxWq2dqJOJx3LtM8p1&#10;MWM5nvO/lH5/bBcPJG/wAuYFCeCMS1x5uTVGOGZweKufJHm87Xu3yoaD5fuNIe78Qmcga5reQBDJ&#10;FAXJuLTVpecOEuOhkkmWMzu0qHKdclPwbfe3V211tVVoVEIqjyn2qK2NKHoOmuDxb7vLDoIaWjAO&#10;TNcq9JTDxWCP5m48AYaBIQBzA5Doqp/LPJWDcd4wccxOH51xUkpjMICVySulA4ok1BSDupW6ianp&#10;p3bNpv8Adb35i9cWsJUu4FPf0Vm933OzsbQ29qFlGQHtXiek1qq5GbuV3RLyC7OB65Ty4xEZV3Lb&#10;isq+NbTBr3dwQKLcA8R012fZTFbOFpb/ANFuJPM5Y9vCuM73HPMx11cHvuJQchyHvpk/krEux2i1&#10;RRIk3jJD3BxyQ42y23EkSIsQNgNBt2TFluqST5lEtOdqkqO4vmSH5h8rkEEWA5lQCV4gEDliRgaz&#10;L2NkgbHj4r+lETAdq+o1c7gPADY7LmCmQp5S7ZHtZcfRVBkpjuKC2yqpUy5JaSrvqKlIPhqo3W6E&#10;72nIDFOg4Y9NTLOEwxkZqP2Be2lXgzOXQE2y7AMy7hjE6QGiuv8A31Eyq6fnEVKuqylbTW/ikA00&#10;q9gAcdOLQQF6C0IaRaSv06ZB3i30EOK9f3VIMnMm2XZC5HlvOYzdJUeSytRSHrXcUyJ+P3NFdz+W&#10;y5BST0TQg7V0qFpajUOlwUHpyI6KXJIACmJHDmDxqOcffVLuf5DNKpD6oiZcKe4aOPAkreiS6klL&#10;0ZDnwHxQCPAHS71ulgmi+FcU9tMxrrLJFJOP27MqtL6T/Tbl3qW9RnHfCmGW8XC/5jlMazwW1tFy&#10;DBbjBU665DewApDeM4jaYr9zuKl0S5Hilmve8gFUTJLl0dtGdLpChdnpaArndYGA6UFOuMduHTy/&#10;02DLmeAHXl6Twr9NTiLBcD4S4v4+4fweQwziXGmI2XDrGSCl6ZHtMZLUm7SkhSx89e7gp6Y9Q/5r&#10;6ta0xgNDI2gMaAAOQAQDsAAXjWRkldLIZXHvFxNSP+bW8f8AxrRr7O4/+bpPhu5Cj1s51gq7wR+G&#10;UD9CFn6umjEf5qBcw4V9Hu0NMhhwurIQ80s0ZX+FDiSR092nRpGAypotLmEDiK5VPXXfonph5jz9&#10;uDwZx9y5jnNMPLYvNEfK7THuF+vtuTnV4vGOw4svyVXeysY/+YuuRgwXGX3ZKi4hCm23Ncpu4LLa&#10;5bi18RrJbmeVzi4Ji5x0lrgVaQ1QVwKgphh678jbdtfnPy5aXEu6TbR5psHMFpKAfCdH4TA6OXT8&#10;Q1t1DItIRC1xFarb9nWOs4/MV6bOOuUMDnXK4Jel8Z5PmIy/g+SzJVIkzfkHMgTHyHj55p91tplm&#10;D57aUMboUFE6yd9beXJZNe6S6ZGgo+MAvwHEMQP4Aasf3hWx3Xb/AD3tDA117tO7xluDmyGKRVGB&#10;BaSSinVkuXKgMCeyaI1b59ztMewSr29KkXDHrbPcnQLVOKu2Q3DmqajKcjSXkqpRCRU9woNZC8Nn&#10;eNcGanNZg1zghc0ZEhShpvb57yBrTMjC8lWh2oNPQcFXmgWrX25dxySGx+YodQpmMy6hvdbylNpU&#10;0w1Qg+atwI3pXY6qYrVkBJhHfdxq5lu2ztIeV00y7RxpxBiOJZ9nnP2XWPjzj1mZd4Wa3m8ZRbsd&#10;WxOS6gQ7fNbdg3O8SnJEmQyYtvgR33Z6klCkhIJ1Zg7/ALpuMG07LFK/cWaS1ungmJ1FGtACq8lR&#10;wqofPtG0Wcm8bnNHFZl2LnYg4/Cg7z3OODWtC1Zr0Hfp+cg+qj1S8X80cwcAZxxD+nx6XsXXffTN&#10;h3LkKNbc79RvKV8divM8y5XiE9S7nbrC7b1h60JlNN/LW9DaQgrfc7fRnknymPKFhJLeObL5iuyD&#10;M8EEMDV0xNPFrFLicnPQ5Ba81fUX6hnzjuYbtwdFslqCyBqEK52Ek5HB7gAxoKuaxVzrrVemuOKL&#10;io7iSSP40AJSAEpSkFeyEJAA9gGtR3jwK1y8NoouYd/5Xv3faB3/AOlpSO/KaCY0mSshtlrMd26I&#10;KmJElqG0wxNYaekynyfJYQ8sKbaKwlSqq7QQmgIJGnGxSyqG4EBcvt9uFNvcxgV2VagfW7Y4uc51&#10;fn2b/i0m/wBrn2qJesQhXfyMwx7G24yo9kmXCyXFDLs2JcEN/wAh+Mp5lblR3VqBgfOO0brMRcQh&#10;vhyBqAkAFrQh0nIlVwwPBK7D9O99222sxbTCRvh6+8Gq0vcVIJGLUGajLjWrbJuPmrguVFSflHmF&#10;qQ5Gnlhh6gBKapSruPwgbq2ANNcZ3SLc7NxbNC9gXBQfSoUeuu5WUljds1wSseE4EezA+qo7XhcX&#10;EmKmDb0qWkqEhsNOB1tyh7AtNQUKqdvHWeddXEj1c4p91WHy8cbS0gHDMjga1n+tvjQ3DG4+R2C1&#10;yH4UV51+7tR23H0xnge9UhwNAqaj9ooKba6P5O3BjZjDI4aiMFwXo7K555w258sXzEbSYx8SfbDh&#10;Wla6MyY8svW1xbbY8wJLKlNpKCrvcJCFAOLSo1Kuvt112GSNzdMgGrpxri9xC4S6o1U5/b20ntRr&#10;q+XH0rUr4HCpxC9klP8ANeWogKKXHE1BJ0vXC3CktglI1Y5e/GnFhbdyk3uBb7QxLlXKdIjWu3Wm&#10;ECqTcJl3V8pDU2e1apMq6zpbcZhAp5YVXqrTFw5jYSSAcyvPk3szXjQtmaZtKo0Z9WZd08eoCv06&#10;PSFhMH01+lD06cA3G+x5V54o4mxjGcgebgTVVyNxl28X5lQDCqLhXO5uR1bmpZJ1fWkcMNtHE97A&#10;8MCocF41g7rdLK4uZbhssYZJI4jHgqDhxABqc3eScbS4pn8+QXQe1TTdpuS1hR/h7RDNDqcIWluo&#10;InXUQ7nt4KeMz1/dRSRyJZ2zvcJ6aioIxy8KCh4EH5GhB0bIWPwYjj10g7rYDOVgHU77qTHeR7SE&#10;1+Zvrie4pCmcVvCklQ2oP+D06LV5wAHppP8Ad9tAQyAu6Guz9FSCnNmEHdyxJA2BVfYfh/0+moQL&#10;+TfSKs/0lTW31UZRncYD4pOOpHWpvsUj7QvQ/UOBa300RdEM5GAdY++jSM/hU/8Af8aHSpN8jU+3&#10;u9+gQ88G+mkeJbjOVvpA99HEcgwB1ueLgU8b1H2+khe2i0ScQPTQ8a2GHis9I++h0ch2o7fnWJ19&#10;gvkVRFfaErJ0eiX8o9NH49uM5GekffRtPIlpTuq+YsgU3JurX7600nw5OTfTQ+ZtgcZGekffQyeS&#10;LMBU3/FKe0XNCh76EbaLw5OOkdtF83ajHxY/SPvoVPJlkFKZDi1PDtmlf7ho/CkIyb6aL520H/VZ&#10;6R99ZK5UsDf4snxVKh4GUuoPvGki2kdiGj10Df2eRmZ6RRKVzRi0Rp9+RmOHstRWlPyHXZTiW47K&#10;Kd7zzholppFRVRIA0oWcxPdavHicBnSP7lYBf1mDtyqPcn9QOS2e7WeFZbNYb1AvD8ZDNy+Ymttq&#10;jSCgiQx2IUlwFtXck1oRqsmmkhumW3htIfkVOVW8UAnt33PikaBkiryxWrD3q7s2eGm5TJiYTaiw&#10;lbymHH0lTjaT2htsKXQqPs1O8PV3W5Cq+W4jt2eLM7Q1UWmyM+tA7u++tjtR8wr/ALulVDJNPMA8&#10;o1Sa9NH8u48cKZG52R/6gyXI5c6+RyTjqvwZAF+3stE1RofoY20DbvbiSEpH9329FEi9h+6hf+ZW&#10;Op/Ff3dqVpZZvXw/7DpTSfB6RSf71towMv8AymvE8oY2a9t/krI2oiyTFUp1/wCx8NH8svELSTvm&#10;2/8AdPoP3UcZ5FsrxAau1wXXeibHKFaf7zQ0RtgMcKU3ebFw7j3H/Kayc5HsrP8Am3W5p/8A9HJ/&#10;/l00XgNNEd5sW/G94/ymi7nKeOMo73LvdUp2NRY5J/c1toxbaigzpH9+24ZSP/4aLtcvYu9Xyrrf&#10;Hd6VTYJAFaVpu2NKdZlvxAUkeYNvdlI8/wCWlAcl2ZTYcTLyApPT/uVYJ+gGhOiFm4hQlL/vdgmr&#10;VIn8NfJ5Ls69kSMiUfZ+UU/eR10k22kKUSh/fLHIOkXqrNXItvRQd2Tb77WtunspuvaumwyI8R66&#10;H96s+Bl/4R99Buck29sdy/6pApWotrW3/X0oRRnItojvdoMzJ6BSS/zDYY7nlr/q8qNNkW1ogE+0&#10;l2gB0+yzL2q3TTZ8wWQ/7p7KGHKtucSFIYy816d0OOg/YXemi+WaM0ov/kFkCn6g7B99CHkmEGHZ&#10;b7eTx40dpTr7zyI7aUJFAlNErWtTjrighCQCVKUABpEkcMLS95GkVJtd0jvJWwwCQvdkoCdZ5CtS&#10;Pqx9X+Uzb5NxTFbwxarZaZDkDI8hFx8oQnELCJWNxrmx3rtsSEFgXB2IFT7jLPyrBShDizyTz1v1&#10;5Dbm3s3+E0khxaUfhmxrvwhPjcO+491qBTXYfJ3l+3e8XN2wSOIGlrvh6HOb+LH4Gnuj4nAkioAw&#10;6xZJkMiLfsesl0noQqOs5fmQk2KA6kOJW7+Q4zAU6qLHA3Q7NddlvbEpTvrg7JbyRjnQxlyY6jh2&#10;A8/4iTXX2bcwOEd3II2kfCELk6ejoAASrK53heL8kWNm3ZoZIntR0xnZdrmyIK3mE7iOp9lba1kK&#10;P8fcCNqV1cygX9s0XbtNwAAo4pkDzSi2+EbbO75VgfbEqjhiDzHIdA66hOwYdyfwVc05DxbyZllx&#10;xeGUrmYZf5y7zAajqWkOudr4U48z5e1E9op8KgoHUjZp902O5be2cjvlmPGotX4eOpuRB44U3vO3&#10;bZvkDreeJjbpwKKMz0HMEcExraXwHzXj/Lkue3FfEbMcWgW6RcLE+24xMh2u5hQbXEU8ELuePvSm&#10;F/LuEF2G6FRnCpPlq16U2ndrXdYhNbvBOkOTJGuwwXMByjHFpwUhDXnPedmudnl8OZp0l5aDniMl&#10;5FMR+YY86XfVx6f+IPUJw3lznKGMS77Nw/BMvm4ncbbkmRYxcrFNkW1brkmFNx25W51b3mNJKfO8&#10;xCaGiamot5GxzQOtbmOKW17z9L2tcA9rHaXBVyPYqHmtVbyvgmEsR0ylG6h8WlzhqAObdWRIQpgt&#10;ajvTt+ml6buVMd4x5Py7/mjGXmPFltxi62vFOWs1xOMqPjWX5hjT0Z+DYXoLciyy8VkhC4sl95pc&#10;8CT2JcQFahbLpn2W0u7kOffz2bHyOVzA4kk4BpCEFRgndQDFTVnfyM2q6ltrIeHGJQWgY4mPUSpU&#10;qX4r6VqxnoD9G73o/s/MEGDnWYZrAueZcMs2i6Zfnt6y6Y9g0Vy95HjUe6w7vFQY2S49Y7zHgd4f&#10;kJcCXFgpU4sql7NtFrsdlJb24/TuLmaRuLjpGlrBmSGuLg7WWgagGcAgi7rvTtysopZmgTMCOIAC&#10;uCDBPwnPHFeqrn+qSdDbkenSzR7uxbMvyLmPD7ZYY7k7yn5OOSTTkGWi2JcQbo1BsLVKUUGHnULp&#10;UVCLh8DSzxydTpgGoiko7nwwCpimVedvr3dwwWvlSztpIGeaLnzltcdmJHkKzx2ncHtjGMxjsRKj&#10;PhEjo3EhKakaywPUpYs/xfKsVtc7jG8wr1xtkOOPQy12Y23dFQZwUtp1cGQZseSFuB5t1mQwtTdU&#10;KNRNe6Zsr7I6DBoxBx1axjnl0dONd98d9sl7EXNuC8uCHBqHApkemtOfqg/VE9Cn6c/Gt9sXGXB2&#10;K8x+q3HILKoGMycdizrdYeTrdAcx7j+7c4cp3GAp9jKoeP26NOatlq+YvkawIbQp2G04hxcS43OG&#10;yWFji6UEAgYHJAp6Bh0Bcs6kGyvbyYumAFtwcSUQklGs5LjyU5qor8+zm/N+RuZOUr5yfynlszOe&#10;ZeXOQTyLyFmkxCU3C+ZBcL0xI8zyWQGbdAhKbbjwYrI8iJDYZYb+Fsar2XTR4k0mMehwxPMHn7kA&#10;FWsdt3mRNAXW3ox1BPT29Kmt+t+tTF/xu3fOJWiWq3x+19gFLqX/ACUFyhBHaSvY7ddeY55/k7pz&#10;I8WKcDlmfZXqGKEzQ6pR3y3hwPPlVQcq4ZLDzs9TKyZBWrzJSSt5LIUS4fNcqpR7egB1dQ7+WRBj&#10;wicB7vt11T3G0B79X4jz4D21SnMManTZN9LkZLUe2KWxHmgkKfDtfloDLCgEsBDCC4pSfxE7kk7d&#10;N2GQPayYO7qBR0niTxPBK5T5obJGsJwJce1o4Dl104uKON7s7YI82QpDsU3uU1bI06Ih+LbZaWEM&#10;efGcV3/KvXCQtVXU0PclPdXVvfSx6hI0o9ACmZCqAeYHKsvaAiPS44a8jihRFFXZwrFm7XheWvKj&#10;fLS1uW2O80CVJSSX3HFIJHbQqG4p8Phtqnu5HFzC3EISnSKnsGDnDJK13XwzMUzW9GIpplFrymNc&#10;2wpKh8tGyfyXFupIoUMreK+4fhqK60cOmezj1LqfGR2s+wqjl1w3DnMKI9celPVTivF1fbyCQ+pa&#10;e151FO34mn0rX2PNqpUPNtSKPISdu1xQ05AWviBGYSifJ+qVy9uPHq++ndZXyMhhz4Hcptx8Ndi6&#10;lTTJ7e9pZ8E9tUg+zSJiPBc13KpTCrmyR4n2V3A/oFejNXGnCF+9Y+UwWoHJfqDTOx/jBdxtzUmR&#10;jXB1uuQM+8W9p9aVR5XKOSQu9TvaC7a7ewB8KyTM2hYWeO4KXIAv5R7icewVnfMm4yidtjbuDQzF&#10;6j8RwTJMBhgc9QNdASkX5CPhvtVnYBFpggV6+JOw/frQi4JcAWhDWXdc3gCNkU/wikiU7mTICxfn&#10;A3tXstFvV169QT01La+3OB+KmH3m4sC6vUKNRXL9JbqvIp3fXfsh29FPoAZOieNOQCUv5q+LdQeU&#10;6h91LLUW5/AVZFd1K/ioIaQT7u2PtqJ4ri5D9vVR/M3ip4rl6h91c5X6o7OeYzzderjyNgV3kcVz&#10;W7fIxfkVFokv2G8iYwj5xC8lhNqi2+9xnklD8WQtlaSiqEqSe48R8/7Vusm6Pv42v+WKFpHwnDHH&#10;IEcQeXKvXn0h3nYrnyxBtzJY/wC8xgiZhP6jSuB04KxwxDmqCuKEJWrC5z7F8il3FLqpy3vrDkdT&#10;j6H33EqH81pkoJUUoVsSrtrSmuasZO+Qm4CkBCnDkvD0V1K4LLbCEgY9qUXsjvfKj+YouoZV3hVA&#10;DQUK/bTtoTXTrmtjYjQgSoMc2kE8eFWUxrKkplxYVkhNzskuph26x+YCY0BSleV+YPM1/mutqcqi&#10;tEgip220ltyyBhkjCy/hJyB9/RSA2W4d4ZJEJOPSOXZ7K1lc5+mq8+urk/LuOOI8pzC6eonD/UZg&#10;/GvD/GMXBrhOwqdw1GsUm28jc6Zbn5fbhWuXbc1u8qVPR2lZjs+IKNegPLFrc7PYjbQ0Gea0D/GG&#10;JMz3K5pTJrW6U5lSSESvPnmrcIt13F27TSabG2ncdKokcTdMbWgorpHKTgoUIDXe7xfxTA4x4s4u&#10;4wRerllQ4048wzj85NcJs35zI3MRsMKzPXp4GQrs/M3oqnEJ/gaUlPhroMZ8NjWyo54aAXcyBn6a&#10;4HPcPmunz4gPkLkBKBSqcOBSn2xjdoS55rkdTncdkOTJiwE+8KkdvXT0h8RqBAepKda0OCuXHgp9&#10;eNH1Y1YXikflcUkUoouSD03qf51D01CDHxDE9mdEY2KoHrP30lXnE7fEt0i5W+2wmpFtdi3RDgKw&#10;FpgyEOvNOKWpYS0tjv7jTbrpmG6LbgMe7uOBb6Rn6aDIUeiZ9J9GNav/ANSXhTFeQ8s4e5kgLiWa&#10;fh2H5nYMkubk+RZpF8xuRNY/LLOny1Kh3q5O36QF2ptwoUFB1TKq91W96k/+w3EcgV8LtYXAAogG&#10;rhqJCLgTXU/IML27oC1zwx5aCGjV3UV5cF+FoHeIywrmV5VY9RGSZJdXLc/f89xPAolitFss7wi2&#10;Swpg9wT/AFFfZzFMmul+dbKnJM35yp7aBtKEkHDWG6xbjCwTMhhc1GuLR+I5LqOK8cCB0V03e9vf&#10;tly8QOllGkva1dIIzLW6RhgUaOPpoPhvkabbb7e7LmUvkm2w7WpMkY7EuMDLsTu77i2gtuDld3iP&#10;uQIkqMlz5NbXepMkIS+2GiVCh3vZNuIc6dsTyCe8wAOzxwwVeePNan7Ru24siayM3ELHf9OVS0YY&#10;FpCqn5Sh7a2MPucAX1DsfG+JstuMG5wFMT4vIuXLLLDEy0IWtxq2Y2/ETcZDNx7k/wAx9uK8yqvZ&#10;WgGTB2SC6azboZBcB6EveS0I1dTWtQqoTEphWjtm+YL63eNzng8AsUCOJCQXaS1xfqwRCCBqB48a&#10;1c5B6aLHLveX2HFeGOLcasMfIS5/WSeIrPdsmc+bBkv2u0ZTdLjJTZmWY3xNKSXA33Eq3I1u5N7N&#10;ptglfMXyHBNKFvJDmTzB4ZrWN/8AjznbiYGR6I9Sq4qDjjwGBHLOnPbeJvRDyCq98R/1LI49zPFE&#10;Qbb8y7hMG4JjX64Q0LgS7jc21WqbJt8ubIDUhplBSE1S0orAByP968x2Tm7o+Iz2L1JRw+EHENGO&#10;IGP7K6naeSPL+87e7boZY7fcGtRh0FS45EkD4eBBXiSlW3/RU/SlYlepHIfUxzFbw7hXp8ygNcb4&#10;fLZ/NbBm3LEUyDZcjgXwITbr/g+Jw0i6sthJkmWqK2+QWlA9gsoXX8EV84FtqWgtUJrVC13Huhce&#10;GpRXknzvdu2eaTYmOa681ObK5hUMa1xaWdBkI4j4ARxw7JWZTLqXS84HX3FKU6tQSVuOL+JS1GgJ&#10;WtZJJ9upD4nApjnXPY5I0KouVN19hv5oqQrtcCwD20BJrsTsemrCLxGRK4lEque1ZEGa/sr6dHfk&#10;OtNB1aBSncFEeG/Q+Ojt5QwklVWlSxuc4AE6QM6TjbHW3FMuuvLQs9yaqWQD0G22pZkc9uptMfLl&#10;r8S4gmq8yMKxmI2lTWO2VxOxCFwWvhr17ahQNDvqAJHtIKDHoH3VUyMaAqCj7WPY+2yCnHrOPDsN&#10;uj71Fabt+GpCSOCNJA6AKMaSMQF7KPRsWtDyPMRZLOOoA/LovaKCu38ojqNOtgnbx9lH4ajIegUB&#10;Ixuy/KvIetdqT3dwWfy+LQBJ2SP5Xt20+wSs7xKupRa04kBOofdTKsNliC7SEx7ZbEt+alNBbond&#10;2o6mnkmiSk7aemnkfAC4lffSWBweVTRUmy7fFQ0R+XW8kDtTSBFNQT4/yqarbZkni6nOxqbGdRAT&#10;BDj2/bqr6FEiFvtTboQUjYI+Si0Kq9aBqm/XT00Lnv1KUp+ZNPdCngMMae1sgo8mqoMJND0EON40&#10;9jWw20+xQ1KZj1OaqDspKudvU466UxYtB1KYkdJPTf8Ay/DU2JwZHn66kNXSopsP2yK9a8sjTYMa&#10;Q0/j0mMptyIwpC0SH4rSkrSW6FJSrpqXaPf4oLSQceP7p9tMAhzJw7Lw0TtFOrk/FoVvynje1QIz&#10;cdh2NBbbbbQEpQIzTQQEgCgCUim2slcHxtygcf3vVXQ7f9KznZwAb6xVg8uR22dun8L8YHfwCEDr&#10;7NSIyS51VG8/7Mfxj2VGK4Zc811KiCtCkD4jsNvDw6aQJHatJ4VmfDDmuPEs99ILriIYVV1SKkg/&#10;Gak06g16amEOlaBwqtU/CTlhRcrafbqZS01BKv5hrT3b9NRnxIe8tNuLSDzoCI83HCgX1FPcqh7q&#10;k1PU79NHpccqSwhoXpoF7IH4r38glxNSD8RBQOux8QNPsj1tx4Ug3TonIxTzr1d6elUWsLApt4j6&#10;0nSUa12kZ06ZzIhf9uygJ04LiqBJCaUqfYB0HXS44++opL5BprGwhh9KgmpqQCd6VGx20q5YmDs6&#10;Tbo84YY+in+5b2hCb67I/Fv8JBPSvs0qBoEfZVv4LTFj/hSMxFqmnaoKCuo9tdjvoi2PI5VFZEua&#10;hKNuMKbKFKCynwO9Knf7tMmKM4AKtSdDm5qnTWLrSHEBJrUg19nuppvwG/ERQIBCc6bP5Q1KmfGl&#10;Q8NwabK2P07amsaI4sKQyJic3U5xa0IaQAfhSO2o3Ow0lqEU78qwhefGq3+qLkeZxvx9ObsjxGTL&#10;tEifa20V8xFwmu/kmOuqSK1WzcpSn0D/ABtJJ2Gs3v8AfC1YWR/G1q9pwb68R0it75L2jxX+LJ/T&#10;Lgxcyg7zvUErTNxdZLRyf6j7jhJQ5dMA9OdmtaMgUVrVGynmC9tvXG73G+OBPbL/AKfbCW4zJWR8&#10;y86+d+2nCvMLG7puke3AE2cbC55XiDiT0uKdeJr0j5aj+UtJt2kAbKXBsYPM5EDIhrcuRrYNc85l&#10;fIi0woSY8Vha/KS235LAAUE0bCQE9tAKUGsbdX6B1vAxIGuKAYDOtZb7awS/NykmYjFcabcq6PyY&#10;p811tlxfxdvfQgBJrRNSVKBoRTc6gCSWdmhmEh4AKezjUsMEcmrHSPRjTvwG9x7JKtUvKLnbbRa5&#10;jq2USMtuNux+DcW1pUFtRZWQSYMSaoIqSltS1e7bW88mR3Vvdskuo3fKqQ7W1GkcSS5Aemsl5qlt&#10;JLWSKGVoukBaGHU7UCowYpBp+57xLk1n5r4D5d9O0jB/6jYE6EtFxziFj1hzfC7/APLyMo49t7yB&#10;Ot+T/NJifmUFuOHVQZcQupohTg11t+zC3uorvYw1rtJdGA4NjcqeJERiCxze8HNXQ4LlXJJt5beW&#10;U9vvviHS7S86CXtI/pyFURzXd1HIXA8a2O5+4ibxFyY4204wHsAy9LsRzZyJJRaJYkRFFJor5d9B&#10;SFDZQFRtrXMcHtJyVj8P8jsKwjfiav5m/wAwqmXoxkq/+3zh51v/ACYuL5G26uqajysjy64moJr3&#10;UZUduoGq/wAvf/8AObeScfk4x63VZeYsd1mARAQPQwCp4xJtT+OZk+13LSvkHjG1BKUmtLRx/jRd&#10;bQBUqSHHTSg66vpCrYmjPS8+l7qzd0g2zAKS5383D0UmcvP2+757GmOYfaLxK4lw9LjeXXFuzOyM&#10;bueeQXzZ4+LfOOu3ZOTIVD82UGmmmkxPxO9y0o1EZCJbmNjm6mNOok/hPAjp9ZGVcr321tPNX1X2&#10;2C72ll1aeW7U3fzkoj02t1dtey3MCkyG5SE6gxoayJ4e9/ea06opPOvqAxLO/TbxbhiWMe4xv/qf&#10;xyLzNm8uRb4782Cq4/nkLBbfbFPidIl5I201H8xxkJZ+INgk96Mo/dr6bzEy0mRkfj6XtAxcGqG8&#10;clIwwNdlh3Xy/d3W4bJamR+67fZRySAjuNMzA8AHi8AhzuDVAxrlk/U6tVy5N9enL+MoSiPjOMZE&#10;8IDTDZbb7Jdlt12vN5fQAlRud2mPp73FnuW20gCiUgaqN2vhFfzzL+rrQDgq8umtnBEkDMPwtVer&#10;2cuVUx9NXove5wvMfms3SOnG28nk2nGbU80AzItuHShbU3KSoCp+cubDpabSKFKQo1J1jPNfnd21&#10;udsLIyZRE0yOXFZBq0jqaQvGukeUPJsW4wxb3cOKGQhjEwRhTUTzJVB1E1uUuPG8a3w4sNUVD8uJ&#10;HZWl1sLDbxSoJUhQoAndO5qK9aa4hfbo6aY5hq+iu0QWOhoZiQnb9vbSTm3ELV+xxTDSmoUhtkLW&#10;42lKnlop3LQySNlFJ6+GoUN/JDKJHK6IuxC/bDmONSZrKN0Ra5E6sa1L8kYxDuXLOO8CY3iubXbk&#10;HJJi42MQ7Zi02Ra8mur0J+4LZiXpl5xp2THgQXe8rQlKC2oa9F+S433Owsu7aSOTU9xe1QCEwa3H&#10;kMcDiteb/Pkot/MZtZWuZE2JojJGDgiucDx7yjhiKmSz8OZ7w/Ei4Xytx/kHHl5koYkx8YzSCbKv&#10;LscyR12VjmTYrLfUY3nS3GnY/wArIcZfedbSpkKqAb67iuYnpIO/pUjAkcjgck5dtZW3kgkGthHh&#10;5LwJH27eFPuBbg1x/liFFa1M31EElxBbk9sKH5iW3UOBLrchvzQFoUAqtaiuqiSVzmtJPVUoI0Ej&#10;EfdWsblKzNSOTLlbkKBVlGApfbQioCH7Jc5NvDlfiC3W/mULP+EJHvppttk07a1//amKf5gDVLcx&#10;h9yWKA50SjsPupmxWlTrXAnOj+cWVIkIJ7HFyoDb6JvlkpNJLDsdyqD+NNNT2nS8sbkEIw55elaY&#10;jR0Icc06sRn6Kut6GPTxcvVF6iOFuEbeFLY5Pz7GLFcJaCtpLWKyJaJ2TTTIQT8spnGY0kpWDVLl&#10;KbnTFw3xZI7UfHI/SR0cfUtPtlbb2rrtwP6YLgnNO6eWZFfp/wBssNgx202jGcUt8e0Yti1oteMY&#10;rZ4TYZiWjG8fhM2qx26MynZpqLbojaabb1PUnWiY0KA0dwZdQwHorm/euHOlc4l5K4ovWUCEnieJ&#10;xpSjRw68lKxtvTw8K/ZqW46ACKETDI9HBAOylsxGnGPKCB3Dau3gft6ajPc7UHVKkY3SGpTdZtbj&#10;LziUp6rURXoB1JrsAke/pq0bcMfGNdMxxPJLGgkk4JSffb1aMXt79yucpkpYadeKC8liMlthBcee&#10;kSVEBEdhIJWobADrqBdbjDE0+GAgClzsABz6hzq3tdjM7wZycT8IzJ4BefQMaoT6ovUJaLLjGO8f&#10;X9SpOT842TJb/iuLzY7RtlmwjC4LV9fv92sstK2hKyFIbRDQ82p1DCwpVCvbm3mPzE1hj24k+Pcx&#10;ukxw0xtTQS3gZHYNBQhoXjXWvJflvxLh25RNDbazeGd38UjgQQHZowYnHF2Fc9vrIhWyVnkPLsbg&#10;2+2Qcgi26W/DtkKLAglbkdpK3mYkNlmOyVLQruCUgVFdYncnRzvMrUxGGCcOiutbWyaCIQlziGkg&#10;qSTmuZUnCorx6zpTBBbdZTIdb7woIA7a0UpCT1+I/VtrFXV0GOOGDfXWwjh1tGOJqwfAlhgRc0RJ&#10;nIL7yVMy0Pr2UkJqhTTNNwe38PvNdUNzuZMsZerbdrwo6AVJ6zlU9tukL2N+MtIBPAnAVsV9A2RY&#10;36ZOYr/whdpMROB+pDOsryPiu+LtkZq72PkFqOi733Crlewgvrj3uyj5mIlxaWXlxnG/8wJr2vyF&#10;9Uf7juz9sn/2ZKRA/lBDQ7ocqNcAoJQ4Ka4F9Svps2Hbm7tblblgAlTmVOX4gM2nMDDgK3lPtSLe&#10;glbSnWG1pSqS2kltBUdvOH4mCrw7tj7dd8Y+G6/plHjgcCPt0V5zuLeW1aPECxj8QxB6+I7aONgS&#10;WzQJ37SDTr7Qfo1GmlfA9DlTTVepCB65+49FGo6EMj4zQg03ANAB08etNtR3zPkdnSmkMcQ8/b3U&#10;adlpS2pvtCkuJU2pKhVJQtJSpJB2IUk0IO2mfC1uWhJJpKD4q1D/AKjF7xGK7iXG94yGLjkS94jc&#10;57rl9moiRpEY3dbcIWjuWhUyZbZrXctbILjFUCgqCee/UzcdwDLOzt9Qjc4yOIB0ucxA1pTNMXIc&#10;lwr0j9BdsZebfue7yBriZ2wgKFYXRgvdn3Q8EADI6Sa0x4zObt02didouUVOWRoztrlpW6zKl3Sy&#10;IWHmrlE8/wA1t1Mh54PRHUpUA2S24UrqnWOkLbpnztqCGcjgQ9O8DwRVToTjXVb7b32UrLa/0vBH&#10;dcB3SmHXkmoH8WWCUiQMI/JprkGLb3jPuU9DfYIrbkWQp9f8xDiVppGUa1APjXcAV1UzvvLuVrAX&#10;mT4RmuPDr91IbawwDxZCNAxUolOxrGxgf5ff88vsSJAukpIdw+FN+YzP5FqZOS6lVrjkvQSloI/G&#10;ptKG1pJWK7Tn2LtqgjvbrQ2UuB0ErImLT3e1UKJUKLcPnppLbbmvcxgI8REhJ7pADvxBeSqV5VHW&#10;Q5pc8nuYbZj/AClhgfNPw7JDohmHFiMPSGmlpb70SbktKQafEkOE7r2VqDPeuvCq6WcG9uBP2Sry&#10;C2igiKd64c1C44npRch7uWVV7yLCMcsGOcm8+WfFXs35ayHCbV/V0RYuDMO4X62XO3ReObZj2Nlb&#10;0GzWu2XRyE5Pld7siWtha3SCvtTJsfHuriDa53+HYsmOjSio9Q4asNTnYgKgAOGVXMu8ReW9pn3a&#10;3aH7m2F2hoCo7Tp1u5NYCXHiSK7UeCsLh8UcH8M8UxoaIDeBcY4dZ5UBpplPk5A7Y4c/Ln3VtglU&#10;mdk8yW8+e4hTiyd+uvRrYDFG2GMaYg0ADgEAACdGVfO67v5r24klmeZHPle8uP4i9xcSueJJPbUi&#10;IU2H1r701qRTwA6gn69FK3R3cwtVpQuwOPsoj+ZR25KgSnqR3GvXxqRvXTjY3SQoVWmxcNZIhOVL&#10;DDiJQ8wK3G9R+Hcbe8dNQzG5riDlUtrhKFGFKKnGCEqKk1SNztUdKn6dONkQaQqpTqtOJIqCMcSi&#10;5hpD6ErSGypHd4kEAlX+JVOmjuJWtfpTCqOFjXkA5kU5Lhj3lJUuME9o7VBI3qQN0j200UG5Qtdo&#10;dT8lonebiKSmGpyGnG22FI7e5QCkn4q0G2pr9wtgNTStNiKVNI6+2mpcEzWVOCSohsgkJSOhPVO4&#10;r00qC7ZcFGgrSHsez4kT2UTsbKGJrzgBSpYSVFVDX6q7EA6Xdu/SAGVEAmpc0p1SX2UK+PfvPaEj&#10;epp132p79Q7cv7R76ehTRjhjQUMK89PaaJ7/AH/UCPYdS3kqRTgC1IMOvlmhNTuR4EU8d9tE1xAQ&#10;U/GO500VfcU4440kHvAG1KilaV9+pbG93UfsaNo7qHCmw+y4ljJS4lQQq1UQCD2j/jIdTv7dT7R7&#10;TI0D4sf5TUdgwn56D7RUkcnNBzkfixNB/krO/wDssI1kx/voTw79b8D/AE0w6I+2pFzlfl2eooCJ&#10;jI36fhHXUqAAuK8RVRvhSx1cnionMlwqKUCo8grTRVKEEfbvozGAic6zGt2nDPw17fupj3FDzskp&#10;Ne0gbmtASfDw31YBzWxajwqG1wZCS7Mj7dtM6e45Dd8tt5yhUK1UrpWpAJ2GiRszFwqlnPfOgkY0&#10;TFwdCiGHHDXZVSRSv2+3TjLZMHCmA+QYNJWldmW02E/NE923Q9xVXxPs206YABgiVKjeGN7y6ufX&#10;Tkhvxne0ppvUINajoag+yuoE0KY1PjAPeGdKMuG0YqnaJp0B7SU19p8OumIZS2QM6aW9jdGvClDH&#10;ERmmlFCUbHqkD3169DqRclzk507aacUGI99PV2j0YHvoO2tB0qD9h1Fimf8ACc/t9lqxcVZ3qIMJ&#10;TSoWAaVIHian3+I0cr3NALcccabaAaOKSHGjVQFKeyvsB36E6hm4kY5cdONOJqCUUBa7VA9vwbqJ&#10;6kHoR/o046WQhpauNIBBGNAMAOKWtKelTWm4A6D69THSGNiOyp8AAK0UZjuKWVBXd8J2CR0p9W2m&#10;5JjEARxpLXk9FacvXxzvasI5L5Ttt7mR2rbxPxHjPMN2YeX2F/G8Tg3u+3Tt6dyfzSJHZ7R8SlvA&#10;eOuX+Zd1/wDudxalF/RA6MFPWhKkca7t5I24N2GC+diplJHqB7UReFRH+nxYItr9JOI8l5Cty1XH&#10;lBify7nWS3yM7CcnXLNWv6nmTpUuQ02JDEGFKQwyQVJS00kJ671Fls0jbWW8eHNhc4hz3BAgXInM&#10;DFAFroU26wxywbfAkk4jaRGwguLnJmBkVwCpTF5U9b2HWGVOtPG+CX7MGIgecn5Pe5KMXskdlKR5&#10;Srey41Ivt0cSrcqCGGimlN9Yi4sNrbI4wnW1xVoJIUdneKdOkJkK1UMu6GQR3DdBAxRHEHt7o7NR&#10;HOm/xjzVmnN2N3xODFblztzLk/JmrG01W2PJjuGJHVJSlx4x2VAdgU42iU8sJUSQE6Kyt9ymuxt9&#10;pEQ6XJsbU1JkpA1ABOLgp6cKm3bdqgg+evZWhrcAZH4AngAcCSP3Sg5VrpkepD8uzLIsWlcP5tyH&#10;e8suSLDebLdLVHu8O0m3eXLl3oX3PVXR7B3mW11CrQlLaXPgCCqoGl2fZTuji2eeJlu0YhxV3dPe&#10;wdiCMRmMeFZ/dr+PaJYbmO3lluS4aTGjWtUYa3DAtOGYPRW+30u5bf8ALfTIiQvD7nj1141uDXKn&#10;FuPXS5QLtkFnuWEXRu8wo/zlvYatjNxuMFp6NSMjsUl8oI+JQ1u9h3OzmjO2WYL7e0k1QvKAuaD3&#10;gW5AoSMMDWG817fNJONzukjlvYwydq4NJCtIdmUcA4E4gCtrUjO4GYYZzwiIJKIpwvJLo2xNjuxp&#10;kRFzw5N0Sw9GdSl1tbKZC2+gqU11rY5Gi8nt2/gX/mj1DDtNcrdbyxwQSP8AieQnLuyJnVOPRPfC&#10;9wNh0JIWluJjGdIqoV7DHbzhQJUNju7Xbx1E8ru1eW9vXL5do9DiKmeYAu73J/EHNHR/Taar7+p/&#10;yhmfDP6d2Y8lcd5dk2DZhG9U/H7VkyvEpy7bkVvfbt8a0u/IzQ3IEYyGYa2CrsUkIWTQHcXl66Vt&#10;tKLchswtkBQHSXPGIBQEgFQDxrhH1puNzs/p3420XLLPcBfW2i4c4tZBquGh0siOarGNJLm6gCM1&#10;yri7f9d/rWynCsj5Ku/qx53RlUC6Iwyz3SLnD8WRFsTtnW8mG7IZjiRcX46oZSh6Q4pVSe4Ekq1y&#10;++3feI/MsO2tunugdaOe52loe4hzQMQ3SB3sg0EcCBhXl6+vt0276oeX/Lu23cs8DtldLJcSSyum&#10;mbbT3FvqMjpVMcsLA4Me6Qk6HukLmgjod/TZsFy5/wAP465O5c5CzTIsm4b5Sh8wF25XB+dd87zl&#10;eEXfCsLuOUT3FF+TZcPZuC7j8olKTcZjDKVEJClKjeUdc27/ADcztUjGNUkY63vXVkArmlxwwQgB&#10;AEHSP/FHed63x3mzet6dK+5vJYw2Vz9Xiw2wZajT3nFrY/CbEdSOLmue7UXF7tN36l70mB6u+Z7B&#10;xbkjF5jM2Sxf8xbo7a2rzfE5Tc8Ss8WycbcfGGtudkWQOMrhKdkMMuGP8ypKj/LWoztxbtet11dE&#10;jS4nWXgRoCUcTkgGCc698QxXs91Ha27D4jyBp0HUcB+FcD6kQ8at76TuI18O8Gcb4Rc4vyl6suMQ&#10;VX2O4sOqj3q499xuEZRBNZDEqUpCuvxg768zb7urt23y63QH9OWU6f4Bg30gA16k2LaxtGzW9gB+&#10;pFGBjzOJPpOPGp2mxVPAENlTQJqooCiR4JrvUCuqGRC/Vzq9Aw6aKO25byVMpT8ZASCQKBB2CAaU&#10;AKfHTD24aeNJcwPxOAqynoH9IOO5h6mY/qMutqpH4Lx+9s295TSVRp+cZ1bJFmtDYUoVRMsVkkS5&#10;ign4ilxutARXtf0bk3Oe5vGucDssDASo/wCu8I1rT0MBc4fwmuHfWaDa4ILORP8A71K4hpB/6DSr&#10;y8fxkNYeerhUJ/qp8f8AJ1r5w5BumFYjG5LjZ/k/F9siSM0UiZYsXl3zCmJyMRtOOoc+cuuP4/Cs&#10;61tu9zLTMmUuoK6HXX72yinvTcSyEYgIMDgMADwrjFnK5tsGtHfBOHBCfb7M61DZtFuFsvM6wXVS&#10;1QL2ty/3q2xJSXhaszVCjNybW/dE9r06C1CiILCHO1yqVJcUtSd8nK9usxxuBawouSgk8OGOdWzN&#10;bo24YOzHI8l9fTWvTna3tWblPh68ISEtTbVlNnlrH+UWTPgKUn4QDRpuVU+BpXWi2pxk265i/K5r&#10;h6D91QL9mi5gcciHNJ9B9+dIFxwyZFu10tbTKm2LvFXm+ONkKSHbxYXvIyK2oFClJlRXS4EbVSsK&#10;31IguozE2T8TTod1OxYfdTRgHiuYPxN1NHJwwI7eVby//DZ/klz9WXGb0+KxIn2TGvUFHs75QlTr&#10;VysGFxrnapQPVDseBc3whXh066nwN/8A9jBdl8u5wHSQhPWMarN0eR5aersPFazrGLk6lAFd40GY&#10;0PxJJTXfbcbdD7taHFdIz4VhoJmtCHELSqy6hyS0EJ3USBQbmo6ADfTwUfFkKlRyMfKGtKuJySjU&#10;26QLOkJkFx6QQVfLRwlSkjcjz3lENs1HgO5Woj3tOGZq0jsnuCyd0csz9vTTDuOXOvNvyVoEeE0l&#10;xYiNk1eUgdraXXyD3qWo+NAB0Goz5CQv4Bwqzt4I4VDB3iQq4/YVUrkHkewjKIgzSQt7D8Ycx+9Z&#10;tZ7ayibecim5DPbg8X8T43bHHWWZN/zu7VmOtvKbT+VRS5WjyTrLbruMEUobcK63j0ulaMXuLj+j&#10;C1vF0hVxUgeG1eNaKytZXxuNv/XcHBhOAbpCySk8Awd0FD3nJwrnf/Ur9Rl3a9f3G5kSnA4rj3kS&#10;9E1PysO0Xm4xcUtVojPIqwtrybU6o9hNSoHoRrmHml0889xu7j+qZ2BqFe6AcOoAr112zyO2O1tI&#10;tsYP0/CLndLzxPT7qrhnmbPZLZbU0tanHLYhbSUuKNUN+a4623vUkdq9t6apG7k6eMMccefL762P&#10;yzWPJTPE9P2ypr26/vqctakOuBlooLiEEJKqKFUKpsElPWuqS6YHsd+ZD6asopHBoAwHKrm8Z3m2&#10;wpkGd5tJFCGFpKlFbziO5mLRIJKXVgpA9usXuTnmMRtyPDmfvq5gewkfbprYR6fLJaudctz6wNx2&#10;HJHHHH8C7xJJUe+2Z3e8ljyLAzCe+FcSeIlhkeW4khRBA6KOtr9LNkdd7rfTODfDt7MMY7j4sjw4&#10;pxGDUWuefVLdm2W12kTSVurvW8coY2EAHrLga3FYZld1nWWyTZ0tt65qs0Zq5KWnsEx9KA08H4j4&#10;TRCSk+cFD/NqOgrr01a3Vxojk1HxA0ekc681XdvCJHxho8AuKA5Jy6fuqT4jloktAtyIdpf7O5xC&#10;piFwUmlVFNVKeipPv7kJ92r8XrpwBP8AHz51mrjaGgl1oS3o4dlDJkWptqrV3t8tRAUlLcttffTa&#10;qFA0UnRFzi5AEqtdt9y0atLiR1Vi49GebV5biXHQKlKO5SECni52+X3b7AEnSmue1wXKo80EkbPE&#10;lQPJy1An0D11Xb1IcHWb1B8J8g8aXLGMRyO+3PG7urBZGYWmLPYseVpY86DLt9wWy5Psz8rySx5z&#10;Ck0U4FLSoCmlXUQu4XQd3U4ICQoa7gejH1Va+Vt6l2DeYL8SSx2olaJQwoXxlQQRk4BVQ8uaGuPv&#10;iPjx2Zccrx/hXBM8z7N8Vku2zIJNrx7I73crG3GlOst2iZLmMli2MtymlIDTT/8AMI8ylKEcV3Pb&#10;d2+cIuwAxryMEAUFCcOJ5nglez7qa22i3a2+lYx726m6nDvAhRpXgc8MKtvE9P3qpu9pZmT+L8ox&#10;hh6MhUhjKb7bsefYfSRVhTEy6iSpdelR08dVF4+1tDqdcANGCak+3ZVdab9ts+lrnNdIPytLvcRl&#10;UV3XgbneHIW6vjG9TQaqnPWWXar8pppC6KVLVbLhIkdalIUlSqUOq9su33MmmCZkj8ypQn/izPPj&#10;Vx/cLEoHStawZKC0DqUIKOxrBMxm1T7jeLRPtCbdGdbAudumW6s6TVmMw787HZX5hc3JO1AdEbaU&#10;PxBACc8v21NEtrMjbdzXdRBXnkTUt+mG0W9i9Q3ZkKHcobc2E9LivJbfjy1RJTVwDbrVClbapTad&#10;leyvTSL26bZXdvduxbFMxycw0g0qSzbe7Vc257r5onsXJNTS1R6a6irfdWbrHiXJklxF0hxbg04K&#10;EFmdHbkp+LooAuEV92vU7bhtxEy6jIMUjWuaeYcAR7a+es8D7C5l2+YETwSvjcDgQWOLculF7aJS&#10;HG4zykLUfjVUHr1G1PHS3h0mQyqA8iNyOWkZsoky1UVQb1V4U3Cae/SvEEbMBUYAPcnEnH2j7c6c&#10;rTDkZijTxPd/CNt/u2OozpA8oW4ipbGaGaWnqoJbjraFJUo1odlfip4mvuGltawlQKU1QDqzqLsE&#10;YdnQ48iOQUIJTWv4uwgFVd/xazO5T+EfDOdQ9vidI1sgXKpsjFBSG3koBFAo0A2A9/hqrLi9qg4V&#10;fRID4bhiTQaW4aJIFE9xr8exA8d/ZUe3TLfExUkhafbEwEFEFRnn7LDfatt0IKaOKSkABYT1T7aG&#10;vhrQ7PKYyWuU8OpeNVV/GMdGXqqL4dybXNSlipNQFqrUA+w7kV1oJQ8sBcMOVVZdqKjKl+RNCilX&#10;ZUoKt9yK+0D2A6etm91TkaksH6at5UattwU492hJTuCF9Qa00cjRnRscT1J6alC1uEIorepB9nX3&#10;aDWkBcjUmM4dRo+IgS4p7pWhpTelR192nGvUJTwBALglI+ReW3Zr24kfEqGhNaeCp0IEfXqRty/N&#10;Y5aXfymozsGy6c9B9op38jJ7uTOLh17WXvujp+8az7f95Eeh9btUt5ef6ftp+5zHMm0KZT+JUpoj&#10;w3Ca/wBmnY5BGS41U74wvsdIzLhUKLZejOgVISGKFVPiBJ6A+G+pDJBI0Ec1rK4saV/7SdRWm7Nn&#10;IUotgkKSqiqpNSNSHRFzAlQSxzo0AyplXvsCVurUT21IA/Fsab6FrqZ3OFVlyA3r4024T3cFBkJL&#10;hV+FXxV7jsDtUH2asHa2kGosbvy5062rQ6pgOyUhL5JI2Pb2n3nx1FdI9zlblUzwHFmp2BpQt0Mt&#10;vlKiAAKpFfhFNzT3keGos8zwBTsTSx3fKhMqeTimXbc422qhOxRStCBWoPQj2ajNf+oCRgONTSWv&#10;gIHxLSPZ1qYbdbrQhZoSd6dP7dSpp2kgimoindFMbnT1FcQemXjOZynzvyFY+OsHiSRbIk27v990&#10;yW/Ojui41htgj+ZdsqyOUCO2LEacUlJ7llCfi0yCwISmNS2m5mc23t2PkuHZNaFc73AAZuJAHOub&#10;/wBZP6+WbOP2fHvRhBxrj9iJNkHKs05enYtccnuzCSlyAxjmItPXKHYWJcc1pPdEvzCQpCAKFc13&#10;BGA0jvnMngOadPSlanbPK12X+NumkQ6f6cbzqBzVz0TDJGqOKmtaNz/WE/W2v8py94fySLzAShyS&#10;iw8bYFxVf4jEJsgfM3KBCtUu4vNNp3UPhJJpXrTP3u97dChuJWRMVAXq1XclOGPZWmtvJ7ZV8G2l&#10;mIxIEjnFOGANTpwz/wCI09dfHE23W71KcWcR8rWuLIYjX9qdieScNZ4iMXB80qDfLGzMsT94UzUN&#10;KmQPlu8fHQVOm4N9hkcBA+GVg/K4KU6QTj2Udz5FZpJb49tNlpcC9q8yoBTjga6VPRR+rB6KfWnc&#10;rLg+D5xduNubL/Ecfh8G8u25Nhyy6PRoqJM2NhGSQVTMO5EEVCiQbfJTIcSKiP1Amy7lBdBojJDs&#10;kOBXly9frrOX+w321xmS4ANsCBraVGJKKmLVw+IDHCtnsJDXzKo/ZRRUQT2j29qqgmoNdvp0hzny&#10;JjjVRC1pfoGJNcjH6uWKZVyv64uS8dteaW3j/C5vCV2xO8Xi92q53y3ZW/Gt8O5HBm7daFpmi2zR&#10;bQq5Tj/w9ujgrWFKWE64zvsssm97hcRsc/w7mIMT8RjjBc1eAwQn016o8hbZE7Y7O2mlZEtq9zgQ&#10;STqkRgCZlSDjw6625ZDcbJy7w9aZuM3h2RYMxwfDLvbY6Lg9Oh41YrrjFhtL+LW5otsfL2bGshxq&#10;XEYb8tLiQr+YAoga6Lvd0N02pl3A5YZYg8BVDWvABCcNL2FpHOqPy5Y3Oyb1LZXDAy6hnc0nSBqc&#10;xznNd06mPDhwQBMq0sc+egj1DZhfmIFl52h4TxsJ8KSuwYvbWLBd8g8lwvzkZnd3VT7teWpCFdoH&#10;mx2UNgJS3Uk65nDvFltkXgyWTZLhHK9xGZyIb0Z9PEV0W42nc90kEkF3LBaBzSWsw1AZhzkJOo5I&#10;Qgq73pi4E494Tx6Um5XxK7JBgToN8uN6lyWrRdZVwaU3EiPvvP8Ay94VEkOr+WYfU8pjZSQCARUT&#10;XjpNolumSlhkugHIrSAxqtLSEVus5DDUFSrxtqY9xjibF4jmQlFAI7xAcoKodAQnMgotOS953wzi&#10;bzt6tKMTy69xoy27nBbZRcs9ctbz648C/flTfly5thWtnyhMJ7SEg1ISrT13fG4tot4mck0sZ8Qn&#10;US8rpD9ITMBCf8x405bbXLFNJZNa75ZrwY9KaWA94s1HkSoHDIcKm/0tcwW/P8vl263RWoXyWH5X&#10;OtbaPKNrh3GFj1zkwGLzZ+0olwETm2ytpZCVkEGoOrfyHcsn3QgB5kjhkczLSHhjtOtv42qmGR41&#10;T/UGwit/Lr5Q9pY6aNsijvmMvGrQ78Lg1e9iUyqTP05OQ8q5G9NXImX5pkEvKcuy/DM8m5ZfJ7na&#10;9dskcsU9uZKQ02ltiHEp2IaYaSlplpKUISANXv0y3K93GG5uNxkMl/K97pScy/QQUGQAyAGAAAAr&#10;l/1LsbCyubWHbWCOwiYwRgYAM1AjpJOZJxJJJqQfQsVOcK4dGccKVnj7PJTwQQAlU2/5LbkL7TT4&#10;vJSd+mt95Z1DY7Jv/wDSA+mR6eysTvkZFxcTkd510fVFGPRVZP1inYDH6UEWQ+h1ca+ep7GXHWyw&#10;H3kKfumXMLebjuOsodcimL5iApaRUA+7V/urZRbXOjBzIo8cctcRIKAnEHlXnr61y30X06bc7arr&#10;xm4WbmM8XwBKW3APgumIPhtlALC7SUBxBFcIltbLXE2S25lKmW/6ttDyKqLgU5Lxu+DfvQgrWFjv&#10;O1ATQVA1ye/e0+Y4Z3lUsJeCDCWFMFPUvIdNeTTdSX/1K2rcrxHzO8sbspQNB0y3LiWtb3WNUloa&#10;MMFwVB2afpE22VefT25OcuLSlY7DsMltFyackd0JU8OGCy43/MQ0DKSpCXCWwj8IAoNP+Tba5xZL&#10;IXGKKJ4UZAkhBwwcCeedbr/wouWTWXm2dzEuG3otZHfido0SRlxOOEEkUbRkI2NAwqf+Rv08bRmv&#10;LN65mxLIeLMHyW/2eFbL5d3MKvs3JrpehJmP5LkE68RnGwmTkspTXahny/JhxGGvwppqm82/T/dv&#10;M94y4jv4YNvawAROZIVep1vdpIYS4/Dh3WgDOvqJ5U+o+0+V7eSGXbrie/kkJ8Rj4mpGQAyNuoFy&#10;NA7xXF2KUhRf0+bq2qknmjG3FLPan5HCL8pxxRVQrCpF1QjqSamm2sl/+5y4Hdk3OJV4Qv8Ae+tS&#10;frXaIse1zqn4p4/c007YP6d0FKfMm80vPtoJ7W7bg6Gu9e2xMq8LTUK3FRSvXSx9Goy5Zdzeg/LC&#10;Pe+oz/rXL/0draP4pz7mUswPQHhaZobc5Gzu5P8AmpQCxYcbhx1r7QXQVH5pSGWegJPxHUxv0c2n&#10;KS/vCeiOIfflUJ/1p3g4xbdZtHIySn7qvdgHG9k4fwaw4RjLAi22A9KlTHH0hdzyK7XDtXOyLIn2&#10;koS7cXghKEIbAaaaSlCQEpprpewbJYeWtri2nbARbsLi4uxfI93xSSEZuOWGAAAAAFcw3/fL/wAx&#10;7rJvG5kfMPQBrV0Rsbg2OMHJozJOJJJONVE9WGLodyDGMllpbUbNcrtnklbjCQkRsW4wurEdghXd&#10;3pYdQKE71Vo74ubK1Dn91RLc9wtOf7VrkjziHckZxcbBMjiLdpePWXJXI7zKUPXG332CzdGLv5IS&#10;jzCp5wuMLTXvSFCvcCNY+5YIZiQO7rwP7eVXcErpGAD4kC8FQ1S31gWB22tcD3wx+0OZBm1gdAQu&#10;jb0iwW66R2l91FBTXkHYiopq42C5bJ81C3MMjd1gOI99Rt1ZjC4cC4elCnqqYJeMHIMLZk2SL5+V&#10;Yxbrfylg6GUFT99TYoTRzzDCoHuVMvWMpktoHxJUttrYnbUCG4EVy5j/AOg95jeuQUox/U1yek0t&#10;yuj8Ro/UYARzw+IdZConRV+P/DdWYRfXYi2xT58DHm/VTOjvNoUhsWyZxpiqrMsJoKIXb70yO07g&#10;q1ubV3ibjHMQj/lE7cj61rL7q0DZZ4DgBOo7GucPUK7w4iAvwUk+PanuUdv4UincfYB11bAkHOsJ&#10;AA8hoKAlF5Ueanx48dx6Ke55QUjyluNplR0N7vOz0d1YLbfiFU9m50JZJHBH91vtrW2dnDbMDoyH&#10;yOHxfdyH2NNr5aRLaeuE6S1GtxK3HZskhlstexkOUU4VdAemopOGonCrENV2AxX7YVXvkDlTErYb&#10;swZi28SwqzXbLMxkQz5LX5Hjlsk3u6tOSKF6VKlRIakp7lJSkdE7itbdX9vCHyzEi2gY58h5MY0u&#10;d1kgGrG2sJ5Cxkbf9TM9rGDm57g1vZitcw+X+rPOuXfXZ6TcLjXf/wCiOPOZ+N+U+S3o57rFnHP3&#10;MCvzWU9MfZKkTMS4Swa/2TGLBGClNR5MOQtIS5uPNcnm591ve0Rumikmu74TTo4ODZLh4LWtIJ/o&#10;xmKGNqDQGuH4zXdIPLkVpsW6TeGWllq6KJQjvChCEoRgZXte95zdqHACr5/qF+jlnkDC8g5ExuL8&#10;7yBgAORwVJitie9GsbjyL5ZYiGUpU2zdLG484lofCl+OkgV310rftqe20n8PVJI0akwx05oP4VNZ&#10;zynv7G7hBHOjIHnT1avhJPQ5Aeta1AX7Br+mBa5UBtxxT1sgvOBodxottPary6BSu4HxGuO2u4tG&#10;prgg1KD0c/uFd1ktCEDs0pzYTxFl94kxkMQytx1pPaBVSStQogBKRXuXWpAB6ajbhvMDCgUlcufP&#10;r6ko4bGQtUkBo4nJOn76uLxf6d+Tcov9ow3CvyxWdTX/ADo7Up5x+1WKHEKXLnfr9LjJWmLb4MJR&#10;7yKlIV2irqkJFZYRXm/bpHtG2s17lKpaDlGwfFLIR8DWjFc8QE1ECm90ntNl2qTd9zk8PbIgATmZ&#10;HKjY424FznHAJgc/hBNb3+HuDcJ9OmFXOw4rW4XS6tWm65pmMlspuWaZWuC5IVcZCVqWuFaLaypE&#10;a2xAaRYqBWri1qPp7yr5bs/LW2/I2p1yHSZJCMZJExcnBoyY3gM8Sa8u+ZvMt75n3I3133I1LY4w&#10;VbGxUDV4uKK93F2WAFPPCJka94ubfe0iYpq4XIFT63QtqU6SplbUlC0vsI+MlIB7dztTWpgjAjAO&#10;ONUVwQ2dWYAgUtO4BEehMy4t8vEG3IuCFXGFHSl6YplKD2Mt3BC0PJh+dRTg7SpYAFeupLdbSrCj&#10;qY8QaioBUJ9hUu4baLPaPOMKVMcjzWkNPrlKMshbf4H45fHmsLbJ+JKSAsGh8Dqxt7ojCbELnx/b&#10;VVfWguoyxpLJAqJ91Qr6iOZrrxJCTa7Qlly8SWhK+dLqS0xAcSsokxe5C0lbgAoFCqfdTWI+onm6&#10;78vshtdraG3Fw0nxXBQ0DkMtXXyq98h+SrHd3y3e8kvihcnhhUcTxJGJCY4dVa4br+oZfbCr5Z/M&#10;btLuSlRmEW9lmRGmqkhFFojuJhvNP/GnuC2VIX3eJGuZQeffNujS+5Dlb8SNw6ThgekZ105/0/8A&#10;KepflI2jHmmJ4hcjyKio+HqLm3WFdJ2T8l2DBLHJVPuEzFsZgJdluR6qkTb7lL8AW63WqY4kla3X&#10;XfNUVfECdZq+3ncL8udczyumkKkDNx6h99X8G2W1uGMggD/DaAHPK6QMA1uok6QMgMAKh2yeqzHM&#10;ss1zyHAcYym58NWF52LkvP3Jd5YwjBZkthwsuwsCXfm5F7zJ+O8UgvRWExVFXwOmmqq8ilgDI53E&#10;3TgEhb+pLjlqAXR2ku6KnwBspc9ukAHMDSzpGKL2YUq2X1aWC+wu7je75Vd4TSvJkzsewT88tUeQ&#10;0tTZ86/3du3RLilSh/8ADoUlJG6vHVZOdwgIY9wgcMUcW6iM14lvbj0U+Le0mJcA2RuS95OkJlUt&#10;Yj6k8tusN+05PhUvPY/lOKTHveP49AcmQ0qCB8u1DmXyHcHGa7pIABG9CNXW3+bNzsD4dy6Ke14A&#10;qHNw4EgKeh2C1AuNisJVmtjJbTLmHHSvJMCF5jGp8xl3hDl5lqA9b7VxDyFCVGYs96QzGtcVUwlS&#10;olnyiGlEdBh3ByqW3VhK01q2s/g1u7Dc/LvnG3Gz7oW2W5uwgnRG6/wteqIpwQlD+Fy1T/OeY/KU&#10;4vYDJuGzHGWAlXhmTnxHHFoxQYcHDjVxeBZ2XW6bkPG2VwVNrxywwb9ZXvMLyW2TcnbVdLbDkfhl&#10;wnlKalsKBIoVhIA210f6f3O+WJm8p+YY9NxaNDonqrZIy4tVp9nQnGub/Vva9i3S2tvOvlt7XtuZ&#10;HxzNARytYHguGYc0K0jPrwqcbnbXZMb5lKuhq2EkkiopWnU+/XU47hoBamVcDuInyMEjc+CU3kRp&#10;CXEiqkqqD3CopTqDsNj7NMvmBOAwqL4b+OdLKpDzDYUtalntoPBQodgPYNADWiU42V7F1qfb/hRJ&#10;+Y642CoFKvGpPce7w6bHTrcAWHP1UBOXEFwQfb2UexizRsbiIhxylLZQS2Ca08SCTua653dXEty/&#10;W4K4YVbWbGWw0NQNTDorORJktS+9KyAsbpXsj6B7tOw4x5UoOeJlORpt3CZdGnVusoU6kVUUpJA3&#10;FRQDqVauLKKCRoBKHmaauZ5CUjUj0VDt2v1yukqRDkOKSGV/CFj8AVU0JO5KdaWKxgtw2UJ99VBu&#10;pXExu4HGvbLCZZUVAd3xAk9xr3bVV799S53FwA4UjAImVPVpLSmlFSUJKQoK7t+p2I8dIc4sCDlU&#10;uJ4DeQryMhLBSRQLDlAoA1IJqABTeg00VOIzo10t7+Yw66ki2PgsdyqjfxFD7empIBp6J2BpXROS&#10;slHU9oqNyOv3aV4aZU6HlCAKbWTvUsd5ody1HSPd3XK3impu3t/1Q/gd/KaZkwjlI/L7xUi8hD/8&#10;6HGgoNmJH1fyU6zDP93F/C+t27+jJ/8Al+2n5mLvlW3vqBSU2Kq6CoppbGagQeiqve3BtmCctYqM&#10;pbTTsQuV+JbRBJ69ev0aKEua8N4DGs68NMS82UxX7Kny1yKEEBW9TufYa13I1ZG8YCGGq4hwjwCE&#10;59mVMG7JShRK+pSAsK3AHhtSnTUuNDllVLcKJdXEgUSszUSK8V0bV3qClAmpFD/D7KaFwXuZhwpu&#10;MRsco+FakVxLE9kditu0KBBp06DbpXVdHcODtPKrIPbIEFNttxDk8R+9KVJIT2k+38O+1e7T0xRm&#10;o4rUZzgZtB4U6kxyhhzs9lCknapHUeHXVWZm6kJyqcGIwgZpUaZLnWPceWTJ80zq5N2DCMLsd3yv&#10;Kr3IKUNWrH7FDdn3OUFLohThZZKGUk/G8tCRuoashAySHWwqUxqC18niBjQry4BoGZJwCc1NfnX/&#10;AKgfr95E9Z/qAyHmHMZkoWW3SLxj/CeECS8Me4l48ElaYNox+AtQjoyS5QG0Sr/dSj5yVOeLRX5a&#10;EJTWShzCSv6hw6urknt6a6/tVjHtNq2MY3TgDI/8x/KP3G5NHQpxJrXM3d1SnmAuG5cLlOUUWWyR&#10;u6ilyDtPktglx+VIUdlL+Ig7do1WyDw1DyAwKST9squI2Pe9UV5wa0cV++t2voJ9MWeSbum6W69X&#10;C02hlmGcvyK1rkRTcJ0kIV/SWPuNkFNvtLVTOkiqe+iEk64P5983wtWCMAzkkNYQqNH43fvOKaW4&#10;YYmu7eSPK7mFk0uEQaNTscXH8LUxRuRPHKt+EviTjbLbG1jGZ4dYsihBvymJN0gMT5KlhAbDipbq&#10;Vye5SR17h47a49ZX1xHLqbK9kpKhzSRivRXXrrboJYyHRtkCZEDL/Ctd/qy/SNx7kjBJ+belWbeu&#10;LOesEfRleGM2C73G22293axD52Da25MB9iXYLwpbQ/L7jHUh2JJKd+0q12Lyv5zvbNzY9wJnsTg9&#10;cXtH5mnM8y04HghrlfmfyVY7lCTt4Zb34B0cI5DxjkbkjslQoU4Vvq/Q49eOQeuT0VKyjlV+SfUh&#10;6c8guPCfqItl1jmJf05hj7Dq7FlN4iFKAJWT2iMpT7gCe64RJAUkLBr311xCLMXETtbQzUoyIIVp&#10;B4qPWq15Vg2Z9nv01m9hYxsiNDswpxaR+44EckRK1O+v3IpDfNua5V2ofyzL7NfOPcXjyarjxLBc&#10;pC7hnF1ZZHxAPQo0K2l4HvQtx2lUg18+wbrqhur+6J8Z8sgbiiAkrpHIBGripJTKvTlhE6xubJtq&#10;1rmwsjLgfxfunrKnoQGjHoP5hds16uXHt1yuaxYc8u8u+uYnfI60S8XyO8NMwp1xwjKnJZiP4tdL&#10;5CbVKjBsKD7gKUpX3EzfKvmgMj/ss7mP2mV5AJKPie9EIcvcDiBqHEo4BSa2fmTbNv3pPMG2eJHv&#10;duxpe1AWvYw4h7D8ekE6XjBFB4VYPlfm68Ybcr/YvzDsmNSzEQ6qO1REsN+U2kyZTbzzriQNmvhq&#10;rrqo8yS3UN46K2aGxau8SNTsAnxH7qutubtz7GOadXShoQDusC4/COfST0VRnky54RlOC2lHI/qf&#10;vFms8HJH8otnGuO5QLxcrjlKg2yq6SrNj5euL0lh1IcbYkKRER0CeumbGPcPAD3QuklAIa54QAE4&#10;4YNx5ovLOpjJbKVWtkhZFxcXNYGkZanEqg4NxXlTZxT1AYjxZKah4Xw3mnNeY5Upy2tW+53Kz2bO&#10;80nQVCHCtEiLFTcl4PZrc48lLjt1dissMrKmWXFGhvbHbzPK3+6SjQ9EijxdgqBuXDM8BjSGubdw&#10;yW+xySXFwwKZI2/oMwCl80iRomJDVIAUY1sk9Itly/ifO8k5L5fteNYZJs3Fmd5bldrxZ+5P4hiq&#10;4dikXN3GEXC7JbmXUwAoMqlOob+ZcqUoQFBOj8qyGw813M0rHQ7fa2szu9+6PxnJTyHOsL5wIu/L&#10;vykUjJ5ZriJocxUI1YuaDinTxHKnt+jrygjM/Spl0daPlrozaORU3K2qT5TsGWq23n5lhTNAaNkN&#10;kf7B9mnPpXfaN5udtIH6mqYdUkbnFR0GsR9SLUnbbe8aB3A2MnPFsgHrFXW9C89pXFtjeLqVOMcX&#10;XJgtpNfJa/Obw/VBpQthUum+4VUa7H5YcHbJZr8QtGA9jpDXOfMY/qjJnjE9pEY91S16ovQ4x+oP&#10;+nNP9ObHI9y4gyG93Z/NcMz+2QUXeLaMisGQT7lGhX61qdjyLhi+Q2+S/CnfLvNS2WpHnMq8xtKV&#10;a6W5jbdXFvcF/wApPG1jiwgOHwlrmqC06XNBLSEcFarV1Dne8eX9v8w7INo3WNktudD0cqB7Dqa7&#10;Ag4HpQ8QRgeUrn/9Ha++lj05XZrNZPCeZPWm3ceZrmuaWrP+V1ZTaZOUXsY5hl8YaVZTCuNnu05x&#10;duGPQFsKlIAKlpW+pSeGeYfJvm6PfIfMtnu8TWfq27bZlsHNET+9mZAC8v0lr3RvcrcB3UPi7zR/&#10;4w/Wl3no+fvKfmpsmyW1neMbtLLO3jk+VkY57rG1bIfBnuZnufovLq6g0yvbqZoJA31ehXim+8RN&#10;8tYQeN79xViWO4DxVacdxDNpDUjKbtf4ceZ/XWfyoTBWmz4zmGTRn3LXDVR6Ow0AUJ+FOtZ5esX7&#10;Zud5amN8TGwW4DXu1uVCrtSkkOIJCoVUoMq63/45eX7DYdu3YbXtO/bJtl18nIy23pjY9zkk8NzL&#10;q7uY2PexhmnaWM0OEb2wmSJjIXxtGwVT7SYyGCSnyX3y64pNKrWe4p2Ku5ae/wBpP7taREiA/CCa&#10;9PFfEUZ4eqkdUjtedUyw640hAb70bJ8tqvf5ZPXuWo9Ouq93xEBUFSGqneRaGjTkOJCAt5gjoh4q&#10;bKk/4gldOlNzpAIcMKVUgYtDeabMt3sCXarKlUNGxuAhKaqVUe7fSwFpKleijFxkIeW88852EOBK&#10;EGgU2CKNpUgElK3PZ10Rwzox0VRv1tXTt47uRgoU5JnYZkePQX/iCTd8olWvGGrelQFVSfl5jjtB&#10;/wBmCemqncj3mO4IfdT8DiCcFxFcv3q7v0e3esX+h4saKLfxdxfx/iU6UW0pd81VtW7Jtz0rYlth&#10;+b3stL2C1Gh3oaLdIQ6y8UL4jXJhyPHsPqq3sSRKARliDwNa8PWmkqx7haM2958ZHJ94fadZcKkN&#10;tKxeUnzaUASHmn0UBHSmkeWwPFujk827c/4xh2UW7O1Mh04d89gSpW47nSLdPt9ugvCLeLdacazT&#10;Gu8IUluTHS0u5R2Euf5gDiAXEDZSCQQRXVdO10jHHJhLmE9uBPR76ejLxpTAIMq37foeeny34v6v&#10;+fucMWt/y3Ht54jj5LjTLbZMezZRySnGsVznFEvGtHLBdMUdLQNFKhyGe0FCa63HlqV95bid/wAU&#10;bDGVzBXLtGPNKx3m2TwLZsTDpL5VTmA3Ppz0k866mmpjbCFynQW2YrLst5XSqGEFzy9+hcI7fr1p&#10;RHimHOsdZxm6uGxHBuZPQPvyqHbLItjjkrIXYyZGQKmuKkvSH3VJaKh8xFHy6FNtOthp34fN8wAj&#10;YDQnlnDfDX9M8Pt7q2cbYwVQYZVG3KmdXX5XympDky8XFxMC1R1K/ltuEEhSWk9qEMRUVcWaUAHX&#10;VdcKyMklHJVhata86s2DE/41rI9dWY/8s/SxllojTli98uZFinEjEoqUJMtOXXdEnLJylApX2fkd&#10;skpVQ/C0oDpri/1j3mTYPpputxA4supofBaVQgyFHJxXSuVdI+n1iN2842YcNUEDvFcuXd+H11on&#10;5Rw9cHIY07HvMsy5disMuA/bVfLyLddba4tti6QnW+z5aXEmxmn2l9UOIB18/wDyTuggsDaPc5ro&#10;Lhzg7iNRD2kJiHNdiCONeq9zh8V5e9oc1zUIIwIyIPQRh1V08+jLl+z+qngvHMovUqLOzi2Q2eO+&#10;eLL3ITOt2WpgqgS7vIipCVN23ObT/wB5wpIHluKddSCFNqSPov5B8x2nnXy3Duj3tdftb4V00Ztl&#10;AQuIz0yt/UYcipGYrx95t2a58r73JZxtLbYuMlu45OYqhoPNju44Z4Dga1EZPhTWLZRmGEXq1yBP&#10;4/yjIMWdfjyDGnPtWu5vx7cmbHlNmOsLtPkLDjZSXQvuI6E+f9zB27crjbpWuE1vO9hxzAd3VBwH&#10;dQqD3lxr1ftT/wC5bTa7vC9roLi2jeARkS3vAEYnvKEPwpWdjTk09h224bi2TyfL8llTWN2+7Xy6&#10;JlBPe2h6VZICnLf5yhVIb7XPLH4/HUZjH3M7X2cU0kzeIaXuDujQ0hvMfiRCtLlfbwRruM0DISqB&#10;z2sYRyOsguQYEZLW3L9PjjO947xtL5GW1eX8vz673iw5Xhl3t0izzrNZ8YusiHbLVbrfOiouKbjK&#10;Us3ASFFKZfnJb7SlIVruP032J+17a7cw1/8AcLp7mysc3S5rGOIa1CNaknxFycqJgDXnf6q+YTu+&#10;8M2rVGdssmNdE9jg5rnyAFziQS1AEjDRi1CVxSrfT5TU2BeyzIZfiMvKhsyWHEOsvJiRURUuJcaU&#10;pslClFCwCexaFJO6SB1W3R0bi3Fuoj0IPt1Vyt6h44EY+nGo9wpxMa43O2On4JzKX2KH/t4/wKUg&#10;9O4ih1OYEaOikSEE6Scfsn3VNGJXL4HoT/xjvIUlR3/wgmu1FU04WkY1HPBeVPKHJjIcdix3AAw8&#10;toAkEtufjdFQaFIcVT6tOBhyKpSHKWqM88Ptxqm3rIxeVfsbtmRRmpLgeZl2icyhsq+SdgAuOvvm&#10;nd+XvMCnd0JI7d9YD6i7Tc3e2x3cLdfhOQhMQDm8cUHHhW98gX8UV9JaFA56EHn+718cMedaFcpX&#10;bkZnJlxGlW5TTTzLsu23WezAaZ3QHZFuZNFS0mpIbU0pQVQ01wCH9MmJWkAnMA48ceNdolgJjCg6&#10;yO3nSrgk7CrFFud45GTOvWHON+XY7JIiM2ey5FMef7EsR7TGQm7XFqc/UKcedUXlJVuUIUoOyTku&#10;a5f1kw59Z4AN9lQHwEN0MIZj3jxC548yfRnTf5t5LxfkaRBv/I2Pqu2P4hbmYHF3E1scZhwAtDRQ&#10;5cUWttl+3Wpb1W2hNdZelR2FBuMgOqKxFiG5OlMVlII9Tv1HjDLHSMiRmSAQHOxcUCUhxgjt0e3U&#10;9e6DiSeZ9gOQ4BajG3Z5ypKciSLhAxzG7a03HgM2+3KvcmHag2EmPj8BCrjabc6YbdA4hCJL/mCr&#10;qtyNOmz22NQHSue8kqQwE9JABPpICZUUdzPpazS0MHDE8ea4mrEY5kOUWJbU64ZdwiuJPU2yIPIM&#10;NWOSlLUnYW+72O7mdFklXwrHlJSCKkg7ahFkBVgZMo4tKjrQhPXUlZD3Qe4MePav2WlW6+oSy2fI&#10;7bgvJGCZFfWrrLbg41meF5VHuC0/M9imxDkXqJFuEq3RkqogOzH2VISFd6VAVft7NzonXEbg5jG9&#10;5jghA4f4IMchUeSRzCNI0knkoPUOHo5rW2L0ac13mfm3/KrJo+ROLRYnHMZuuRwWzdmYURfzBgpv&#10;ERb8C426Skh1BQ4rsdB9uu+fTvzC/drIWkji8wNRpcVka3iwnMtXFq4g4Vyjz1s0di0blCA2OSRX&#10;tH9NzkTXp4PTA4YjqrYFjuVwr+5dYSAlmXbLjPjeTXuRMYiSFtfOQzT4gQn+Y3+JBG1U66Ps2+2e&#10;73M9lH3L2CVzC0n4w3DWw8QfxDMHorlXmjyhfbJBDuMX6u2TxMkUDGFzwpY8cse67lgUNGXnGXFd&#10;yFAJrTupsT1Jr4gU1oxEcnZCsKUIwyoi/wBql93ckpA8Pb1qdOEEFW1Gmavf5D7GivlKkAjuFE1K&#10;ajevu8T0+rSNTsjSADJhgAPbSa1clvULbnc0gVqmiu2nXc7+/WXjtoySH/F6Kn+JhqBw+3urwXVy&#10;Ur8QWltVFGnaAAfCvjozaiNeC8KNkrn9VK67vCjx1KlBJCUnu7RsAQfiUKbDTsNs5jhoKmnPGa0K&#10;79lQPdH4N3urwjKQpSVnuLdNq9ApQpTfp4610MMjIW+JkmFVM7mSyFzeH2NZRGTHWptKiV0VSh2B&#10;HUAjqRpcgRvopnSQAW0oxZbiFEuJX2jb4ulffUbb6SWtfxpzVpGrl9sqUmpyVSGe7YKWBVPQqHT/&#10;AFaPSAMKUJ9TgXZCpFtr6XY5oo/iIPtFNtOAJU5jg4am5LR9BLbqq1Hwp3+n26fLRo7KfAAx6KRs&#10;jdAst4JIPwwkgf791t4r09+n9vCzr+67+U0xLhDITy/+oVKnIAJ5S46/2Y8gf/ohrKs/3UfU+t27&#10;+lIvNlPDP+42YJTWqprQ+qnSvTfUm2QPU5JVTv8AjYhozL/dUaB1bTLaHUjtMc91fCpNT9enHMa5&#10;ytzrOglkYDsEj99Na+3pESI6ltB2FGwDXurvWnU0Gh8qZEeveqvuJkhLmjD1+ioqUiVdnHFLSUoq&#10;On8VfqrQamseImgKtZ5XzOLiMKVYVgbaaL6ldyqKNBUFJFapNdMzXUj3aAMFqVHAzSp40uWhKvLV&#10;5nwNlJAVUhYJ9/gNR3xFdQ+KnbcFFcO6aUGoNu8xT/e0t2oqAe5ZIPWg6EabcZA3vnspzRB4mpRq&#10;9tH3HClPahYUlQ+sUPQ6rnLmQVp8nBRlWi39frmCRxt6HJmE2qW5Fu/Nue45iMxTLpbeVi9mU9kl&#10;7jISCPNYlm3MpdSdlN7HrqZaSP1CNrkaqnpQfehq18uQifemPIUQRukPQfhaejErXAJlV7bU8tba&#10;UuMspLbSVEqSptt9SEHtGyzPl9ziuhKRU7aXctHxHh6/210hpVxBy+2VOPhYuS86xuPbmhd8zyq+&#10;M2mxxVhHmuKUlQlSI0dAW4ptpHa22EJr29ygOmsf5gmZb7bLNcP0wNYp5uK91o5ryrTeX7d1xfQx&#10;wMW4kcjcF0ji7qA99dv/AKZuD894f4cxmNecVudvtzVmQ/dcluVrftVrJc8uTPVEXPQy/MbQ9ICf&#10;5aVqUpQSKmg15W3LZPMu8Xcm5tsp47B7yQ+VvhtDRgpc9F6wOQr09tu8eX9thZtr7u3fuUYDSyN3&#10;iOU5BGak45kZGlLIuT8qxfJoFsi4jY3IV3nsW7HbDAuS1cjZbJluBu3wrFaryi1WlF1uylH5ZhXm&#10;KUSOurDbvLe1hzWXNxM+cjKGPWmOOLiAi5EDGkXW9brGx0sEUItAvfmkDAg/hU9YXCnBbPVbabdB&#10;ucyHxFm0TI8femxrpasqzuFZb0xcLYCiVb58Cy44mPbZUWQO1xLpUEipNTSuy2qw2IX7bONly7Sc&#10;XPeGlBmdDWoo5E1S3Lt5uLB15JNasaQobHCXtPJHOepXgQBUjfpY4/xLlfrA9T/P/F9zTh/JHqL4&#10;ZSxzjwniWR2vLON75yFx7Iiqg5awy1a7XkGJZpPZnEy5Sg9EuKws9jTriwrumz2Vs/aTaWTZmW6E&#10;Mc9SwteSqK0EAOxDWk4EleFef/OFvcW+7xbxdSwvuHKJGRtAKtQtLjqd3iB3ukdNVO9W+HuZLztj&#10;Nzhxn5Fqt1qlShPcjq7mLjeXbnbpFkdaIUGjDedLj5pu62DWg15v82Wk2wSXWyXBHzUMYBIy/UJL&#10;S3mEPp6q7Dsdwy+ih3CMfpSPULgUa0AqPthWuLmLDMXyji/JeKfn5rF7sEi6Q8eu1tekQr3Y58t6&#10;be8Ay6FcIxjyGJEDILUtsOoWUKebR3g92sJ5fu57PeId2aP03Paoza7QQ14Q4YtOoYYZjIVpL+Nt&#10;3ZS2bXObKGnFuDgHAuYVzTUEPAnPOnx6T/V9jPrX4zb/AK++XtvP+IwrdjnMmNvoQzHyW/WqOLQv&#10;krEw8KSLfliIXnTY1fmINx81Ch2KQo9z82bO6RW27yfE7zCMx9+CAp1mqPy1vzb61YZglzGNEo4F&#10;w/E3oOacCo5VZ1z0J8UZAy3keI8Scaw8mvCm3Zd/atcaA86prfvu6Aosyadvd3LB+nWci3PcbWzF&#10;jK57ngEAOPZn7K32131tZzmaO3tZW/vRBx7Ci+2pSxb07w+NlwrtdMtxuNcbbPTPat2OWi3W+CiS&#10;lNBcX1MobN0mgEoD7iVuCuxrqsjvrpkw0ENeBmFVeSnE1or7e9w3G2daPHhWbwhYxuhpH5egdSLx&#10;qKf1JvWFZMD4uwn0q4RML/I/MtwVfeb8gYd/n4rxcl1m6W/EZDqarF/5HXb2g6zUKi2tClqop5A1&#10;sr+ZzfLbrNyt3GcOkndx0OIDWHlqAGH5euuMTwObv5mLv9DGGsiaMg5oOt3YSgPOps/SulKxG4X2&#10;BCKkWzPMPuV0DYUFFc+94TeJL6A2T2t9gaRUb1prD/S28kZ59ige7U9xmiPUInlvsTmgFM+foWTe&#10;UZJGhdAjkB6fEYv26a2cfp9tszeH7KXbVlExtdhesbpgWmVGYu7t6eud2kw418ksG2si3wFsBTiV&#10;nsecQ2D3kjXpPylo/sVs0E69BHWhcpU8lTnyrjPmh7m3bo2piSShHdwamGauI4jIVuO43/KbPjl4&#10;weyQ34tpwW2R4cSS7OcnPSE3O0SZrzD8h1tpap9ufaUh1QHlqqCk9daB58WTxOJchwQYcR2eusw0&#10;d3SMhhWmj1i3fGrLZTJzT5O74BlWHelazGzBuHKvycitmeR5eN3Fi0TpVujOJtWRzItwIkSUxFsR&#10;ZHmbpCTlfMd/JDLY2MTmsdNctDSUQPDviQ4EBvB3dUpmlaEbdus+ybhc7GyB++QxnwzOJHQtVAfE&#10;8LvkJkGYlApAK1debhKcLl51fL7k1wynNMyntzL9f70/bxe8ruMSsO1QbTYbShFuw/AcdhLc+Xjp&#10;AUfNLi1vOuKUNEyxisfFnc5z7mVwcXOxc4tGljRlpjaPhaMApJJJWsJsW0XliJp9yvH327XLmmWU&#10;sbGxjGKGQQxNURxRguA1OdJI4l8jy40iEwww0wh955qOFBztoCt8qC1KbJQCWG3CaDcnUQYN0j4a&#10;0zjreXIhX0YUVWhqM09JLi0o70qRDBJDhFVNNuNdGz4mnXUKRAXH1VIAwHGhbbZ38geEm7AtobJ8&#10;htClgtlXj3AilRTbTLGucdT8OQpRcGlBj+z7YU4rndbfj8ZNstqlSJq0pQ455lURUA1IClV/mKO5&#10;CdOueGI0fFSGhekL9kpBXdaMt9iT3JWpxS1gfzH1ChXU1JPvOm3YN7aWMSqJVeOcLZar3iEObfJM&#10;eLbcFyi2Ztc1SZnmMNWWCHzeZjzCEhttuJFHmDzFDtKe4VpTVZdjXCp/A5fcafgcWuICYhK4xucM&#10;jnX3mTMuTMhaBd5MzG75dJjSO5Aj2eVcEjErQ6sHvaMWzssLHbuFqp7dQLpviWj2g4ghMVTnVnD+&#10;m8IVb7By6Krd6nr0i64LxgXEOty0ckSLgwy5CTHpaGrPAt7iipdHnu92WB3rHxUpsE7wtoh8K6nI&#10;+DwEVVxzToyo74t0RLmH9vAe+nlfLs/i7nF2XtAk2u2w7TdEqCe1cWNKcjPhfTvSIn4j4injtqFE&#10;PFjmtz8RxHbjTz3+G1rzwCJ1H7dldLH6MnODmJc9vcMvSGjgfP3G9/vmLOKCEojZ/wAcSEXliFEX&#10;3EPSbpYZc6OUAVIZQetNWPlC4cy/ns3kgvAUH87QoPW5qjqFZ3zbasm26O7HxROOP7jsCnQHAdGP&#10;DOuj3MpziLSY8UfDJS/8wutFeWlohtCUj4jVZJP0a6ZbxE6lzIrJbSwd+YdDR7TUBM3h2HkVygpC&#10;vknLMzKcWKAB9lxppmoqN3UOFI0ueNoh8TiHAeqtAxXBB8XtqPrm983c5F1fHc4htcGAFfhZY76y&#10;XEA7dz7iQknqUppqkuwSEOJ99WcJGjS1dJxrS9+qBmibnylwTxGw93N4lYr3yrfo6FbNXW+VxjGk&#10;SUjYn5QTHkA70NRrxt/5S+YZIbXb/LcKESOdLKOTQEaexD6RXoP6JbaCLvdZBjhG3+Y+6qX5eyiV&#10;Z7HN+XDjjCHLep7tKz2rYQ+w2pxK0pbSqQk0KupNNeLdolay6dpckbs+vn2fctd8uATECAamb0U8&#10;53T09epDE7vbEKuVq5DjwuOs1xsSEsxcmtlyubLtpjlxfbHZulouLinrfIXu2+ot/hcUNeivot5w&#10;k8s+cIBdOI27cB8tIFRpc9wMDiuAIkGkOzV4HGuZ/UTy/Hv3lyUtH+stP1oyMwGhHjmjm4kcdPRW&#10;3bnL043fk71a5LCwok47mmKYTyJfcuVDW9EsFumwXLHcJflCgm3efJsoRFh171P93eQhCzrv3mry&#10;ffb79Q5bbbu7b3FvDcSykd2IEGN7jwLyWIxmbnKqAE1mvJ3nrbvLv0whudz715b3M9vFCD3pXAiR&#10;g/dY0PV78g3JXECpxyDijDeKcActkp+XgeOY0w5NjXxjJRi1yQW2lPOZFcb1GnQpErIJ8lHervJB&#10;NEIT2ADXRJdt2fylsRc+Rljs9q0udPJKImhArpJZC4K92Zz5NCCuRy7tvHmneTK9putyuDhG1niA&#10;NVAxjEOiNowH/E4qTWlrmv1meoTkmyZJx7Z+dr5Y8Gfeukd+/wCDxxg3IWfw+0RYoynOo4N8jw/k&#10;EhDq4KYEmYB3qUK1Pjn6g/8Ak7vtzcu2b6fks20H9S/exZpwmk+DHgI25aZJD4jkB0AZ928s/SPZ&#10;rNgv9/Y2S8zbbg/pRcUcV7xXMDujJTW0P9NKwt4v+ntwNa2XFuRpdty25RlrlS5oDV1zfJJfY1Jm&#10;vSJTjIXUjuWaqUT1J17O+lclzcfT3bLq9c511PE+Rxd8SvkcccgMsgEGQ4Vwfz42JnnK/hga1sMc&#10;jWANCNGmNuQ6z21ZOM65BucV1JIWy6rtPuV4ezcDXRIwqjhWQee8B0VL9puTUeSueCEpbbcmrSR8&#10;LjcdpchxG/UENU08G6iG8yB6cKZz6RSXgF0k3GJIe71uzJM+KqG2Sqj024yvNQw4QFK8kOSAF0BP&#10;YDqe1gdMYwAurT286ROdKYo1CV6vt9jTT9RkqVZLKLHkEpm4sT4zrrNwtUoybJOnLKmpDTdzaCUK&#10;ct3lloskJUFA7a539RtzuNqsvlm6tE7cXtBTNNJ/KeKYKMRXTPpltUW5XnzURb40LgrD8YaihzW5&#10;uDvzBUyNalL1guAT798w9j0cuVq+8wQ2p8oIPY+pXetQ7fiKq7b687kNfONJIjOGH29NekXQsig0&#10;vYPG0ngqHn11XPmrE37IbzlUu4wZikIgW3EYa3UIjWoZDPiWe5XKikKbYlR4jwitLCStDClBNO9R&#10;JW48W6MbsgeGZQKAnLDtzrD7g6NrDpCAZjkRz+2dVJ5H5Ts1mM2TGXbpEa2Lk2pqW22I714vKZDN&#10;tTBjymwp+HHdnOOLUtPxmKx2N9pUTqwtdtfJ3TqCkOwx0txJKcSAnQpU5VSS3DcRiQAB6cEFQhyH&#10;jFiu0S33zMcgvl4zOS38nj+NWhapU23l+H82mDZ7Wh9NvxkKbUAI8Zl6We5K5bwWe0XO3ySMeYrV&#10;kbLVuLnuwbgUVzkV54qSBmGhMahSsL8ZVLiMAPUnZ20rYLyRyZxN8ovPMatljXbkx48AXj8jvFzg&#10;W5xr/um23+/3WG5E/Nn0K7yyCVNglI7qg6i3drZ7g8t26QvYQVLWkNJXFzWj8PSeupVvK+NPHTTy&#10;JyHXzp7ZTf8AjDmSb+TXDJl2XIx8hJdhO363Jx8xmu1+VHg2OxWiNbLO7L+FKHX3kuO0KlIVQDUa&#10;Bu47czxTF/psRq0HWTwUlyuA5AEBcDUszQTFCUdhmcB/jVtPTRcsl9PWdYBkg59TnN2iXnvvdivl&#10;zlW1izYvfVmPDgoXKioL1ktCiksKbYdKykdq/ioL3yh5ktLHzA2bw/k7SRGEgEtc4ZlwCjUfxHBK&#10;p/MGzP3LZ5bd368rQrQEUfwqR+2ukjiyyfNxIOW/NiVb7sBd7WqNJUpFxVKWXnLu482EBqJIfWpT&#10;bYAUUn4qDbXYrHy/b21+b/EEv1tR2ZdjrJCICuA48a5luvmCeW2/t7fjDfDerfhDQmgNKqQAhJw5&#10;Y1Pc0xLu0XGVBE9IoqSjtbjPLAohDsdKADUp7S4ntIFK1prcW24aSGS95q58R94rmW57DHcsMtv+&#10;lcgYAfC7oI4LzGXGo6my34spUZxK2nW/hebUKKQulTt0KSNwRsobjV+xrXMDsCDka57M18bzHIC2&#10;YOQg4EHitDM3Q+XUGoBptsajcncbDReE3rNNtk5/FSBjj7bcVIDY/mfEVL3TVSQaV8SDrIXOp5D2&#10;5CpsJaI04/bD7dVKUm3vtsqcYUjtcV5ih7FE12p06jY9dBl3Ge5Jg4U8GaWo3EGso1vclx3GJSux&#10;wp7FKINCFClE7/EaHx6aW+4Ebg6PECltaHqHZ0QhYNb2FOOpQ58RLbi60JV7qAV93v0t2+XK6VVv&#10;Cgy1i05duNN+7Yw7a1GWw+opQSfLcUe5Y9xGxpq1s91FydErcxwqFPaGJZGnH7JTdTc0SAWSntdQ&#10;ohQOx2H2Gp1asj0FeHCoDZ2vcW5PovHWUy0pCwD3oUE91RuQK18NSUVopTQdeBxNS/jTbjgdUs1o&#10;5WgPwkEeGlgNISrK34nMLlTwcYU8pSUJ37E7n2VHT3aBcgXhU06jjwISmZkjK2rPdEq3JVbx9RvF&#10;tGpe3kG4JP5Hfymosp/Re08AP5h9jUx58P8A86WAf7MaQf8A9HrJRhbmPlpfW+eUjk/iZT1zQpTb&#10;UldCPnGwATQEhOwrpyNcUqs3wgWjVwGsVHq/KWlPcmoMck7VFO7bR94DDOs+ULcf+376j6+w29y2&#10;2lex3qCUg1+vfx1NjkPgku5VUXEYawtHwmmU3cY0RJSsKCxUHalPCh9tNMsDpiAMRVMJ2xqD7ONA&#10;tZAxR1Cl/CUncGlT41AHWg1MNvxGdJF0i5FRzyr2K+qb3oZe7UqQQClWwH19FeGg4FhU5UUTzLgw&#10;4HLlSjbI/wAu+PNdCirosq8RXb2VP36gzEyHAYU7GwMeNWYK04HHo6SFBdUGlaGpHt+zTEsJLcKl&#10;eMxuZ7tcqf8A4pDIZdo4x9MMGM8ttiXc+V7+kpOz0u2WG02eOkgfEPJZurjlTsOvhqJG4RXTWfuF&#10;O0gH1Vr/ACbEXX95OzFLVgHUZCUTsU9lcjXFvBeZcrZFhmMx4SmJWbZNi+PxlvvFiPZYWQIddh3K&#10;+KUe2GHLFCkz2mXSlTsdAWaIUK3tvtl3uM7YIx+lI5C45gIuDc3EAEp6cK2Ek8Fq3xJCFLV05fwl&#10;x/CCfTwrqh9AXGfAPp75Ot+A8Y8J4/Zb9Du9js9+5oy5ULM86zu33SOz83Mj5Hcbd8rjUN2W6ssx&#10;7StpuG2kABRJOqjzdeWWySt2uwiYLfVGDLIj5JA5FJPwx55NGAGdXPlTbr3cS693CWTWxjyyKMaG&#10;MLQqYd6QqMS4oVQDCt0eaXeU7fMzBy3LIl+hxrYq0Xxu8yH37S1bHi0wLKi5JLcKG4palSFMAF5I&#10;FAFJB15z827xK/etxibNM54ggfC4uJLPDeA9rNWQIJ1aR3gh4V3zyxsMce22iQwCJ00gkboAD9bV&#10;aXocXDhqPdKrgUqi/MXpgw/kHIcA5Bz3CrVyzfcHubGQKfyu85G3jmRTGGHI7DGR43EuK3LhZo8d&#10;4r+QakMpdfbQ4SkimqfbfOV5t0bobNscXifErdbnA5t1nvAHiBh1VeX/AJK2/d5PFvHTvcw/phj9&#10;DY+pjUYceJC9JpwcV2TEMUv92uGUcfWzOcUuf5vHbwlyWu0My7/fW0wMYgvu+b8yqwwJKEurgB1P&#10;mR2PKU5UqUT27dYtuu5NzdH4zY2ORhKB734NaSMUz60SrW82O8uLGLZrSd1vO5zQZU1vbG3GRwUJ&#10;r04A8CVqZvRt6cbH6ZPUY3l2HRrNY2LqjMLxZr7YPn4S34OXxA/k+PxGhLcixYcK5xkuORVNqUw6&#10;kJRRNCe/eXvN8m8xwxxTOk26Vh0MLQPDc0K5hKYlpCLyrhvnPyjbbXtVxJb2/g3UEmqQguPiBxQP&#10;Ck4OB1BMDjxpq+p+/wBoicmZfZm3VCTHvdzeS2hKjHbbkOPSUOuHuPZHbU8Fr36gD+LXAPq64u8z&#10;u0ai75SEnr1SJ6Ala/yIHSeXYZHgAGRwHRg0GtT2e2Ru+zrll1rq3aWsAvERhTdEuyRb5Ea72qTs&#10;R3LXKZdLYp/EfA65PaTm3MdlhhKwjHi7B49CLzStlLpeXXbSCzwynUMR61StHeD3Odwn6kp14dQu&#10;PZ8yPl3aJFKoiGJ1yKZD4bWlSfl1tXQ9zS0kGrw8Dr0xdaN08vNkhd+tbnuEqqN6uj2VzLbZRtm+&#10;Oc4pbT4O5AnFexyp11t7xL1DcpWOKh3E+R7hMsMlsBEa5lqc6whQNGQpwec2UqHaQST7dZmKdtw3&#10;wr0B7hzzHSuFdEjfJbDxrNyNw6u0Usjm3NrvcEXG/wB9kyFRkqcbREoz3qbBU2lahshtChWnTRug&#10;tomF1uxrZM1zPpNLkvL24V8kjgvAYY9Va4uV7jNyHkG23mTIflXe4XLILzcZMh1yS+42iM73PPSH&#10;Stxxe6EgqPQADYDTZeRaTulUk6QpxJJcM6p754ddwjIAknkgb766F/03Lg5Ni8W3QKWl2VjLSpDS&#10;kltxps4LfYwHZ/gLkRf07ay306a2P6lxxfkvJk6R4EpB9ZHWKjebnF3km6XjbN4ZfqRj1JW6/wBE&#10;isRsHp/43m3tcm0qwy23O1yLou8y3oDLjFzYvkePOs7Unybw+q4uyZMdSWVdi2kNKVRQA9L+Umwj&#10;atC6p42sAHS5urAZLiMTljyriO+eI+6c84eKA7LMNJaceSABOK4VbLkb1Atenmz2I5fbmWoXLNyM&#10;NmRJWWp1luWSx1QLBDuC0Atv/l8UsofAUCgqWrok60tuInprfi09hxxTjVTDayXReyIf04yVyCAL&#10;2LwrRR62/XpZ/TxmDGcWvG8a5bt+N4ZwpxRMt8+exIxhqJPypjH8qyKVcIDNwU3LtdoymSpt1ujx&#10;djJShxDfe4OUTbs+483Q2rWj5VrHNLnA5YiQNXAawUBGJTA11aHbGWvkma+bIW3jpGODWuQnURpU&#10;tKkMLVIyxRwrdPJs9kxyM5brIlx63oWj5aXKfenXC4QVjzIcmZOfW69KfksrCyruoQdtgNdOmZHE&#10;wsjCMGAzJQYDE45VyPxJZpDLJ8ZKlAAFzwAyxpPYVHjxVT+5CWvMcbbCxXvXSlEf7KFdT4nbUJRp&#10;XppaFztIzpCW8HnaKClhK+8hX43F/wCIAdRU6hSBXY1KGGVL795kQYnaoJaWpJDaBssVFKqoadwH&#10;TR/C3HM0jTqcgUNA9NMlmQ5Ik+atQJKiakgLCjukqTQ9wJ1GB1OBOdOml6alww0qc+A/HRQ2GwPu&#10;66cf8PRRCogyWz2XLrJkmD5ClDtizOx3XF7q0WypT8S7wXoiqttJW5JMZTgcSgbqUkDx1ATUrTkR&#10;TrQ5o1j4lWuKP1hG98WciRcQvgjRM7xW5T2cotS1NGXBchT5MSEJkd3uDbk22stvHopBfAA21XOh&#10;Y9jrckhc/t11aRliBzfhKdtUh5fyd3N59gSwHW4FlxK5txm3lFxwTXLqzdLg87XZbrTpbQldK9iQ&#10;PDTdm0WwfH+MvaDyRECdGdNXb/EcD+7h0Y1YvM0t3PjnDglKh+YW+SKUHwvuxkSELBG57nBWngBq&#10;nte5cSE/hePQMKmPR1uDzHurYN+k5mMu/wDqJ9KdlVNMa/8AG3qRxG829xTy0FywX+1XbG8vhuK/&#10;hg/LrjuqQahaj79WVhB4XmK3lYgEjwPQCR6lFVu6SsdsF22TB7IHH0Jj6UNdtuZzUtW7zkk/AYjg&#10;rt8D9wS0aiux8tWupN/TA/iHtFYnZWk2DXDHXqd7h7Kii+RW48u4PJASsJUC54pZaK0x0E+KSe5Y&#10;8KgaRdFFafhaSe3IffVxCSijiE++osLip1wjw2ElXxtNpSmp7QpQCQfesmv16oZz3xzPtq1jRjC8&#10;4Dh1VzWepjOl8nesb1A5RGfEy2WbK4XGePOjdn8mwCGizOFntr3By8iWpRHidfNT6/72zefqDeP1&#10;B9tbu8BiJh4YDXg8+8HHtTnXsH6a7a7bPKlpG7CWWLxHf/mK4f8AKlOZET5vHHosptNXWO9hsAkf&#10;ORwl2KrcAKStSSNugOvPltqbO2TJCSgHL7xw4V0N7S+PTzqtd5dS4VKjlxt5pVWH4qjHegy47gfZ&#10;lRHmx3olQ30pdbVsWlpCtqa6HZa3W4aCQv4lRDwK8C3MHgUIqn1fqZAj1JxB6DklbbMV/VZyezcO&#10;YxjZ49lX7l22RXod0yObeGrJid1ajqLUW6yURGV315yW8px9bKChhD7rpQsJXt3yH/yd3La/LkNg&#10;dvbP5kjZpfcySAQPDVDZDGxJDIQFewlrC4ktchKckl+ju33e7SXQu3R7M46mwtasjScXMD3dzRlp&#10;cAXIACMBVKOQOeOcecb6L1ylkkjJGG5TqrZjgJt+LWBDqhtb7Q2ryHiEns855Tz9QDUb68t/UH6h&#10;+YvPs4vPNV5NcaHENiPct48E/TgadAVSjjqfzcSFrrnlzy9s/lq3+W2O3ZCHDvO+KR/8ch7zj0YN&#10;6Kji/WiVdbbcVstt98WI6pxZJZtcIoZUtTkx5NVrS0U/hAW4o7Upvrn9ru/yD2F0jSdTDhiqlC1v&#10;MkYDp5VoTbmeM6RiOeXWa6R/RjZVY96E/S9aO9DjrHD1juCnW2yyhxV1l3C4pcbZPxNoUiRsDvQ7&#10;9dfZ36dg/wD7v9lLmljnbdC7SSpGoFyE8Tjj014V83yB3m7c3Kv+seFyyRuXZUgLdUuQnuP4VoUo&#10;jpSv79bS3Op1Z2QBQ45U8LlP+Sx29K3S43Z5Kor3/wCshEZTZPStHjQal2yG4aHZal9FMtBJSinH&#10;F/g405FyG7PfK2ayN5BkcqSuoYLVgsr0lAKvFAkBCSUgmpA6kak2s8MMpfO4NHedjmjcynv7KK8t&#10;J7lvy9uC573RxBMtcrka1cgTjxVMcqo/Dy7FsG4oz3OL2znF/wAb5I5NlX63SI9x825W+9ZNcEsu&#10;WtONX1fyLdkmICXELijzGXC4taSew6q7yy27fPK8+46NTnzFOZBdpRwyQcMMula6PDLuW0ecrfZy&#10;+Fk9raNDkHcAa1dTXt7yrgQ7MJwWomy27cZXaHAl8fXa/R7k+9KiTLTeo8WUgLghpM6ZGmw3WlmK&#10;Zq1NNJCSuqCSkDXAt+2LZbeUDbXTRXQLmuY4amq0hXA4FoUoG4rXcvLu7eYLpj37yy1mtdLXMkjJ&#10;Y/S9dLC1wILg0BznKBiAprXx608yymNjGNy7XaodwFoWWLouxhV1SSzcmJZbvUJhDNxtz6orCFMv&#10;FrtSkkk1GqK12579yM5b+iG4uGaoi8yFwrO7yY7fxGK8EvVocMweRxB7Ca06ZnnsOHOsj17uUf5C&#10;Ld5WYSYyn/OSJSG5UiGl3toox7ZL7kFBBq6RXw1p7OydK17YW/qFoZywJAKcO8MjyFZS7uGgs1nB&#10;p1epAOoULiHKj8ptWSQZ7tnyxFhajfMpDUue6t5pVzuc6K68otxTdbrMQlRJHaVgk0RTT1xtTA/5&#10;JzdVmJF5ABUDU46Wgn/GmoroEGUf1tKA+/tWnmzYLMmN83yfd7xn2TWq0Tb6y3drk67ZGsjnuvJZ&#10;ES3q7mpSmHEd4eWC4vtT/i2VJOWHRtzWwW7nhp0gA6WgYE548Rl6KeQj+qS8jE6jhU0zM0wDgmHY&#10;1Ynidtv+WZm7b4FpfubjhUiYLa3NyS6yuwKTGiQ4zC0pfHc6p1RT3IQkA5ttlf746Q3Mro7OAOJ0&#10;gKWqQ1o6csMgAuJqW+6bZhpa3VK4gDkOZKe3HOpewTja080WK2u5dnV2l3vOrg9cIl1dckJbg2yG&#10;w+uIuFFjyY6IyLXHKjCQ+taKuNk7Ak09xdtsbowW0TWQwNDU5uJC6iVOJ+IhDgRnUyKMzRte92p7&#10;3L09acvcK6d/Q1mOXT+EMdxPMlrXNwdu2Y7GmOvJkvyba3b0vMomSm0NokS4TIQlakjtVWo2Ou7+&#10;Tt9m37bXSSjCF4jaUTUA1cQeWXVXKPNW0w7XuQ8JFmaXkLkdSeh2aVem1PdrI3S0466t3u2qlCzR&#10;ltKK/CpDIBPvOte0hU+3ZWTlVx1BSlfX2wIu6W5MQhNzZSEMFRPlymxUmO8o7N9qv8tX8JNDsdrv&#10;b74Qfoy/0Sf+Hp6ufprMb7so3BongQXjAmOTwPwnkfynsNMdSHW0LaejuxX2lLQ606gpcbWiqShS&#10;D0qdwfEHWhaWghwxaa52+N0ZMcjS2VpIIIxB5H3VETufNQYUOO2ynz3OxAZFe7zAfduBX6z46zcd&#10;r4jiqotV827sja1gH6p4dNSCxkn/AAkaQ4tADnaFoUKqBI6DwB7j9OozttaXkNB1VaR3TgAXlRyo&#10;yq/POtl+IsqS2SlxISNqfhV7xXS22TYmo/M8amslL+8DhRu15xDebdjyCW5bRJSX1diVeKqKJKak&#10;b066r7jbpGvDmYxnlTrLqJS0lHA5H3UdtkyPeVvtLdbWlZKmw6QFKHsRuKgEUFeupDmfLaXAEDop&#10;xumbjh76Y2QYq1CekSozqyHFVDaCCgEgjup4U1ewbk4hsb2hefOqe629ocZGlD9saYECUmPPQ1JX&#10;3OB0oSCNjQkClPb460ILXRhwzqHC/Q7w5CS5UFTlib7pZcO4Sp0ke72D6KaTI0ApV3ACG9K1I7Di&#10;itR6EISa+z7NMSABoTJamEUz8t2tNyX3V73rYKUpv+dW2v26lbcVnI/cd/KaiTf05Oz+YVLOdivK&#10;ODe6K/8A/wAMay0f+5j/AIX1vZPgk/iZTtzdpT1tZQk0InNqI9oCakbeOjZIIgXHLAVV7+3XaNaP&#10;+4PRTHcaS0wVFPYER6E9abjY/TomPL3DiKoXMDItRwAZ76ZF0lMeSs9qT8J7SgipPhUeFdS9LwNA&#10;qnml1NUZVFclpt9LkhwlJNVdqfp26131Lij8NBVG9JO87Cm8+kBlxDbXxHdKqUKjQffXUkFSFyqE&#10;7ItAw4UTszVxjSFnuU2HDVKCaor/ALQPWo9mnZnxOamdItI5Yi7XxK9VSF5TqmmysFKgUrJBqK1F&#10;aH2aqHHvFMqtGgoFo0p1pPah09q1K7QR0Kq+NSK7aMhxxOISkNcF0O+JUWub3/xN2AtXX00+lnkp&#10;xLKoOIc15Jhl8LyVLbFuzvFVLh+cEjuUwu42kJIJHXVLcvEV3HIMAQ5uSoiH3Guh+QnMG4SwOOMt&#10;vgv7jwvTk6tdPE+M40PQfwrkvH9qyDJW+SsdxfILpimOSYtjj5dnxfvsfm3IuX7o3EfuVzaw5+zf&#10;JworTzS4cOExGYDSPMJ8wecrzdR9S7+S+nkj8PQ6F4c7uReG0xCENLdLiVDjxxVQK97+S9o2y5+n&#10;e3myghcJopDPqa065fFLXteSCuhEAOAwRMKtbi/LPPvH+H8WXviLku35/wAZ3udAFxtuV47j+Wv2&#10;CMIrbtjj4/kb8Bu/Y+lktLhz0B91OzfcElPcbLbPPm9Ms5La7kW5YcBI0OGeIIIU4lQc+Rqh3DyP&#10;tcG5smji8NmIcGuIBByJGS4Jwwq9bPLlxyu0u3W9YGH8plzHZpvMO5qiFxqcgfmceexJQ8y/HfdJ&#10;dQ22UoadV3pp+E1G5+Z7O/hdLuli07sXPJmjeWqJPja9iEFpOIAwa46geFW1l5cubS6A2+9czaQ1&#10;o8F7AQCwq0tcCDqHwklSWjSedevZy5OgqgTZkiwMMoPmNQXm5syQW0nuCpLzDTaOw0oUj6dY/wCc&#10;hfIsTXNb+84HHsA7ONbq2sdDfGlc18i5hqADqU+n0VXHKb3ydNtl5yHjm84djfmd0e05Dl+MN5ac&#10;dXCX5ZyCBb5cy22mfdJbSVtqVJcQ2yVBTYJBBkC+dLI18jHPt/8AtscWl6YBXISCvIdXOpcbGMEj&#10;Ii0TOODi1UC4gNUZ9fWtS96Z+UOVMbXxdcLvnGKcnzL7lV7s1xl2yHEfXZcuYbYdh5Hj3y854w7Z&#10;fLeCxcrfKbW0pbVEEFAJ7F5amn8vbfb3tn37aWWfxGSAl0UoZqjMTl+FwGiVrxiRwIrmPnHbItzf&#10;c2m7RvieLVpYWnSyWME62StTNp70bmlQvEE0yvUtZb1Pzi8XWEh12feo8mfMkdlGXZr1weTIU2wk&#10;9rTL7rfelH4UNCnQa5Z5i3W83reJN0vyx08rWqGt0tRgDUa1cAoUenjWe2q2h27aWWNmNMcQIapU&#10;44lTxPTVQbZ5MrKc8w5ppt222+xzkW0poUqgi8tWuYYzdaFu2wFIWVdEgkjYHXPNxey2bHdsxHjk&#10;dnAryHE8KubYGXVCM/Dy9vqrUZ6reMI9g5KsqH4TTjV1jtNKS8v5VmXco6FW2RDbkjtS3LfchJKD&#10;17u0p+Kle6+S92kvNmeGH4MOaIV9HtFYDdLaKO+DkCOOHBeY6yfclDccRJL8l22Wu9vty0O+Sq0X&#10;Xyot4YfaRVUS4RVFtiUtQA8uTGP83qpFa6Zv5nQO8Ut7pxVuLSOY5dIOXCtDtsrtGkuKZY4E9BHv&#10;qU591u1tS5bpaJTckhTbjS2i062Tt2kUrQjoab6OK4ZJEJGlWuHCrbvHA5ioLy9LUW5ruEhRZktx&#10;zbLcyNwqTJIU67217lBO3dXqrpoxI6ZgY/FiqeeGVVd61HKicK3nfpv5k49neMWZxaDGi4mJMR4K&#10;Shm4WB7Dsgh3R9mtKvWC9xO5wpHwoe3pXWZ8kEwfU/bpAe9JeTh44keBKQQKjeaXa/Jl6AcPl2H/&#10;APUjCffW/wD9L+AxsU4G9P2O5BEbVlN+jSOQckgPKcUqyyL+pOVt2cxjUiZbca/LmFtrBSEyXDQK&#10;NdepLOz/ALbYst4yPmvBa+V2aktBAHQAQE4GuI7lci6u3AH9JrtDUwBDcD6X6ivQBQ36leOWPmX0&#10;88mYbfxa7c1b8LyzK8bk3HMrXjE6VdMftK7uzc7RLuHbFYiwopd81h4j5hoLSVJ2IeLgHQzsc0P8&#10;RBqdpGojALmpCoOKJUeydMPHia12h0Ja4gL3SoKjkDgTwzrkH9BfpF9Pfqh9QeGcG8ncjXq/cf5F&#10;x/m7+W4DiPJ9vx3MVP4lZW7kzB+YxezznLdj5uCGn4z7U0TVNNLT8KPhNdHEHXLmuhBi1alLSAoO&#10;akjEnBEyzxp8SOit3PjchDQABljh6OlcxXaTY7pbZOGYiuHPSLW1ZYFpt78mQtyYu3Y6yrHYjDr0&#10;lSpMu6Bm0+W64urrriFuKFSdXcspfEx8mkFwBwy6guPvqlDCHEISQcfsPZR92QxN8oIkRGIcVseS&#10;x3o7lnrUIUQrbahpUnUdxBQNPdFOtLmqo7xpvyrnGiE9slBeH4O1KSe4mtSoaivIbiuNSAppDcuA&#10;muEOynFVNapSqoNPfsNvZphzgcFo9OkdeNLNqjRi6FDzXVdBtsgHqU+0nRxtCgmieSmGaUvX59tq&#10;O212lfcO3t3qU06beI0u5yA6KREcyDhTCdXF7Eoiwu5daqlOELLW4JKTT8Yp18NV2CADOnhxU1y4&#10;frj8At4P6gcP9SbFmitce8z4O7Bye5rizWoln5T4ygpRcosqctPlm6ZpgaY84d6uxT0N3s3qnVfe&#10;xubIHQrqkQYc8hU+2kaYyHnFgw6vurRLDtsifacWlzWvLlX/ABzK7u4yoHvabvk+dJtzLnce5K0R&#10;2UJp/hTqNLK1ssnh4sa9g/4QAfWtONYXxhQqg9i41Y2UfP4dwGT3Fa2Pl2x2ElRKohQT3VAG4393&#10;XVU0/wCskAyx9tS1W3avAeulf0tc0XjgHnbBuWscW0q+cf55jWXNw3EoWzdYduldt1tjrK/5azdb&#10;RIkRx3DZxxKuqQdWnjPtWx3sWMkTw8DNS3FPQo7aiz20V9by2MihszCw/wCYYFegoeyv0MMjyCz5&#10;VhkHKMafEjH8sxTF8qx58LDvdar9CgXi3oLiSUrdjszg24Rt5qFezXT3yxz24uIv6b2tcOooR7ax&#10;+1277SGK1mTxY2lruShV+/qpkZ5OMS2uLUD83c5SGy2k17QEglpFP4QlA6aj3biQT+Y1NtWrICMg&#10;KZdvpj1tmZFMAT+U265ZE/Xb+XZYEm7KQSeifKhGnu1Wz6YI3XcvwRsdJ2MaXn1CpsbvmJhbMxL3&#10;Bg63EN99cnfHLT93VcMlkpUZeUZBeMqeCkfzA5kN3mXlSiokhVDOpr4+79uVxve83N+9oV9w55Tg&#10;STgeCqte8raIWVpHat+FkbG9jWhoTsFTVe71d4sNESMhDbBW0S7TtdU8x/NT2r3CQVb19njrNG3Z&#10;K/TiHLwPLn66lvkla3lUH5asRbm3eo7Sfkrqpb5baZUS1cW1BMyCo/5bLa3CHEkCtFn2a2mzRiSB&#10;22yI3w0Tm5hx1dKZEZrUGZxUTDjn0Hl250VN7N2kqdYt6GJDSUsKjw6liMhkBuji3lggOKBJK9ty&#10;dY26snWNxKyeRz2zv7i5NAyAC4YZphhUxsokaNLUTA09cavDzsgQ5kmO4sIWlMYSSpry6FCx8wAg&#10;vuIVuEtkJNO0k9dZXe4HxwPlaC9gbiQ1Rh0e1c+ip9o4aw0ovSedL+ZXS8QsSvgh+fKfXbHIFvEV&#10;SEhqfObEKFGTGcaTsuU+lIPU925J1T7VZR7zvFrZyglzp2Na0AAEhwcWoEQpkBh6DVi+b5eB0zik&#10;LWkkjgOP3rXVzguLowTiXjXA0AdmG8aYTirya7CVZ8Zt0S4AdD/8xS7r7mbNYt2rZrLbGfDbWkMf&#10;ayNoPrWvnluF0b/dLm+P/WuZX9he4g+hKY6ABLcb8QopIJ32JAoPGg1ZWqqVph5AAWjWf3SfG4+m&#10;LtMe3vXp1yBFtbV2cUzapM8OreZYuLjaVKbiOORkhaqKCRuoFNRp9zZnxSttnaLjwnaXZhpIQHs9&#10;tSNr+TbucL9xY+TbmyAytYUeWcQ0809OS1rTyvmC7XyLe05S/cLBnjEedjl3wa/uKt+Sd8lpSDbr&#10;ZbY/dFl2GY0hD8dcELiy4/a4FVrTg08e/wC3b8/550z710ZAcpOpvFOBaRmAMDXsNm1+WLvyrFfb&#10;GIH+XWvbINLWhscjT3S/iJWuUand4FRUv3THYl/icf4tJyi52uyWoWTMp9keKZUCXerVbJLkuSxH&#10;U2oQ25D6g2ttCgClvu2JJ1t4d0nhht7G2lkZaSaJHA4gPY1z3kAZAkBoGROJxrlxtIZ7i63WWCN+&#10;4lssLXtQO8J72MY1xPxEAlwcQvAYVWCJg8O3XCTKx2MIzyUXS6voEgNth25znpciShExxsIEmVIB&#10;qPhFTTbXNri/ur24S5P6pUkkISpJ4p/hXSobS226MNYR8uXBoAxHdAByXllUCeoPHcyRg1/yW3IU&#10;5ItENl95EB6DMk3CL8w2ypcKO05JdclshaikNgOdqiemn4I5HvAkajeDlROfHJOdUXmMWktqrXAy&#10;g4BDhxxBGFaEObbDac0tc2+sOXJN0kPyIYtcqxsQXpKUFJVATcoctMRiS4hJC1OtEHtHee4jWx25&#10;0VrMGSlXNGZ9RwFckvNU4Ja0Bp6cOrn99Qdx9jmT49IvVzyODkjuO1juTLrDsdxnogQ7YpmYq3SX&#10;bdFkw4iCyyFKkLUllXYKgAak7lcW0jWR2+gT4oC4BScFxIJzyzqTtO33k0Us7YpXwszLWOcAnMtB&#10;A6ylP9zlhvNcgvD1pe8tkCFc4hZKpkKJYosZcxhMZ4KKX3/l20VBH8xxddugrH7abSBjJwuJahwJ&#10;eUGPblSHXTZpXAHBAegN4YjjTbmcrTsluU12UpL0yPAatcdExZSu2R3HQj8vDLRSGRM8qjiE9qvK&#10;SRt3HTw2xtpCGIjHOJKfiwzxzTgedMC7+YkJJ7zU+ye2rS8Beoe63WHabMHH4nzNzjY824vsUbTZ&#10;0PNpvV4fLSQDLuvyi/KZQOxDKGkjpvlN98ust3vkCaQ3V0FxHdaFyDVxJ4qauNs3Txi1veDg5B1D&#10;M9vRwrr+9BmXxb3xJcDb3PNjOZRHYgLV/MWx8xDT84VLKlKCFtsoAT1FDrZ/S3xWbHNBKqMuCgPM&#10;txI6FFZHz4I/7nDO0IXwY88HI3tStiUe6xPMW4682yyw4hFSr4RQBDaEDqtxwp2AqddK0oxTnWH4&#10;o0GnZEvbbif5TikEGta0UPYSOui1uGWdJMOHMV9OR882nv7UvNhPkSlJU44oqJJafO5LBHiSSg79&#10;NtWe3bi+3eIpcYD6jz++s/vWzR7hCZYUbetyP5h+U8+g8KrCzaYMiaqS8y0ny6pa+EAp8FdvcCRT&#10;29dWNpg7S6uR/Jwvl8QgYZc140rm1fPHyUPrQgAJQlIqQD1KCfw1+3VmY2gEtAWmntMx0qehOFEZ&#10;1uuFhYD0aQ86n4kLaUfxpUaju6nuB8dKjiiuR4MnXS4XXFoFYpHFTzpP+Wffitzi2ptSFhxSldVK&#10;Sru7T4KGkthjjeYlBaQlSZHGVgmAIcCuNH2bi83JhOsuhlCFfGqu/avq2UeKan6tLbYw6Cx+IpyO&#10;8f4rS06Tx7eHpp4Xy7BUNKvP/gSlaEK/H7Aa+/fSGWMPiANaNXM0/c3Dj3icOXOmvb7IzPlxpKao&#10;o53dqhUb793uJ1NMmhukoSKYhgZI9rwO/wAO2p/sNrQ3E7UJFRToN/2OmHSO1LV5ExGpypxIjPJ7&#10;ilJFEJoDsdj+4jQ1ghHU9wqO8qfdNsntLBH/ABlpA6f/AL7tgIPjtqw29rRK4j/tv/lNRJgsL8MS&#10;n8zamrNxXk/DDX8MZ37ewD6NZOP/AHDP4X++t3Ie49ObKe2UkCI0VU2lp6/7umZAsfaKg7uQLdpP&#10;5qZEttL7SwO4pU12k0O3u8dj10UZczvD4hVFIA6HDiz31EN7QtCltMsqdNViqQagAeBIH2auYH6m&#10;97AVmpVTS0LwqMLhJlMpKC0sEU7R2kE09vhtqezQcyEqneXtwQ0ExPaMcuKZVVFAtBSSQungCBXr&#10;toOYdSDI03qUAkHqShkuuu0Wy2VqSQpQIoUppUbeB029gBR1AFzsExHqp2Wy8RXi2y8Qlz8IBoNg&#10;aGoIFFD7NQpLVwGoYipUcrCmv7dlH7gzBdKW21pK1jvShR608Un2jS2BwbRyCEkFmJStZH6znp4u&#10;fqJ/TK9ROM2VlL+Q8f2yx812JlCSuS4vjO5t3S+xIlKrEmXjb8opp4t08dV24WhEBnCLGQ/rAwI6&#10;0NX3l68Nju1rcn+iZPDf0NlGgn0lpPVlXDN6CP1PLr6NSrjLkvD7tyv6d73lb2WrsdiyONjee8YZ&#10;XdJDKMju+EXa5RZ9lu2H5j8uh+8WGYhtpyVWTGfZdW6lzmfnP6fW3nAx30UrrfdbdugOHwSRgkiO&#10;QZlCVa4YgKCCDh6r8h/Uy98ktn2q7ibc7JcvLnMce/BLgHSRHDMDvswBKOBBVej/ABvnHjvmmTAv&#10;3CGCtYniF9nSr3lDc5MCGu8P35lpyJKttotS1W2DJjPtBx1aSkud1Cnx1wCHytvFhczfOztfIwaf&#10;DxcSFzBIGkNHwjFVzSvQF55g2rcIIJbESPY9o/UcAECYNRSSSuK5VaL+oYNvtqYiVtAmOhtKwQFs&#10;OfCO4AfCanamqe81NJiQocuipNs0Pe1/4QQeukB+ZYFtSBKWHGX/ADNivzFVWKLSgp6juPt1TEli&#10;pg4qMeC1fulDI0JGlPTVR884/vdonvZZFv0fPIEe4R7hHwrkSyuZdgmOxI6GwLbBxO3XrGmFrdU3&#10;5ypUlyW4h1X4e34dafy7v1laNFteRBoH/UYUceslcP3QiiqiS1NwPCmvLmzjd8TomscdPEI4KOsH&#10;jxqd/Tvd8Bk8scfcjxMdwXG8t5Cu9k4Us2N8cYpIwjEItqw+wZlyBeLm5Y3LndU3vK7cEOuTrx3N&#10;rXE8hlfQa7FfzQ3vld89o4GeJob3WaEaG4aivfe4uKv/AC4GsB5nFns2iwtL67vzPK9z5JnBx75a&#10;AI2oPDYxjcWKQXFcKs3zHAjiNFtr3c3dckwy6XNEpJQPkreu5FMeChQPciVIS4StZ/C0e3qrXHd5&#10;tXQW8End8Z8Rf1NJBaPRz4VT2M3jSTNX9Nsgb1lEJ/ZVLsWxSFA5otvzcZKGJl0vlqktLT/w64l2&#10;Ra55YWsAfypEVTyEjpUj2a5reuc+2Ebz32zOBb6exCMK0cTfDkdMz4TGoTqFUU/USweFaMpyfCbh&#10;2iDBas2Sxrk6wXFQmLp2xp0gugBfZbZDDD5WmnlhK1A1310T6eX09vKmIcSYy3m7FMciowyyNZne&#10;4Y5I3vP9NQ5cMBxPYa13cZOTr5MuGOZZCbkZVYitwyJDZE9MBh9UNhh6WhaDcw0lAdYWSXUtLSrv&#10;3GumbxbshjFxbJ8m8huGI1IpKcAcjwWqzZ7kuc6G4xmBXsVB28eqrIWudcGH4sC/B27WtpTTFuvE&#10;lSnZ0JtTqWfkpMpxJdebbeUAhS1KKe4AnWOez5adzogWtfiWjI9IHA+2tZbzAORQWhEK4joNNjk3&#10;09805Hxxn3PeJca5deOFuM73Bs2c8qRLaFYfiN1kORvlmrpMD6ZamY6pjCZchhl2PBU+3804z3pr&#10;pdrtrsWrdxmjf8i9z2h/Bxbg4N56SUOGeS41A3V1t8020EsYvnt1tjJ7xCZgcsMMiUKDCtgn6NuY&#10;Kyfnjh3GrliF0utku+SX+0Sb1Kx+6OWbHccv2HZA1nN8t2SKios0ixzLTb1FmY084IsoEABayNT/&#10;AChs93YfUnbr9lt4lu9s3few6dHhOPiAnBr4yga5cQ4gKtY7zRcQz+U7xolDJmMYU1gEvbIwhhCq&#10;5ruLUxwWup3Fsp/PJs5UMQZIehXS5OS3balubZjcBEuFltsCY2+lhnyLVLjsvdvctTbLaCR2ka9B&#10;ukMokc1oEgD1KcgEA9OIrjegBgeT3S8D1kOJ7cqL+pXFIOfY1jXGN1urdgi8sYbyjhQyJyEi4px6&#10;43LC7zEXPEfubXc3ITaFONQkrSZC0hCaFQOs1eOjjtrcStUC7Y5DzaHYE8FOXKrexY+R90Y1BFsh&#10;T8pc3Hs49Fc5f6MfphzLDvWByJy0vMsSyrBsD4jyjHWWpOFXLGM5uUTOr6/jWD3T8sdU9ExtxlON&#10;Ov3GPJ7ZbbEptkKUSqlnFG+QOuZmOieCBpJVS8KvDBMB041Bf+k3wWu1MJ9hVD08TW9nLr5aPT5x&#10;c7knImT4HarReMy5ImWyZnMRqDZrXh2SX1m62O0NJvLwLl7wq4XJTTlzidrfdMb2SOrscs8NnGY2&#10;tcCAHKNSNDipC5EA49VKgbHNcya3OaQ3AgopTLp1JkalSJluGZnbLXfsIyzCs3x+7yIT9tn4dfsd&#10;vjE2K60+A6w9aZUl5LcdxAQVKSjtKSDTfUOV2kjQAigZZ03G17mEv1KFzXPp+6nEbXGU6FFsEU6E&#10;V7qeFD4n3aJ4GdGCRRhNri9S2loqNVdAe0b092kkAnChTot4iAJDSRUAGvaO4eFK0rTT0QAFMSLm&#10;cjTayGUH7i1FCQpLaTt+GijvvSlAT11HuHLJpHCnYgjMeNF40ZLbC3XEITUKUqgAQKHeniVDTAb3&#10;VpwnGq5eq30r4f65vTLzB6W8meVbJmeWuFceOcndkpTFw7lHHJzV4wbJZzDrjLTkBm7x/lZtHEKX&#10;bpchKgtPwEnM8RhY3CUfD0FMKPWWY/g49X24ca4gc1xG9Y9yLJwTLLDKxfL+P8jl8c5ji89lbErH&#10;8jxeRItF1tzqXENOKjKcHmR3aBL0Vxp1FUOJJxbHSRamPUOBKjkR/h21dBzXAacI0CdVGmkqHCts&#10;jhJS/Au02IKpKS2Y059pIUKH4kpTQAeHXQanzpP4CF6MhTkeMDSOZ+6q5O3BdqvMC4lYSUPpYUvr&#10;8XeC35oUKKAUnx+3V2wAxlg4jCoxKFHZA4V3J/pQc3s8xeiTF7DLlh6/cQ3qRgk9lTinHG8bubv5&#10;9iLjZWStURpK5McEbILQR4DWh8p3Hi7S+xf/AFLWUs/yPOuP0BQvRVTuzR86LkBGytUp+YYO7cj2&#10;1fzIkmdk9khGimEfOOKoPhLhbABTWv4UpP260EkZmuGRnip7BVfE8Mhe89A9NQn6v8qPHfpp5wyW&#10;O6lmdC4tyKLa1qonvuuStsYlbI7fT+Y6/ffhSNyU6yH1R3AbJ9P963MObG+HbJw1xy1yN8JvLMvy&#10;wyrReR7Q7l5r26zRWPvIy7+Fn6hP/LXOtiljhWW12+IKUgw4zCCDTuLbKEJKh1KFBAFR018e7F1y&#10;6Nz34SyAOd24lPTieNe6bgtL9WFNzOr4yhl1kONApY7QlKldVLBoCkmnb79z9Wm2O03bWZrn6+3P&#10;Drpsq9hPECmZFfevsNptDiENNBpwpUhL7Tj8U95LjTikhQWD2qOwI2OtS8MtXMnDSZA0ggK0o5AQ&#10;vrWmDiNI5+ygYVuLSG3HCh5QKm1I7G2UeaVOK7mW2SlJbHcUgfEsHqrWL3iQOvNTgVY5M17oUjj2&#10;LnihSp1q0tCHEpy+3Os3bDHuRS7F82K+330Q7s2hwHdKHEAKSmlSCSRrPy738qXsaxdbQHY/CSpU&#10;DI8M+FTBbgkEYHhUscRYnlWYczcGccSHXpdozblnCbZPUtSJCG7dars3k1zU46QVBr5CxuDu6763&#10;X0R2bbfNn1R2qxa4C5Zese5nNrS3Xlge7q6saofOW5T7P5S3C+P9MWsgH8ThoaOjEhOddak6QZsJ&#10;yZQJ+aU7JCRsEiQ4pwJ+gJVTX2Lc/WS/mSfSa8JtZ4YDTkAnoCVC7jiW7moq+KpVTt3IV3UCfDbQ&#10;hwJANOPIQdBpvciPly12KA28pAmX8qoQVBotwlNhe25QlT9TqQ1Q1yZkJT0L9Je8BTpy9y1Qbkay&#10;cV8tcwouGe4K7jPK/EEO0M2yw324yG7/AGeFai+3jGbQDBksxr9Y7+yVSIUtKXI6PMU0aOII1yTz&#10;XNu7N9kZfM8K0MbfBTEOY3Ao7MOJUuAThwr1B5NZY7b5Mhttju23lndueXvAQOkchljcw/CY3d1C&#10;pRurjUT8k8pZJablCl2xpuTcLW93/MzIseUh7yVhbKFMrCS6Gd6AkpPdRQI21kJ97u4phJHJ+o09&#10;wkAp9/v41eR7DZSQPhlj/RkajmscW4ccvdlwSqrZTytyjmL91lTJciVIuMpAagphw7dboMdpdWmI&#10;kdlshEZk0ITUgAnVPf7xe3c+u8lALviQAApkAEwHIA1c7Xtm22ts23tIdDWDBS5zj0uJOJPFxxNQ&#10;5y3N5MdwW/XG63y83+a7DTDbtTMucwwllaS2pKAy6EhppBpUJSKCpoNFb3nj3LWvke6MYkkr1BMv&#10;thTO7bYX7dIy1ijDwvda0AlcyqKfTWvzCPShyLldhuuXz3cGwXjnj2PKveT5pyde2bTAs8cLTInX&#10;sQpSVqnxoEdSUMKeWhpUlaa93Q6Q73C2Tw2GaW5lRumMK53JoIxUn8qlKwMHke8nTxNEVs0qS5wa&#10;ABmeQAHFxAXGrc8Roy3NMyzO7YHzDeuNcT4qtdpY4/4ytNlbgYtkFhnRIa4HIk91qObbnlvzy5iQ&#10;xPEsOuMugthCEFOoM0Ns2CFt/bsnmnc7XK5yuYQSDEAqxuY1CCEVVVVr0p5LjktIxY7a91rbQsbp&#10;iYxobI0jGVzk/U1Ytdq/x1MeoK0M4B6ruYYvHcZmz4Fmcq031q3QmEtWi3ZDOhtOZNaLBHA7otij&#10;5EiS+0y32oRVSfwgAdA2Ob5zy3aOvCX38BexT8RY1xEbnHi4sQKcTnnXlL6q7dabP9RNxg2hrWWE&#10;rmPLGfAyZ7AZWNAyaHd7TkCTUNRFQJM+XLYedCmVzJ9WFJLrpeSW2XnpCyPNddosHqAKnoNWkokE&#10;YY/MoMejEoPRXNhp1kqjgV9NTlxS9Ng3x99uM5Cly0W5mMhQIQ2m5NN/KSghJSlMiMyUuAUASlQJ&#10;NTqg3NrXW+knU1pJPSmfZmOmrWyMni4qCU+5etK7HP0smrnC9NsWbMUs/P8AIF6EF51aVrXBs0WJ&#10;CS88+ioWpSyta1e1R8RrQeQoPD26dx/FMTy4DIcAMqpPOUuu/iY0rohGGeZXtJzrYXByOVfr4+5D&#10;8xdugPqhWxttFTImOEiVPIAIW6siiT/AkUHjrXPJe9BkMO2s74bIoh4nxuCu6AmA6qkxrM7bjqvl&#10;HFLvl9Cd7XCWPJilXQTZJqhvceJ+gaN5bEO8pcuVRo45JwrUbFzPuFOyzZderi523CTChpcT/Jgw&#10;EpUGq/hbW+r43HEjqfH2aISOODkHRSHwwsPdBI4k/dUIZdejb7qxHZQ73SFny0NI2UpRoe+g2qPD&#10;WssYi8KcxnXnW/ndHMyNq6uinLZ5MplkPvktdNyKf6lHVk8aggqRAJgjiij7JSyLhGuZWy84r4SB&#10;2ECnaf4yPEjppPhOjcpz9lTA+N4IPDhTugWiFOhCOE9yE0KQNvhPjXVDc3D4Z9YOK9dORxNlGnh7&#10;BWLWCxFLPwJJRVXWta7/AFHQbu8moNDqdisWB6kAike8WAJT5DfaQNj07utACd60O2pkO4lrtTlo&#10;p7YZNPd9YpsOSJViKFLQ6hTSkABde3fYGm4UPdq0guYboo1Kbc99tpe4cqfVozi5x0oSpltxDihV&#10;SaBQSfYDsrrpMmRITCpsd49oC1I0PLVOgJeZCQoAJoU1PuJr46q/mnOIBCBamG6ce70U1syLn5W/&#10;JUnsbeuNkSmnUhd9tY3Ps31e7NMJZXtHxCJ/8pqK57i17jiwkJ/xNqb80FeTcSPWkVz7k6zzB+sw&#10;/uu99b95Rj1/M2nllagmG0ogGswdd/4K6XC6NpWT4aq9/JFowtzMnupo/O/yikgf5daU95H3U1IE&#10;sA7+CL6qoRK/we98WikV5sOBR8htxe5AUkDur/iPurp9l9alyH4aq3Rz5hqu+326aQJWKPz0qV8t&#10;HSetKp8fcB7dSZJ7IsBiB107Dt95L8bW6aR18dzFmrUNAqNwk1SR7x7tNfMwgY6qfO0Tn8Pqpw2n&#10;Aiw2TJikq/iApQ+4mnSmq26uWuKRlwpyPaZPikbTdvGAMqkl9qO62pIKqNpKFdd60O5pqZbXLSzS&#10;52PTUO42dTqLENJRxZaAHGw6ryaUUpKiUCu46bA6eLw4EAio39sDQoacKjvnbkLjriTgXm7krmW4&#10;xrJxHhPFGd3DkadKAoMamY9Nsj1vitr2l3a9y7o1ChsCqnpMhCQDpIie4eE5wLHYEngDgT2Z0uO0&#10;fM8QQsWRxQDpOXrQ9Gdfka8lWS13R653DCbZcY1s/NJsa32CXJXcrl+UqlPCE28pCO5+7/L0S4ht&#10;JSXASjamqfU2G7dC0l0IejScyhQKnPOurubNJAJJkdcBvfTIlO8Rxzyrpd/TsxfJ7TwNx/fJc18T&#10;ZNjbamxHe5D7TLYPybDqhRL5ba7SlS0hxFCCTrzb583WCHzFIyABr2Eg8iPtwr0x5Ksbg7BAZiXF&#10;0bT0jo6xzq1+Xcl5RYpvluspkdv8BWULUCo/BTZJWqlQTQHWMW3vO+CjsujHj99bBlxPZPXEt68U&#10;olbvUVYoPw5BbrpDdSUbJa81tNSFFXdU+A6aqp9kupMYHNc7HPA1NG8iRoEgIBPs51Mlp9TvC06M&#10;5DeXHmzpLYUuEuNKXLUlVG1JWy0ha1JUo0qBQkgdTqNbeWt0dI1gic954AErjyCk+iprd62vUXyy&#10;NaAMygAPDP76t5xZaLNkV7xXlC+YQnEbdw9x5lLeAsKtpssq8ZJzhLgWqRfBEAbdc/8AoqzCG2px&#10;CHiqar267hLbXtl5VZBuEJheXl3hkFr3NHdjDgcQXOdguJHCuJeYtysdy8zLtkombHHpLgdTGPOL&#10;gw5Eho7yYAlKUeZMktF0y5MZElpSrHb49hkpYI/kssKRLulVCtA08tDCf93265X5lljnupGNKmNo&#10;jKJgiL6CjeyrjZYnx2zXuGD3F+OZVU9Ix7arrClLfyKwXqS2jvt+QNsPLKkipgvSIiHEdUOJVDU1&#10;3DqO3XJtz1x32kYtc5pIXkU9la+IarbDBwB9i0w/1BeKW87kYze2GnVT59hk4/PWwCXpMW72ZxUd&#10;SkBCgtqAqUhZqN0g01qfLt9/b9xdqBc0lrgOkHUPS0otZ6/h8a2RcCrU68CR21oT4UtV1xfPMbfz&#10;dxyQLdbbrbLleraDNhvYw015cJ1l5PeXbvjz7aaNujzZMUhKvjboe873uG2X21uNkjFcwhriGlrk&#10;7yqiBw5KAcsKxm0Wl/ZXjTc992lykYgtOWPEhOOJHTV0LnYIM66y2MZWMgiv2t+PImWNiXOts51/&#10;tlrmRmoiHfIShDSC4ANnRQdNc+fdsunFjCCGsIUcfRmifZK2UUbImapkA1A44J11tv8ASLzzyFxV&#10;wByHw5b+HMz5Gav9myqdxk0jD5cqx47nHIse3u5C9yNZ7vb/AJLLsSRdLbHlpj9jqnfLVHcQppVR&#10;qdvv72Tbo7AwTyCHX4eljypkIe7UQMTqxHBClZjdrG1mvmXnjxxu1N8TVIF0sUDRjgUJHTgeGMo+&#10;kO0+r5u3ZhYeZrdkeHi64tivDfHXINzuERubPlcgZK6jka5YhxxDt1ow7j3GsG44tMh1MKHESwmV&#10;PKkErUqncvJl/c/235a+spbeKCLSXPe4mUlXEhriTG0IO60ovXXJ/M+ybed1fu9leCa5ep0BjdMb&#10;W6QFeMZHvJ06nBUXgKkDiPhePzVaZXKM7kLJbBZ+UeSc1Ngs8Nhhy32HErXnsXjjHIEJb1xbK0GB&#10;AQ6AtCCt1Zr1J1bWc4u4WST92V0bseBc1yNXrXHoGFZ/dfLcTriSRksmhjWK1qYDwy52KqSE9dWt&#10;gWq6ZrxDYofFHLXqbtGQ8eyHMLmXmW/Yo4n3Fc9qyNOWGOcdlRYcWP8ALLXFCF+fCUyhw+alairJ&#10;2e8zb3tt7cWEErLq2cARI0tY52tDoJJ1qMcQHAY5Y1vrnyu3y3fWVlu8zPlbmHVG+N2t4Z4eoeKC&#10;MMUBIVq4KoqqfAGI8939zkPC5ecHjS/8e3S3W/i/OM64asuW5pyJ51yu0y83rKr8zfMZudyVFvLq&#10;m0OkLS8xJcKC0spKZBtrjc9ulgF1d210UbrJa+UtKYa3BcMWtIAcGIAcFqo8WKyumXMsME7C5S0K&#10;1uHHSCRjgSDguJCYVSD9UL9MD1sc0WTH8/8ATZlnGnJCsPwzm278k8V2uyScPv10nl613uJhmBY9&#10;ecuyW23m4X62x5piS/MiPRjELc115LrBF9t1ndNt/DvLt85waxha1ojDQSge0ajqwB1qcsVJqDeX&#10;0VxITHEyIl2CKderLPBqHDAAY8BVHv0NPQh6z+B/1ALRzZzV6auVOFeKrDwZyzClZNndrg2zGr5f&#10;85tlit+LWOB8lfrk3MuU9hbkpsoaKW2miSUkjSpnxNh0McDIHNwGKAKuCBE49NRmMe0FshIaWoAv&#10;EEcF5ca7C5F4bdfJZaUkAkBK60JrT2bUpqG4glRSgMKNNGQvtDoBQshVU7BKj4U6gV0Xto6cMJKW&#10;wXVIIKapFDQUAFVKptX2afjwappl4VyD7L76jaZIW9dXXAaqLigCelAogAe3bpqsLi6YmnxhhwpZ&#10;enIQ2hunc2ynzHiCDVdPhQPenThKN6KOkyzz22bu24UhTDrhQ4lW4KHSB2lPiDU6Q14D8M6SQuda&#10;lf1b/Qs1zLcB6nOMrW8OaMHsVvd5Hs9rgCRcOb+NcYieZbrlAgRw3+YcpccW1pbXckF68WJJaPe/&#10;Ea7qrerJ8o+YgbqlARw4lv5utvLiMsamWkukiJ5RhOHR19B9RrmXnqjScGykW1QNr/5h3d2EpLv8&#10;tuBcHvm2XPMCdk/zynYCiutNZ6JyvaXIXGMdpq3BDWkZNX0LjVTM0Sn/ALx8l9ori+XIU2g96oxS&#10;e5nzSB2I7in27/Rvq7t82k/CQnXjUaTiVxrfF+iJ6lBgHMEbjW93NDGHc526NiMgSHuyLbMtD35l&#10;htzS4v8Alxwq9sLiO1p3ImJA1J2S4G3+YGteUt7oeC7lqUuid/xd1f3kqLfxePt5ePji7wTkcHD3&#10;48q6ymGzJy5tSx/7pb7i8vb8LiqM9qhSiVIO3u10a3YXXZJzax3rKVm3vDYC1fiePQMa1yfq7Zc5&#10;jfp4xfHGypI5C5mwqzu9poPy7BbVdM2nMu9CW5c5MVPb0JR7teff/Km/+U+mJ2zTqG438UR6GxNd&#10;If8Am09oB4V1f6IWrLnzg68f/wDwtnI8dchEY9S+mtJKcpjhtEcVCvKS+878XxOf+j7VkKCUJ6Co&#10;BHjr5rHbZbdriTgEHTgPZXrHXqOIqC8gvq50+elKz2nuW2APh7AoqUBQgDtI28RXpqNawMmDL34V&#10;ejlzRfh7Cp7aDpQ0+H0YffTwwC4BxtpLihR1S2myrtQooABPYkjtUoEUJO/060V1E6RpB/DkcwhT&#10;2Y1GZKFBFShSOtSHGAhIW6e6Oe1IFapK2lH4e4gneo665jvEklrKWXDhreXJiMuB9mBq5tnNezW3&#10;hhSjHajLT8R7XAV9qT8Kymvd2ubjdITSorv0J31z+7dOx7nOapVRzwOK4cvVVrExjgpVcauR6D8W&#10;/OfUrYr26FvwcBw3N8oBUlJRCvE23MYxYXlK6Bwv3t7sI3qNteqP/DPa4tx+qs+6PiOix26aVr0w&#10;a56QtBPAnxcOaFK5V9ars2vkv5VrkNzdRMPS1qyO/lxroZaANpYT/wD2yUkewgDX1N/Cgzrx8U1n&#10;rqGLgG2rqsKoEpqonpvXb79JjKPPKnS1Wd37c6bGRtmdf8PidqXA2/OmrBHb/JaMavduEqSSin06&#10;nQjW8NHEhfbSonBkMhJ+yVSLnXipqHz3K5WTfbneZDNrjtsRZ7cRcvD7jPiKYnWKzXWK0xOexN+3&#10;qSV26UX2mpDhUihAI5j57vbY7nJawvkMjGN8UFCwk/CGHMFozyxPGvRvkDdN0uPJNptd1Fax2DHO&#10;MJYzTK5rXfHKci55XvBFaAtV4y2JbLm4uQUrS7QoU2XEhIX0V2L3BApvXprkEp1SFuC8eyur2w1N&#10;wzT2VELjdvt7ivMbaDgBoKpTUBX4qGoKSnfbUO4jB7wqxaI4m4HE8aj/ACPJIikkslPc24CEggh1&#10;H4nEgK2UgJG4oa+/SbaNwCgK2oN1PoCgqRTcgO8W8r2fIOO+SJsZNustysubIs95y1jEcWzdiC47&#10;5djyBuRHcbvtht0hpDj0VVEpWEqIOrm3t7m1c29gweQ5qhpc5h/MEyccUPWKf2KaC9lkhuGsc0gB&#10;zXEDU0npOIVFHHBar/zB6h+LcFsd5wn09/L37IrlJlGflEBuQMVxguBYWLXIlIQq6uw1LV8oy2Pl&#10;m10cO4A1fbdst5cObc7mNEI4ZOdjmRwXiTiihK0m6ed9u8sxOjsPCuN40FrWtcHRxJxke3AoURjV&#10;VEKCtMvMV9TFTHVOM2TeFxJVuakpdUqkOc4XJi+6veblck9zRcqShDiyN1a6LtkJ1d3SI2uBT2dg&#10;zTq5V5M823T553Xtw4uup3OL3c3OxJPX6uFRhZbn5t5VHkxm/wA2nohxFhlCUQ7f5iWki3ojglC1&#10;L8wNeYr4vxbb6nTRBtvqYT4bVPSU4+9KxcTll0vxkKdQq3MVxmy3CRGffqYWR24OyTRb0iY5EbLU&#10;Za6gtRW3HElCU1qaV9mspKHyRAxj4onHo/xrRwgRv0kq7UAvsrtf9POJvcR+l3h/BYTCWMhuWOWm&#10;N2pR2uKvWXebfbtNcSQFAxYUj4zSo7RXW+2C2NlsUTQP1XtUpzdmeysZukvzm+TSPTwIzj1MwA61&#10;qbJt+OL2+BjOKrDl1mNKbeuKCg/JsGomPMrSFEvOGtV+HQbVratHhM0/j99V+h07zLKEZgg59f3U&#10;u2iOza7c35a20ebVbzz6lPSJrqviceW6ohTqlqNN/t1GkPDnSgS5xzw9Ap645KfLjC2mlNoSoJWp&#10;0qStQSqoUgVKifZvoo1VRkKbnDU72dPF6wJenpdd7HaL2C017F+0E1NN9tbuKVkbNKY158+WaZfE&#10;dj7Pt0VlNgOhfk+VRtP8VKg09x8dF87G3EcKdLSukjKg49pYMtpxXdRxHatsfB8NQQTQb1I0xNeP&#10;LO7wOdBrGhwcmKVI0NcGCy2G1hKe0INT8QTuadfDWdunyyPJdxqU10TAo/b/AIU47dLYW4hIIIIo&#10;fePCp6kjUEuLDUyItJGSGjLkCC5IcKgghwCu4qN96e6vXT/ivLVcqjKnvDj1LxprZdignx0/Ldrj&#10;ie1aQutD2GpqB1pTU3bbh8UqhSKYubdsjQMMMaacDFLmVoLkV0Jr8LiSnt227QOlKb6t33byT4YK&#10;GmGWzymoYcOmns1Y5yCjuZUQ38QUAAAfYBWtdtOQsDh3vioSQyl+oDCknK1PmxJYdR2pF2sNCehB&#10;v1srT6xq42eER3Er/wD0n/ymkjUYXasGkt/nb6qnnMRXkrFTT8MZz70Dr79UUf8AVb/C7310GRUd&#10;/E2nLmrimoDCkp7v+OTUb9OzqNMuaHMIJ5VX76S21Yf3/dTGbe8xoLCVdpboVlJ7KhR2CqUrppzE&#10;jxIqhDnGLUAU058M6LSXHUMlTaCVAH4QfsoQR00y0gELlUWRztCgKRUT5Her+yStiTJaaQsJUlpa&#10;0rAr4UqFUOp0czdQaCQarnTXAPdcaVsSzi4vqVFfmvKfbCR3KUkhQ8DQjYnpQ6K5jmHfY46am219&#10;MxGF5xHOpD/qS+NqoX0pRse1TYVVJ8apoD11EEj0xJqyF9djM4dlGmshu7rnapUZaB8Xepo07RQq&#10;KiK0FNLNxI1BgtOjcJyUwPZVNvV3+pJ6TPQrjDuQ+o7ku1Wy4Tltxsc40wq3vZxy3mVzkAmHa8ew&#10;iy+bLDssj/NlrjstJPeo9lTqRGy8JaZYnNjf8JLT3uoZnllVjaNvL1rpGRt+XaDqe5GtHIFxzVOC&#10;norh7/VO/WZ5x/URxi9cf2rCZPp79LkfN8faxrh12XFn8gZ9dsWfVdHMz5tyGCtUCTKh3NcZNvx6&#10;CBbbe4FOrckvJStE6WN9taOe8aZ3PAC8A34j0YoE6+irqxt4GSIA1z28QqBVyyJKYajwVGt1FefS&#10;X5sV5oR5LjLyJNW3Y7i0OtPtyCVPodQoKS4lRJqmhHhqkdqJ1M7Ofp9dWkOpri0f4V0r/pw8tw84&#10;4bhY9KUlnI8VbFouYbr5U5EFHlwbkyAB8UqKpHeB1WlR8Tryt9VbV9r5mFy3COWPH+IEqT0mvTn0&#10;+3BtzsTWOPejKceFW+yqx2++zFPz0hlISWytR7EFQ2qtdPgII2B+rWJspponDSVaqgEVq59MwAdU&#10;F5Lx2h1wR4ciO7HeDqh2vBbjqUpUohO/VVKJr1OtntbzMRqaQ77sVxqmuGxN493IpnVvMJ4kxnDF&#10;cG2iJK40dw/kqNZc84/5RxjN5caXy5Ots5ibf3b/AP1DaItqhSeOpsdUadYkXVuOhEbzktrQpeva&#10;302s9l/ssW3bbE1m5SBviyqs0khBcHkOb/TGQY1zQ0DLFa8red/NO/W25XJu42Psm6/CQnSIw7To&#10;XIvTNxBKlcsnzyd61OJ37nkeL4XyVYclu0DIHj+ZNJnwok9WPsLg2xFimXNhiLeJC3mkj5gOJbWt&#10;alNAJCTrAfUHyvv15KXbUxt6WvKmI99cgjXpqI4uBKFUqX5O33a4Y/8A7iX2pc0ENeFGPAuaoC8i&#10;AURc6pxd/UClm0yLk+8v80yK9ypshDqgp+L2/wAx6GHAtaHGlXB1BJCiKDXmXeNrlspZrS4jc2/a&#10;93iNcEe0nJRzXLhxC13Dbr0XMbJ7dzXW4YNLgQWkdCYcOyrI8cZMm5SsNizlJUZEvyX6IH/ETrpC&#10;kPNpaQeq2keWpRA+EK9+uS7tbubfPJBVmAHSiemtXZyg22lRrKn11c2XJgZNnlmiKaadbsOMpedQ&#10;8n+WuVLdjwmW1A9xUG4sPt7T/i9mtN5cgiut0cuQjx69PsCCs3uzpYLbVh8Xbif21M/F3pr9O+LZ&#10;faZ+LcF8V2p5MVRuMlnEoU1Tr77zs3y1i6fOhaVSl+YUmoC9x4a7vYWFrcXMB8GN0IaHOVoI1lua&#10;HPDornl1eXEcE2qRwlPdCOIOkHmOnKrjPWSxWdKIuNY/ZrIiSULeFqsNptzMbtqsCIIcJkM1d3IS&#10;AD79dFtrG3tmeJDGxuoZBrQnVhgKyUt1NIUnc5ycySvXjj20gXi8XGBDUym5SUAk/wCW4pASTXzA&#10;lKSE0X4jpqdbOe9+krpAyXCkSCLR4iBeB6qax+Rkx8RbV3rnyZXJt1TLLqkfKNQcOTDdXUD8fY2o&#10;JBp8ThpvrSWsXiWpY5UfqXsQN95qruH6RJIB8PhDrV5PtSk79PFjCca9A/HHJmfQcfn4zFuWYsts&#10;hh663iVfXeTLzLtFvbhyks2y3SLfIhIlKneYoxGU9yU1FREsLdkW1R3DkcwxlwQ5AuOCnIrganXo&#10;mud3NlC7TIWtBJyTwxqXicCiJ0cRUpZH6o7fYMes2Vs4AnDsVzqdO/oe7Lj2x1/Ko8F6Nb7pdMeg&#10;Qh58W3OyZjbCZr4R5ql/CdzWouNy8EGQNaA7iAACTgUwQ8gT1LVqPL8txL8v475Z4mgO16iGAYhu&#10;JUYBdIyzSqQ8kerlWFZHm/KEq35pIjY40zCusK0QMfTa2ICW241ylPo+SZhtIxOPMiKkNlcxfmPF&#10;cdvzVE6qbXcIX3D5CrXNwORyXiMj048akT+Xpmwsb4rCHheIzyKHE6kKEoqYmrXemb1M2r1Dcdz8&#10;rwphqzWWwSXcXy54wYjD7t7mKZg29y/XNBD1wfy4SXGbaw000HAw+HEpU3U6SO5dJB4sIIUFXDJx&#10;HPHAgcAlZ+7251tKGSLrBCAnhngnpPIEc6mG+Oy4rjUKUx8uwzIgqbWlRUxHbaSIy4zAbSGVxGy6&#10;AkKopFKVJGqh9y/xkcFBI7OfWKSyPu91OP26/sKypHiJSh11BQ2SCNlPOOg/FWgqRXrqWCONIKJl&#10;R6PNQ4Upb3SaFPdtWppQeJKT9uhqBoiCKXVrKYjiyun8shKQoDuO/tqfh9u2nS5IiDypDm6nKc6j&#10;MKSmWSCO41UrqolIJFSAdhU+NNV+IkpzHPgtGe4KSpIAIKTsaHuI3J2236AacPpwoUnsrAmBZ+AN&#10;0oT8J2+LZPiQB9WmwdTl5UByyFTLKsEHNLDCZcfXBmoZRKs90aqmRCmx11bWFpIWlIUAfhIUlQqN&#10;9SkUA/iFNghvsTorns9eX6V97z45tkvp0tNtwzkvKbpIyDN+MUFUXGuRZcpwP3jN+KZLKBAx/Pbm&#10;psuv444WoV4lrUuIuNIcW2vP3+2ObIb60aXSDEx4d7+FUAXi04HMcqtLW7AaGPPcPHiOhwrQAzxp&#10;xhZ4E/G2+SMfD7L9wst9i5JBkWe9tX6I45AutnyCLdCxJst6t8xBafiyW0PsKQQpII1nTcbhJLrn&#10;gka4HhwTJB76sAI2/iZ3ueXpqCMEyvJeJ8abuVikot+Z4tnsi02aUtYdbalY7cW7vGn9yFFK2GfJ&#10;aW2r/dKTq9fCy6m1DLQHhODs2kfwuA9FNW58IFhAwJamYIOHsNfoQ+nzk+3c2ca8d8xW9DrbXKHE&#10;WF5snz1trUuXfo8ZV7UgNUSlCbuzI7agEoIOuqbTK66Z808d58TSes5+usXfsEH6AI7shHoy9Va6&#10;v1eYyMjwHE4TinCMS5IsF7YS3/Au6R7pZ5lTX4UuRVISo70H1a4J/wCTliL7yI3BXW9zHKOgOJje&#10;f+E++urfRe4da+YHlRpmhdGexHt68RXPVOvbyJMgIffDaQqilrFKpontWSQV9vhX6NeBvAD4jHIw&#10;l7QhHR9/tr06ZZA4kE519bPJkT3CpxTqVx+9RcFPMcXQgpA27d9YrdLZ9vZPdG1Q16kckONWMTmu&#10;nbjmKN2K4rt+U2pKjVhEv5ZCe74f54VVdSKd/d129w1ptqmbd7dobgXsKLmU4J0IeuoM4Mc5IOAP&#10;2NPWZyfaYs9yA3IS7IbddRIURVLJSrsCVIUQgKCh+LatOms/5o8k3u42jLyCMEN7wJOJBXAAZrnj&#10;2Z1Mstwgjd4Tzjypfay2TNYQY7iHBWiihQDqllJX2rQPApqd9la5ZdWLomiC4aWuzUgqRiM+WNaF&#10;s7SdTMRknTW3X9L9l2XbOZMqeZUl1264LhLK3EEKCY7dxyec22CSUtjvYqOtaV8Ne5f/AA28vix2&#10;3fd/BBbcSW1u3o0eJI8rxX9NeGArgX1zv/Fk23bstDJpj1nTGPVqrd0iSEQmkdQWAfeKCh+oa9xB&#10;w+E1510q7VwFRRdmFPz/ADW0B1PctDoLqWe2hqlSSqpc7wdqdD100jiSWhfVTzMG6VRQKR2LStd+&#10;j3J1ZdEG1vwoiUldKzZaZEkOpVsFpaYSj4apBJI66t9uaXO1nAimLl+mHweLip6gEFawvWfn+Zen&#10;/J7tdcps12lYBmE6TcsUzKG0udbkyHIyHZuOXNCKuwLrayFK+JPlrjlK0qO4HLPOfkrfXXVxu+3N&#10;dNt73anEBfDLuDyMgo7pyOWdd58geddjdtlvtN69sW5wx6NBIGsNODo+YIRUxBVa1G5L60bfJdU5&#10;bVJkMuKKqocJCyo7jtHaKk+I21z6PytfOd4kyjs48x/jW9l81W7HpCRp6OPXUOXr1Rzrg+XGGZZC&#10;zQAKKWyqp7adnaPKqaHep1YR+XW5SEF/Oi/+V62hrAvTRqx8jXLIn0LWhxKVqAcLilLLXd1KEKNA&#10;R4Hx6aKba4oAjgqcuNEzd57rAAgLj+yl/NMIYySzNOTYYkSojpfSxJbQpKkupNQgLKynvA3AO2it&#10;bk20hZGUYcCff2VOdYC5hDnVAF7tdrtUTtZiJhttBQUz5IbSop6/DQAGo69Dq1bcyOci4czVXPZw&#10;RNRrQB0ZVrh9SXIGOWmTaypgpfQ+XVPMtqKGmm+6p7lhKHElSTukntOx10Py5s243cT7wMf8sian&#10;BAT0LmnMYdNcg85b1tls5lqXtN2HKgxRvNwGS5DjUdYfh3MuV8V5H6jcJwuVecJxrJHUT1ww9Mvj&#10;rltbjeZdrXYI8d+43G02f8wbW++hstIUvuJITXWwtvK1xdxFR+lpIGB72ZIA6UIHNClc5fvcTHa2&#10;lHKoHsxzHPprZn+nd6XORefrG3zHyoqXieD/ANcWX+lrPNFsTk+RfklzZk3G8XvHbrIj3ePYLq8j&#10;5aMptKZHcgO+WptSCqz2z6aQ77BLA6WW1unNPhHQSwoOKjAcF68VCU1N53l217ZXRtnia4axqRw6&#10;eIUZoa7Ack5Tst5uuPWvFJEtyFjVpuH9TTnIEy3P42kNxbc5a2o9yYjdl9vjRTHhH4kfLlTySUDd&#10;rcPL26eXxBBucJjDmdxwIdG/Tm5r2kgpyKOBzApW3bhaboyae1kDnOc1W5OBOI1NOOniowNSPiYc&#10;Q6zcbvbEO3+6sokWfFA+4mPa7QkD5WZe3z/Nj29CACEmj0te4CUnVI4Bz/EC6Rl08z1dFTHaU0Rk&#10;hoOLuniB0+zrp9RX3H7kp6W+7PmqICltNNogwmh0YhMVLLKBXbYqp46iSanvJOdOo1rQ1oQAcVU9&#10;ZqVLP3q7ATQIcSWwCkmh/wAZFKVPTrU6djaQE41ClOOoohFTMISGlpUVBSu7rSgBHuJ9utB4usgF&#10;VrizY0GKGjziGHyKpbPQH6vd12pqvmc5ru7lStBcMl6/ZSfcoDTTQdboVK6U6oSd+vSm+g25wR2B&#10;pp0LScAQOKUQTbn30JokDpT4t9vGlKdNRZroNfgCac8EOAT7f4047XCDCUlZV8FKVJ39u/XUSZ5O&#10;JwWnWxBiAZUsqaLiwW6kpNaA0rX+/UR90Ihpp9oXCh40acpYS78O5pUmnb4Vqa6k2924o9lK8JwK&#10;OzpVIWEtBToT5RoAnoSD1H1H7NWLLmZwDtQCU5pwBccR9vt0UosJUqOsF7uKSo1UafCr6D4e3U62&#10;neZFJzNG4HQQtRFnJUxELHcew3vGwmtCPiv1tqBTwJ1stpVznk/9l/8AKaqJFDZGYpqZ/O2rA5aP&#10;/wA42MnbZhX2dnTWcjH6g6nVv5Dn/E2nBm5T+WshR7e6XQH2EoOmXLo7RVfv6G0aD+f3UcTJti8D&#10;+cS0ylqPAUyUdqRSYg+UtRVSveXN9NuCfwov27aW2a3OxeKAPDbEQnJww9tREu4xiwO5ZKgkVAr+&#10;PxG1euoi41jnTxliYkpTbdehynvKW2pYJ6BpSlV+kilRonsJyKHopLCJHppw6s6b1xxZ2NJTOs8d&#10;/vUKuISg0VU7VFKDbUm2uZP6cikcDSZLN4OqIFOVOx1yZBsUq6XZh5DFvi+a4G0Dz3lEhDUdsLIQ&#10;FOuKA71EJQmqjsNPQ2slxcNgiHfe5AuQ6T7asBHL4OqRQ0Dt6q1Terr14S+O2HMNwnjy/Zk2phf9&#10;T3q3ZNasZg2mJVK1xLTIukabKvF57wO1zykMIIHt1tG7Za7awGYv8Q4khrSR1k5LwAy4ml2r434Q&#10;tYWZd8nvnlhkBgVyNcZXMOZ2nmaV62vUZnX5ozyzYZNwhcR2O939yXPxHHfnoWNRTFDny65l9jxZ&#10;a1SJjf8APSXVLAKaAUF/e3kj37nGVhdKI8CQWJ3Q4DBCRxHHnW2t2xhsW3Sag4N1cEdxLSOXqIrV&#10;F+YvOM2m1uvOyW4kr5x5xbqlqenuhSnFkn4wkeUkUNT8O5qdVN1dumYGvUoOPOrFrWhS4AEnqXsp&#10;ly4qil50E1ba8xSh0KnX+8hJI8aHbrTUJyooqQwKScmp6zWx39O/lhvFcyyXFVyjHmlFumspCw2H&#10;7Y6EocCEKNVlmQaEipSCK7b65H9VNhddWEW6xNVHFkg5OOLHdAIUdY6a6j9Od58K5l2t5RxaHt6R&#10;k4dYOI6Oqt5Lee2m6IS4qYGG+wh5wJLrLh60U3uoFNN/CuuG29lKHaS0lw9Ndi+Ya8ajg3n09VV5&#10;5o5gw7jDG8kzKTfocr8jsl0vBYhJWlAXEhOvRGSVhAD8mYlCAB0qTrfbLYTvlZb6HeJM5sbeZDij&#10;j2DOqDddxhtIn3EhHhxtL3J0AoPThTn/AEuLH/8AfD6JObvQfkeQrxzO/k1epb02ZK4+/HdwzOL5&#10;PdXl1ugTmHW5cWxnNJbSZ7LK0IFqvb3eClIGvVG5wybcbe+t9WgwtjdpKLoAai8dTQFWvL1nci8i&#10;mtLhPmGSGRq4pqJdx/K4phwNUCuFtzfGbpmtp5Rw44dnNsRJs90t8NUsJseW2OQLPlLbfcpEW521&#10;MyLVsMI8xXd30oTq4sZbm4ibNYFslqn48HEcWqPxNOFUlzLasdpumvbcuJXRk0/mQ5g8s6L8V5lc&#10;8jL2AZE/bkoa86dZZslPlX2z3h95tmHEbjocQh6Dd1NgPpSgoCe1YIUDXD/Uny/Zb7YmeWEw73bQ&#10;PkjlCI8RNLzG9wGLC0EAOxBOFbLyZu020TaLaYTbY+VjXx5FpkIaHNacnKdRTAjOtkOF5hdYXK2K&#10;xWSpbGKsTXHJJJ/nz27Xb3ZshNaBaEOFMds0/C2oDbXhq9fGdudff9R51drnZdgFejYVM7IyO4hA&#10;9GdbE+LM4Yf5Eu4lukFciJafM7khtmWZClRkuqUdmno6iTSpKtXnktgiuGeJm9pJPWONVO+Autzo&#10;+EFD2fbtrajx+/HkORnYY7fMaUXXHFtrUHFAJXRKaju7U7Gvjr0LsUSwsIBRFXnilct3R4VwJCYe&#10;jnU/NN+YlQWtKmwkBBcA7xsSa9oFEV6V31t43gs08qy57p1Bcc6h7NnLfEfW/IlBDDaT3NIRUFXi&#10;VdygFd3upQaega9hIaBjSwA5gxwWo/buUK62uLMhJecWxCu7cFmO2RIciXhq6x5Eny21drcZTluX&#10;5iidkIKvHWpihnhtoS8JqUf8RcfUKhudD4z2EjBuorwLWqAOkkjtqCPSpe7LdvRx6IcBvDzzWD3R&#10;3kh/kJ2DJkpiw7mjOsiuqX7uyA624zKihEN15wFiG26HAUqBOs0XiSw2+0Dj8v4X6iFCoVWkj8JO&#10;fXnWntpRZ3G4X1s1jr5rW+HqCjHDug5uB7wxxREIp1ep7kjBM9ym2YviV9Q+xxfZ7PjN6sjMCSzg&#10;1jt82Y9e0NRnwqCuZdbVHmsuRozanIbjyvNeKg0kHNbzfQxO+Vtow5jWtVCA3M4AZuRVKdtaHyrt&#10;V++3dfbk8tnllc5qguldgAriFawOIOLu8ndCLUQ4zE4E5Txi9wObedEcX41aI9otLvG1kwe3y+UM&#10;wv8AZ7lIhWc8LXR6DIjX+fOEcsOXNpt2YHlqRIa8tKXguwtbSRjRKQAGgFpYFJGRaeKZFTj00xfT&#10;3cDi+CLXIXOOvWQ1rTiRKMwhxDchwIVKln0qXnH8f4vtUfiPJcrvPHuQZbk/I1oTyRFtcXJ7tfTJ&#10;k4haXsntdqcfh2u52Oy2llhuI267HZdQXBRx1zVqdcXcYQIxwAQHicOCms5dASSLKB4mDcOHEp19&#10;lXacVOUYlvuBlyWnLPCL0tUV6E63Kksqkd8uDO8qS0HH19iQEuJKgkg0PdqM9uJXBR7arXIhLSAQ&#10;7Ljyw50NGRHfbkLndrc6LIMaUWgrynqIQ41LaJAKUSWVhRBHwr7hp9iFmJ7wwpghoKNxZ9vstHI1&#10;vbdcC2LilKUkLKR21IOwqSa1AFNOgL8JCUnEUvTEsohkNqqQ2QpdVFThIoAgUoKHx0t2DT1UVR0l&#10;HbJcAI7lEGtdykdanx3+zUJvx4LnR4oOQo2guIJKQaJSokdoUkgVoOtfi04XEHLBKFJUzzELZcIS&#10;ouNlwpRsRufhoaBNANtJ0qVcUdnQBwTgadNgzV2NJhY15Pa4/BuFzgzCqlH4K0F2CpPSjjZJqPHT&#10;7HINPGkliuUnH3VLwkQbtEi3N9CJae0ISySkoZS4keYOxYUlQUeoINdO4Gkla5U/15vTBbcT9Q/C&#10;/qtw3hizZTYOXrI5xtypNjYx+YFfLtpuLKeP7/dkw3Y4dvOQY265AcfcSt6ethjv8xaAdQL+AzxG&#10;Nkj45MwGlNQyIXHFcssCcasbQqO8ha3DJSOR9o6K0T8i8f5rgi56s/wu/YXiNuYuWY5Fl+QwmLXY&#10;oki69Y7iFvKlQxEiQ0NIaU2FrV8CEq7aagR29xDGHljhI46dPFBl6cUqUHNQtbwKnkvI9WFdwf6c&#10;Fpyi3elD02WvL8dOJ3OJwfi0W12dfnNzf6PWVzcOut7gSG2nbNfb9j0lmZIgnv8AlvOR8RKiB0ry&#10;+y6jsmR3oDbgRAOA4BSWr+9pRUwXCsruz4nyl8JVmsoelEPYuVVk/UqlJkQbiy6e5k5rikAJPQre&#10;lrLaT7++h1yD69NbJ5UvY3KgtF7Q4GugfS0lm8QOacS9MeAIIrm4vy1ImzGlEIpIdbXQ9OxRHfTY&#10;BQI2B6E768AyyGN5Y5A12C9f7a9VDEUv4k+XVyHlKWUIYNQVDuAFTRJFe0qpQ+7prP7rE2O2LMEe&#10;D0nFQeun4JFkCZiit5kGFNiT0OKS5HlR5GythRwKUhaj0UUjpqp8tSRxTNbLgwHSBiMwh9S4VKvG&#10;AsJ6Kg/LZUmy3h+/MdzsCZcHlym9yGVrdK0Pgp6hxKt9uu+uvbM+y3F0u03JaJmd5gTMN68yMD1H&#10;CstesfbOF2wEx5Ho6e2pp42yR+/x5Ua0pRKuTUGRNixy4llckw21PLYTv2uuoR0Qak+GuV/Ufy9Z&#10;bXNDfXbjHYyTCORyatOvJ3PSU4YDI51otkv3XbXxx4yhhIHVjW/H9Iq5T7z6ccjyi4thpy9cy5sU&#10;IUTUMYxGsmOspVX8XY4hwA+7XuL6C+XbLy55F8OyUx3NyZicUcfDjaCOWAy5qeNeefqlfv3HzEI3&#10;/FFbMahzCuc4itz8W4ty7ahSFHvaTQgkVFa7H6Nd1Y7Up6K5Y5uKEU1nHSXHjRSvj2SkdxKlGgQk&#10;dVGp0NWlpcMB7KNoJKDMmtdnqE9btn4HzlyxW2ZLvVyyyQ/j0VMBi3T2LDeMLYSu/JiGeTAiT40S&#10;Ytc4yQQ35IShCnR2nrnknyZFuNiL+/1OmcNYjJLWBh+EvLe+dYQta0gEHOsr5h3t1mWwQBoYw6S7&#10;N7nE4hv4Q1pw1YlVrSR+oH63chzPBON1YNdz+TW2dJj5Xd8juLOVZJlF8W+8zJTMdfbRChRIUi3u&#10;siHHjttKQpPcFVprb3MTLSKW3GlsQka4sY0MiDMQmgKuKHU4khTVTEr0uAP1HKjnEukBzQO4KMyE&#10;NUKluu5ryTZGLNY48O2ZbaEXm4SUW9NnhWx99cd5MlqKliI22y4xMSjyGWficQAhO+sFuf0+2DzC&#10;90do4224kHS5neY45jUxfS5qVtLHzpu+1tZJeD5iyUAtJR4wQkP4pwDlBFSvi2FWbJoL0my3G3X6&#10;FFud1sUiXbnUuMw75YJi7febRLSAFxbjap7ZaeaWApCx7CDrzdvljdbHdy2V0EuInISMWkcHNPFp&#10;4EV6G8vzWW7WUd7bOJie1URC08WuHAt4ipzw/je7Mzosa3W92bLk1TGjxmg/KnFspDnyEYAyJzjK&#10;lp7kspcUmoJGqnbNu3TzJM602e3kuLhjdTtKIwEpqe4kNa1eJIq7vdx2vy5bi73eeO3t3Ehpdm8o&#10;qNAUkpwArPmHL7/xlY2UwOPc6y6+SpCosi0t4vkdtFlcQhbbBchy7Um5z0ypCFIPltNdrnaSooWF&#10;DfbX9G7qU+Pv242lpFgrIiJpCDn31EbSOOLkyrD7p9Z7WBgt/L+3XF5IQSHynwYx06cZHD0YVq/5&#10;+y31B3izTrPlfEWW8Xzri4iVZvzfFsitt7yi3uFgx2MdtamnESwUv0UpJcUU0LnaQa9U2TyF5Q2m&#10;AT7ZC25kxAmmeJSC3EoMGMOH5U5E1yHfvqD5w38m2vpxbREr4Vu3w2ouT3KXu7XAnkKG4i9I+Bck&#10;2MZZztk0ubOxZdugzbVIlz37JY0yJ8dEe3ogWwLu2a3q7LeQgR2nGYzLiCXEhBCzuodqMz44rkd1&#10;4OloRo7oxXDBvHLHIVivGjbE5zHEzB6klSejPFQc1rdb6U8Ht+Pi9Y7hPDrKbRNx9luFlXMEwY/A&#10;EZopslyatGJW1aEWyM5Zb8lSUvqWpXy4CtxXVnulvHY20Lrd+gwyfCzh+IY4uJBaVyzpi2kdcSSM&#10;xfrbioVSOXBMAnoqaeBf+YzlzzvA8hZ9NN0XIieYbNGkC2yWrna5gsc15ufDnoktyO12OtLoqtCm&#10;E+zSt0mjtXw7jauuWvjkBDu98LsQEIIRRiCOPTTdowTl9tLoLHsyQcOHoVeVWO4x9Q2UM3S14xyZ&#10;js3CL9ChzXMPyOfJOV4DMutoSps2uZksRH5ixaLgWlIS1cG30NEBTaknVpfz2FxbS/MsjuNvkeBK&#10;wNAeWHJ4Ye6JG56m6ScitVltbSQ3DXWz3x3DV0FT3Ty1cWn8uI5VefjTM2c0xOJcsSguy8pyMyJW&#10;TTLlMjzVxZEZXZcG4t0RLER61xyoKQ6nZLBTUDXE/OGwDYr4m1eJdqkd+k8LgMwx4IVrgOeZyrou&#10;ybo3dIALv9O7hADmZAn87eYPIZGptxiIzCQWFyGLvP3U5GsoU9b0KBHcq4XtyjKlIOwS13HwB1jN&#10;CYnP11eySFzQURvAnPqAz9NSRHW6hxmRJWhpVR5UdlC0Np3FUkrJXUdO5RJI080KMahk44Y9dSui&#10;7pmUSFqLnXYEA12FD7tXskbQFyIzrh0dw0FMS2iUiZcG5raUMvKa2GwO5V4n6PDVfKVacU6alMk1&#10;Hukpzp2R1PPtBKm1rX27goO234f94V1VOLg9CClSmqi183KlsPJb+WX5ZokEp9vifdXQcx8hQUEe&#10;QhHGl1gPPqACVgnYin2HSZLeZwwBQDlR48aU/lZLfb2JI3BCgRU+O/06inbp5DgwnGlYjI0eZEwL&#10;HndoB/CSrYpPtqa6sLbapw0qxyUvVj3yvbR56O2rt+NAJFVVWPZ0G9dWMG23IUaCKdLo0wcp5/bl&#10;66DQ04VpbDqewgghNSftG2rKLbJW95wASmydXdCrTAzCxznowUw29LIu+PuBlhl1xVGr3AdWoURW&#10;jbaCSegA1otueLcv8YhrTE4L0kInbUWS1l0P0NLiXMOHQ5q+oVNeWvIHIuMhS0gqZJA7hU/AKbdd&#10;UMbT4g5aXe+tlI4Yjjqb9vRT+vdrN1YbZSwZHlP+YUhYQEntpUqO22mW+HlIUCUL63+ZjawN1IVo&#10;pEsd2jQJNrjsw24MtRW6w+tLgC1gBa2zQ9hWBv79L/0QwOoio0djdRQvgj0CB2YOPoouxhLjVD2W&#10;tsDYgIWs9PGgSNEXWf4WOptm0PYMDGOxaOf0YFEH5qK0T/6KGK/UVKqdG24hZlGvbTn9qX8Y7G0d&#10;bxBpKaLuTyhvUIYaRt7610PmwvdjatPf2pgCmRydlVw9WFwawjiSY3AnPJnX6UIh85SCTCitl11S&#10;EpAKe58oRXoa01f+W9d3uJe5o0RtXDmcBVJ5giZZ2GmIkve7ifwjP1pXLJzZn8lpi7OXZmCt9Jlo&#10;houLBWxJluSFRo7Uh9I8xbSk0Lg6J2pU6nbtPHcyPjAJcAUauaZr0gY1X2EPhsbzwJPLs5dtczXq&#10;OZcXfs9RMtkeyXa53Jy5yIEV1ao0qFIbbbnSYMrvrKgMuRm3ClVaF2oOsxIWtt3xjBukYdR480OX&#10;EVtbVzpJY5n4vaoXkgCD0Ydla9Q4Rc5KklQrIS7QqJ7Uuo236qTQCh1VP7wU5VbtGt5B+AilJ0IQ&#10;WmniAJTzTq11T3JaQe1tsJ6VLaVKp7OummocQuFOt1ZD9lA2G6zMWz+0ZZa5Sre5GlksPIq4flE/&#10;ynWH2vh8yPMQntdFehBG6QdJuLa2vbV9ldtWCVqO7ciOo49lOW11cbfeR3kBAuGOVefBD0EZ1uVt&#10;3I94i2OyXOLdmZUG92qLOtwbWlTqFPtoU9bZ0YqVIg3SA4e12O8EPJBSop7VJJ4Hu+wO2XcnWd0h&#10;bp1MeCgewko4dRCOHAjkld42fem7pYNu7dUBLXg/he0ZduYPEVSP1WXDLMpsjGK+e8ImTXRj8+uz&#10;xLcdq3sSGg+wncD5ZjzQVduyimgqdaTyk+zivvnZi0OYjWgnIvwXr5HhWY82i8urP5OLUWvJc8gc&#10;G4p1e9KvZ6GvUfhHAvK/GvLfGOQLyab6cM3wvGObcT/JL1jE25cJ8pzofGObzoUa6toN2sUM3KPO&#10;RLbBLUiI15yEpWhZ7zcXf9w2lts5rQ5jxoIKg5gqcVxGYwNcPhgZZXz5mF2lzTqDs0JGXvGYwraH&#10;+tzxbaeNPUpjHINhfK7Xz3jQuExaEq8o5TiEtvH75eIhqpDS73aXoU5aE0BHeqhrXUry9cE2T7V+&#10;ccit5o4Yg9ow66g7xbtjvGyoSJGqeQOS9ZzStUGH2eyW2wwH5sGPIyWBcrk7a5zjKEzbV5c4vqQ3&#10;cULWosLhJUpxtQSlYKe3cV0x5lidfWd1BES0OsZmqMlcxyFOfBalbJJ8tJA94V4u2E5YEOGfZiOq&#10;tj9jsDSsmsV5jsNIbucfyh2EOFT9ytReWh1QHa4XEKQpBHUb6+bV82WOykicUKAjkEKp7a9a2bxJ&#10;cB2Oae6pTs8xuz8iTbfdPNDNxvOF5Al/voIrbsdxhLgIoaN3OKoKHsXrY+TJybi2LU0uYWO4gYkr&#10;VXvIaYZm5kPUdgw7CuNblOPbouKiOwl0sLbYSpt1CiW3QoJUF77EE/xa9R7O1rWtiI7iYfbpNccv&#10;XOcr8iqHq6amuTlM6M0O5aviQmq21EhW2xBrT6a60kdqru7zqoLmrlw7KhDM8glTmZCVvF0dq6BJ&#10;IPjQn2kDrq4isw17QhptsgOeRNObiNpLsRlqY64H1Y+IUcJbNP5VmyucWnAhSXCyUBalKoU776u7&#10;yQMZbQA6SV7e4culTgM6qJ3B10+QBWeJ/wDUP8KrB6bJWSI9Anp+DEuwY6u0WPPIthyYXK22e+Sf&#10;6hzO+QpFtfvi1K/LrZE+bUWXHmXA8H3GySjsCcI+WSXaLWNz2tdHHg4EBwaVGkngiqCVWtdZPYze&#10;J/Ea58ahW6S5qNQqgzwCHEIcaKcZ2pq4XizWt7LcdvKZy3L/AHJFjyGVkDUm+mNKg25Eic5Ypqn7&#10;GywyzFDDZVHd7XVkNqWFJp/7fJNftkZLE0B2po1IcRpQq0qo4ggHE1q5d4+X26RohlRw0kvYgRQV&#10;CPGK4qQTkMsKy5R4dyDlDLZV2z+4RJt0Fnv8TL5ELj/Jo/GNmkkxLbarhh9gsmLRLLNjSoTSXLhb&#10;n5LMIvpSlDji1d6b1tlE17SNJe0kIAS3px6TxCIMVrIDePCYY4yQXcXOBd2klT244cqt3xHgVswH&#10;irBMKavN3zReJeQp3IpWH45jF7udwfkea/fbzEssZ99y7KabShL7b7oaCErKahR0t8GtyvLfEIKg&#10;A4ckVPWKr5Lxwe5zgQw5asMeQ4Jx5+qrJRG5lwuxnyVz5ypbjryH7pInSZLTQSG3ESrlPVVTjCCE&#10;hTiwO09BsNNiENOp5BeiYjj1VBkuQ5iMQY8EK+jhRi5riC5SIDUq3uz3YkSa/Ag3CJLmMx1Kdix5&#10;UqPGddfaivLHYh1QCFqFASdRnFhlIYioFT0L2phS4nOLcVzKZpzIC8uIorEhuoeQXGHkDuoAEdoU&#10;a7qPuHidGG44qtOhKUbrKQ0puGVUdeAJT3AHtqO0AE1CAd6+OlSO/CKIDBeFIziWGbihUltJMhvt&#10;SSa9q0iqVDtNEqWa19umA1JOuhiicM6AW8AtYBQ3UqG6tgDt0/do3FChoqLyCiRG8tCQpTXxUAUV&#10;K7f/AEtaEtg7gDbSV1FRmD6qGFMqbJdhXLHbqy6Q5bZVxaUEpru8uM4qo6FKm1H4TWulgFxDhkFp&#10;z4ujCpbsF9si0Sw/dGmI4SuVNAfSymI0E+Y4taQSlhIAJ0+xSMRTZB4Z0yOUcIzfmrjjPMPh2Kzo&#10;wHIcTvK7Axf2mJuR5Bldqt0i54TebA1KSqLYJbeRxopgzFkKZUoOKI/CQcRqTFpUdlPQuZHIHakk&#10;6MgvOuYXhT9PDn3nX+lOa/XBg0jhLg/Fb7FynGvSZc5SZXKnMOX4/dJD8fLvUlcG3n3MdxGLdmVv&#10;xbIX3J1zSe50MR1/FprHbGvkZcTo6IoQ3muIXkE4ZnJBxYF1rDomamkE44Z8esKqHLjXU5xHMenN&#10;2q6yNn5WG2uetCGktMNJdjNBhlhCAlltltgpCEIAQ2gBIAAA1oGNS6k4FfuqjuyPDaBkHEVqw/Uc&#10;eKoshYBUDzFxoyrrUtvXRLLijTdIq4KH364b9b2Of5c3D920X0EV0v6ZkN3W15GT765xcreAvl4Y&#10;Caf94y0rSCKjsfcII/xJWodOoGvnvuYLnuYwYcUz5+30cK9SRu/THMZ08MI7HLdLfUhKO5rt7R0o&#10;nrsoGqiRT3A6qtweHMa4hFCdWAz5eupFv8QOFE7mwZfnqHYPxpT3qT2pB2JNQQoprUHrvrM2h0XQ&#10;1EAagc0GGZ6TVk8eI0g8ajWTCbusOdBfFQE9nxCqChqgcUk0BB32B3J1rbq8fa3cd/AvjBrcRwI6&#10;eHv9VVcUTZ4nwP8Ahxz5VD1gyi88W5fDkturSiFOTIhrKe9DraSQtlwE7JcYUU66bfbdt31B8qSW&#10;72s/Ui0vHFjzkW9RAI7azEM9zsW4hy90OUcVHEHsNdcP6ZdsgxfSFxleIbSWoWZys2zVhsCn8vJM&#10;xu8hKzSlSssD7NepfpPtd3s3042yyvSt0GSL1CRwb/ygVxPz3dR3vnC8lg/ptLB/yAn0LWxa1PqZ&#10;LyAonvoCKmn1eA10YHDDPjWKk70oHBM6qb6uPU5h3AlqwzAZl+kWzlPnx7JrFxrFh1YmRbfj9u+b&#10;yvLRdnXWLbYjZozqURX5a/Jckq7KVoRufI/lv+/7kJbgNO3QPYXh2T3E91iY6gAC97RjpHWKz297&#10;mNutDpKTvBDSOHM9B4AnBeK1zHPcuW3muByrfxFVYLXxjkdsueSXGXcW7bkc921XmQpEVqJHkTZL&#10;V+5Gx5lQelJdkSpcxx915Y7x29tbfTWskkDCXTPMjNSBrGtAQIBwYitaAEbgAABWMltYLprZJG91&#10;gbhi5xcSOPtJ4gZ41r25X5Vz3IskyrFeLs9vF0wtq+yBCweY6z8hGW04FSPmFCL84uQ3dFusAvIS&#10;6vyGv5qtyciFczW5ZJHtVzsXEqF9CAOQjA1euekpYwDwwcEACkYZerpzox/zYvfpZtduyHmW65xL&#10;y+/NrxvB28OjYxMbwPLZUF0Rstuonq+dvECwR7i4iBGD3aZiW3FJJZALjX/2y3Nw7B9wPDYQFLQc&#10;3OKqhwCgeo0iRbiVkL18CMhzxzdwA5IUPRkKrzxBy3zn6Z8o9QVqtjlpuD7tutUrIrXOjPZHabdy&#10;Hc3XnmcwgLXIaiuT7dj7bjNxLqimY92FQWpFTgdw8tbXut4wbsrmRFQMvFBPwPIQhpJ1YdQQGtpt&#10;3m3d9jjmftbmh1y0AuIBDHDASMbkXp3eXE4ipl9Lnqo5tg+tD0f8ryczyOZluJc6Ykm+5g/cLfHt&#10;rWFZPIRjmZWmZj35ezBQxMtE5Tbzzakjym0hKApKVasorO326KSCxhiisPDI8KONASRmSMXLggKo&#10;cVqkfuM+7zf/AHSWae7c4jVI8uVpUhrGkANIIBUHLgBX6MuScmYIm9zWXX+K5zynwtx+a1ZHpzgB&#10;BadlKceU8pxIPVW41VRMeIg4tcEHEInQMKi6HEBNeAGSoOqtSn6td8snH3p9zT1bW28Lu/JMa2Y7&#10;wF6fotv7JuNYVlPJd7EDJMlx23xg/GayaZjKJkeTdpAeFvgfyoyEOOKc075fjlvt4ZtmnTYsLppQ&#10;iF/hj9Np5M1kHSMHOxcoCVMmkZa2D5QP1SCh4knDjmnurnkdvOZ+mdvH28EFmyS85TjF2s7NqZiO&#10;XWVAny49vu+V5NiNrlxJTDl/tLcliPCd7USEIbVRsmgPXZn9+Brm6pi7UuIcgUAE4YOOYyyrJxNk&#10;/UlY5WoAmAAc7HE8QBj151MXE9y5WzfNbU/d8gvGQzH27nbLjkWT3V+xWOO5dbXLMKG7cL2qDBdY&#10;bkNNNKKGTV2iAQrUi+liisHNVgDWhx09BxQjiiqMzSbNTctIBAJwGZOGOAxHFPbT/wAfstq41zzJ&#10;+VsjvSZeDKuWSRLjm2N8dZTkWGx5N8W05b0JvFugqkSHGb0G2HSxEdabePxKoCdV09824s222Pzn&#10;hMdoLgHd34jjgO6CQpp1ltNFP4pwia8hSeeCH30q4HzS3YeR7ddeN+RbddbTOzpqWLJcRdGrXebb&#10;drsR5asey63WyTJZU3LcSlMdjtSQTXUiV9vf7e6Odv64g044FWt4FpOGAJNRzFPbP8RCY9eYOpvU&#10;oy9VT3G5Rs/EN45kuWP4nfYl1xqczyvbcDgzricaQ+7GiQrrkGF085y1SbczIdTJgOIdiusvOEpU&#10;kUTAktTusFvHeyB1nJEY34KXEKQ1+SqQEIIIIBFWQu32dwXwJ8wHAg9Bz7EyFb3fThzLg/qJ4dxL&#10;lbjSbEtmNX+EBMamSUKuePXiJ/KutiuEQLQyxKiSUq8qgo60pK07HXE912qfZr51jLiQha/FHsOI&#10;cF9BGYIK1tLa8jvoRctDiVIITJwzHvXlU5t3SFbyEQ/nLzKWD2zZKf8Ah2fatllPehyg3qrp4V1D&#10;aEClDTpaXYuRoTL7Y1dFjAlNEErszfuC1rUPf8CKba1Oi0GQea5e3aZB8Zj6qWEYYHAAuZDqNqtR&#10;HnfoO+xO+myy0H/TUU+3a38XgHoFKTGDsgAGY+oV38q3pQSfYCvw0j/SgqI2+mnm7QDgXvPYlH0Y&#10;Dblmrrlxc+jyWgK/VUaHjxMxbHGKkDZYk7xee2j7GDWVk1+XlqO1S5LO9NuiRonXxPBnop1uzWo/&#10;C49ZpSRi1lT/APAtq36uPur/ALaab+ckGRA6hTzdrtB+AdpNHm8etSKdtuh7dKtqWR9ajovm5Tm4&#10;06LC1H4G+ijyLTBQPghxUn/ZjN/+dXppBnmORd6ad+Xt2ZtYvUKH+Vitjow37aNMo/8AN0WqZ2QJ&#10;9NK/QbnpHoou85bEApckNA9CAtkEV2PQDSgy4zQjrpJkgXAqegfdTQexbDpF7j3h1a5FzikrjvLn&#10;rX5VRQ0QFdvbTwpQaSfFD/Fc8ggJmE9FANjPdEZTNUOfXTzRcrUx3FUtqpNT3OBR6ezpqO+aBvxS&#10;RjrcB76ksild8Eb/AEGvDkdnR/8AFpPh8KSrp7hqM+/sGfHPF/xL7Kktsb44thk9FYHKrT/C48s9&#10;KNsrV/5tNMHdttH/AFgeoOPup0bXuDsonAdJA99ALyy2p3DM5dBUHye3b6VEDSHbzYDIyHqYfelL&#10;Gz3xzEY/ziiTudW9rZUcpG/xPy4rH1nvd21Hdvto3HRInTpb7TUluzXj8NUXZqPsFae/X5zYjJb/&#10;AJFiMCa63BxC7Y7i7hhy2ihu7XDGGsiktpfaWoKo5cEqWDT/AC9dx8j7fr8uwbwGhj7wSvaqFWMf&#10;4bSowRyEtTDGuN+drow74/bC7V8voa7AgBzm6i3HHAEKDj6K5yObOS71YFTHbtaF5JYG5a4s1bao&#10;06b2lpSFFMfY0opRPafhPUeyg3GOG4unCUaJ2ghchgcSen21ZWTpIbdpjOphCniUT7ACtKHq1vON&#10;3tab9jLiJEB1mUzDca7kv2+PIhpZkWuazTzY5SEAhCwNgBvrPX0ToGd/FhOBGIPHsPtrYbVJHMTo&#10;BB05HMJx7fSMq1otSFyp817sSny1xorKkn/OCGkgqoQf+1UB4apXAAACrOI99cuH3+6lS+9vkxlk&#10;isdtLS1J3K1OpU3VIqKlBJA8dNNQHDiacEjdJJzWiEJ9x28wPlUh2S0lKoLau1Xly46gGx2L+FXa&#10;rtUnuG6gK10/G1r3aTnTcsh1B44fb7empl4q5kzPgXJWp87HbTnuG366OSsjwjJLjJatl8npDzIv&#10;JvHlvybZkMYyUqXIZKVuhtKXO5AFJl1stlvVr8lu1vFNb45q17eZje3FjuRCjihpiDeb/Z7htxts&#10;8kUxHAqwoVAew4PHQQqZEVd7kz1B8dW5rjPOcQEe0ysutU1iww8ltEG/3PDXfmHbfksy5WYsuQbm&#10;7jjjD6G3kpAelOxigoKipGG8s+QD5V3q8vLgDcLBrQbRrkBdrJXxRlrhHcXJxIcM623mTz1D5h2O&#10;0srb/R38hPzTmr3Wsy8M56ZT3kzAGmqlemLDstunMPIOZXB+W7By3H8ywy9z8ieP5pc7DmbbLK7r&#10;M/LnGYrl0tyI8VYTXyw+2CipSCeqwWZncA4aWhFwyJxQdWXsrl09ysbmAlzyoV2BT8zuzHrrpQ/U&#10;U5cuHPfoj/Tm56tSBfcXhqynCeQL3HiKXPxLlPC7FAwG5YxdnVJKCm4XDEZa0uAkOvJNCdxqJs0D&#10;WbjPB+IAgdKHIdWdPbnM59nbzM+EkgrzDUResYdNa3uNJNnyNl+6liCzABl2RPkre+Tk+Qh1SZoc&#10;c7m0pcky6kCqh2AeOrG7tDNJJGrtUjdPSAhao9JNQ4bl0LGOw0sxyzIK49lX14fu9vumG4bJtclU&#10;mTAnyrNIbdco63c+PAylbFSdhcLU8gJPj26+dHm/bpLHcri0OktjcQowB7zhh0qDXq/Zbls9vHIM&#10;HPYHEHMd0H2H1VYrM7faV5Jh+VMoC7Te7dJtExxJ/C7DnM3q2qfQBRpxhK5LKxsSpunXSvJNw2O8&#10;jtnqQ16E8g7NfUambu3XbSObjqYo6x9sRWyTHEXqTjdhuFrj90B2Eyz84VhaFpQAEeQUg1SptNQD&#10;9evYex27flY3S/1URB6q4ZuDz4r2gOT7LT2j3K6JR8uXXZPeCnscbUqhI8E0oD9ettaW7D3nBKo5&#10;HkImdIN7bloYUqRHSF/EtKaj8VN0qCTRNfEezVsImvaWx8kWozHlkgL8GhV9tKuS3pvAYUNEdXZe&#10;bjZcrtsVKHC27GQOL7s3DcbSglfYqdcSVVFNwBql3WV775nhDUy3C9GoagfQKXY25nt5JZCUcQQR&#10;mFc0+wUifp0Qpjnod4nadlONLjqy+AIrqSPkUG/SCoJQ6laUKhldWgahK9wNYCPCJrz8WlqD1r91&#10;W169xunBuAJJ/Z2+ypdCMhfTOsEK4v2u9Y5Xz2IDTMBEqMtRfjS4ioTbJTHuDR71KTQeaVV3rpb4&#10;iEcwYcD9uPRSvEY9SSCDmuKEcMfsmVadM/z/ANQGH8scq4NG5+5kuFgtWTvP2m2nlHLVNSYV1jsX&#10;WNElNQZcWHGT5Mz5ZlKAfIaQKb10xu293cbo2xO0tcwYNAAHBEHSCtafaNttZLXxDGwu1Eq5oKnt&#10;BywIpwY2zyDBVHm3DkLNrg/PYjyy29mWYPMMNPNqdcYiOrugSiPFTVBUr43Sok1TQDJ7nu24S/ox&#10;SOanIoSeJJ5cq3e07RYRs+auWtcXBU0tIHpHHjUZZerMss5EgW928XqYI9+tyLNaGshvsxy6sNvN&#10;GIbi3IuhZH5jNcS1D/l94ccqQpIpqPt8N1L+kXTSzu7ulXHFxGDc1cRgDzqbvE9rbQmVrIY4dCqG&#10;sCABS46RkExC9tbqMewfH+BWb3e8UZmqeyjLLbh7TFyvCb/kCrfx9jca4Z0xIu7LMeG/b7Pyblb9&#10;rQphKEOPQVntBQddgk2sNknuYXdySVkbAikNhZpIXj3lK8+hK8/tmmNpbNu8XBksuGC+PJqYdPBY&#10;wDmqGpstfJlpviD5wmxJrLYWhh5rsHTtJSoL/mgHrqI+KWI98dtKaWvI0nPnnRP8tk3i4Jua1yFP&#10;OEONuFaq9ifwdg7tgB4DUTSrtWbhTutrRhT4ktj5WMqd5iVIQEpdbA7w6k9zDhOyQ2e2iqnQcNOL&#10;qb1FSmVNu73k2qSpTR+YkNqSGobTZcW644AUpCUgqX19h0lyBy8qMAadXGktu7ckzVk2vCZ1Hv8A&#10;LLkMtNbihClSC12JV4g6MKUov0wBjh76MOcXZ9ItUy/5pIs2HWuNKFwTLu18t1ohOktBoMqemPMs&#10;pbbWlJUhClOODYJOlaUaoUNHOj1NXSFJ4IKWeO+OrXergq+wkT83Zdc7lPxYT1swFS2k+U2FyLu3&#10;DcyNJJJ2pEUaH+ZQDS2nUVzFG4luBwKZcfVVu4q48CI1KvHfanYraG1wO5EtqKptH8jy5cZHlzWU&#10;N08oIS20ilAiorp3E9dNA+iqoeodiHc2704y0vy7pYjMcS80psOSSw8lx4pVuHHQhKlHqFdd9aXZ&#10;5HCzIcf6bz6MwKbAAnUcQvuo7xx/3Xa7bE7FA27jDGo6lrXXudRbogUkpO6CNyfE01pBGTM5/wCZ&#10;ow48KoJXkt0cnux7TWq39Q99BxfIpyjtF5K41mBWwoP6ss0avcfw/C+RXXFvq9D4+zbjCmdk71MX&#10;Dpwro30/k8LcLZ3747FcnvrmwzEqRk+TM0US3eriySFFQSpuY8hTRJooJAAHv188L+F+vW05hoPV&#10;mfdXqdpVRwBIqUMHAOLXOQVUDbX8JIUmqQe1JI2JJ2J21T3jALd7yFaFKf4+qp0L1QHMhKJolIJU&#10;w6kUU2CkJSAShO4JPQEEEk6wtzHNKdcadzDDlnVpG4BQftwpqy4y4sx10ELZeSFBOwCVUJ3I2Uk9&#10;anw1b292Z7dsTlMgz7Pb00lzSxxdwISotzexR7tAfSpALiELcadoEqQ6lKlBQV0JB2p7NtazyvvM&#10;+03rSrvAcgc3gR1dCqDVVudjHdMQAF3A9NddHoItK8b9FnpesryUtvw+GMVLoSKAuyjLuC1J9pcM&#10;upPt19Gdic1/lnbHtCB9mx//AB97315X3kF2/wB8B8QuXD/hw91XCiy1R3VOuBKmwKrBJCh4p+zV&#10;u0jSoqpeO6RxNc5v6tt++d9fPpJvM1Ui3WbCOKb7ZoE2Mhty4vy+S7jfbc83aEzosi1mTAdabU84&#10;8HI8VEht18dgIHZvp3ciDZRLGA6Y3cztJwDgyNgQuwIwKcFxAK1i/MkB+bbE5wDBGzUfyhzjiAFV&#10;MfaK08Y7yVjPHvMmQW2XjDEjBrdjV1mRLFaXUyLXfMicxifY7MlltDhgzMebyBhuZHmynZj0rsJd&#10;faQpCTrpoTNP47nLPg4HFoAOLm6SORLUTDI1Q+MWM0IWtDi1AcSQQhUcCMR6UWq88Q8fcc3W5ZNm&#10;lxzaRjTOGR5d+mRpZDK7pdi+pm3wI8qU40C6q5rQ4opkr8w0KVbarfl4XvKkxqcS3BAMSgyGGA66&#10;la3DEOBcDguOJwBpPy3BIkP048tc+85w7vyTZ+Ycre4B9NlmTeHreL7yfZ1MZHyJyNAfcXJdXa+F&#10;cWDbbbzXmRXL1dW4sgL7CBX7ndCSdtoSXxloc5qfCwg+G0EZEkF2CEaVGdTreCOOB11JgMmkY4/i&#10;JBz6PVTf4byGHAwHMhzjAuNyvF1lRrbi2XNW6exPyrDI0Wy2aFLuJt4cZnpgJQ7HYkORypSW1gqU&#10;QTqNah/zI8VocWjBzjjxIXLLAD10JHtEWmJ3cB4ZdPNB0c6nL07Z/wAJYDz9xLyTYJUWTN4+zCy5&#10;FCseTQIt0tV1u67lb7db4k2zXCBETcWBJuBX5SwQVIB6jUq9kb8o50DWtnaCiE8Ac15jkVFJsGN8&#10;cGYkxuOkpge9gUI49KeyugXP/VTml45n55t+bscbt3W7Y67e50eFx7bbRcoM9CYbuLx2GGniqJGW&#10;2+A+ls0coC4oVNecttvm5bW4jMgDpWtaA86UXvDHPIovYK2nzL7ZngBrQGMJDSD8Jxz49HLhVGf1&#10;P/UhzX6m8s9KvpduzmH4lgfGGHZHzxka8SxpjFrbOmxYkLFMZVcoEGS5HkKYcmLUKVKnSV0rrf7D&#10;AyXd5YrZvhxksaXKXORoLkJd+8hCZImVZO+cyPamuGrx5HOUkkhOgnLBcPXVEYGMZZcOfbTfuKby&#10;jKbLxFhMlN+uvzMGQIMjK7i1Iu03ublPhUwxrUVIdbKHowSlQCaV1q7xj5t3ey1/UeI2sGo5r8Tg&#10;iI4A4DgedUMDhFt8ZuMGa3vwBKJkHLihKKExC41YfJfUBGTx1yDmVsw+LlFynNTsfxGHckSblj+K&#10;N2+Pbpk78iio+X/M5d9mMqL91uK3pTziHAkhJNSvjDtroHxDXACQAqAoC1Xn8RB4NRvRUm1JuGyA&#10;o1GtJQYkk8OQAyC9BpO4Zyf1T55wzybJvdxZZsptl9cgY66qxCHFWyLFdYTcWE2lSGvLIPwrpTVN&#10;HK+4vIZXiENeC1EOPxDPND11Jc0ttHsb4jtLgVXmMyOeA4U4eNOQeVYnDXLYzPj2Hkn9HW9d6t7x&#10;gxVLt9ulhyDOj+ZEblJajvPAKUpKELQogpUNPzRf6y3VrV1INBxKBcuftpm2PhwysaukoSuSjmcy&#10;V4U/+HOUuKXOPU5PZ4WT4tksmRdsYVLfvNxuNmZl3Z6G2MNziPJnPvTMckR5jarTPjiNIt7g7VFa&#10;SpJU57n3ItBI425C6C1CHAHvMPArmMQ5chT/AIkjoHXD42GVr0XBXAjAphkmSZY1eX08XXmHhaw8&#10;WcscJW1iZYMtuF1b5X4P/NIoRNYtUgwHnMZlFfyDk5UuS7LjuMKT/ObCXEBCilMS9tNt3S3l2zd3&#10;FskWkRT6SdJRQXcQEQPBzHZS7W4uLGfxrfFjhjGuBBxPQvL0V0JYJmM7N8dsGZYsJdvtt9ih1pEy&#10;KGLqw40B8xa7rFUkIt18gOVbeaNfiG1QQdcmubOSxnktLhDKw5j4SODmni1wxFaxkkU8bZW4sc1Q&#10;vDoPVW1JzN8Qj7fm1pBA/C04lw7eH8tpWo8m/eX4iRLfWwP8a+xahs2fe5E8OymT+Ej2pRJzkrGW&#10;z/LlF72CPFkuV9lCGkjUN/mzyy3K6Dz+4x7v/pqWzy35jccLYMH7zmj30Qe5RtCQS3HnuCn8UZTQ&#10;+surQN9R3+c/L7B3TcO6o09pFPN8qb+7A+A1f319i0hS+ZrVEClOfJRwnqqbc4EUCnWocfqKahS+&#10;fdlZj4UhA/M+NntJSpsXkneH5ysXk1j3ewUzp/qWwyDX5nLsIgkHcSMit61intS04s7ar5vqTscQ&#10;1f6ZoH5px/8ASKtYPppvc6ILl6/kgd76Y9x9YfGUPuD3JeKJKPxJgiXPUPYAIzC6192qWb6vbLHl&#10;LZAdBe/2BKvLf6NeY7hCy13B/wDlaweumjL9aPHKq/LZbkFz60Fnxi6uhXsCS4w0KnVPcfWzbWKI&#10;5wT+5buP81X1v9B9/kR0tm8D/wBSdrfYabUj1lYs8e2LZuULko1CaWdMBClV6d0mUgpr9GquX62Q&#10;ub3JLonkGMYvpNXMH0D3Ef1I7Fg/emLj6lpGkeqy5SAVW/jDK3079puuSW2CCrwCkJU8oCmqe4+s&#10;ty8pFHdvB/NK1oH/AAire3+hsUaeNcbew/uxvf7hSYj1J8hzzSDxlZoYoarueTSZRSabbQ4gr9R1&#10;XS/VLcZhqZbqf3pnn2AVbM+ju1239bcG/wCS3A7O8aDRzRy9IeQ8i24TbwFK7W2mbxLXuKVUtx5o&#10;UHspvqE36j+YHOPhw2zdQRDrcnTi6pR+l3lhrQJ7i7c5pVQI2j2GlZvk7meSnuXkOOQFLIATExlp&#10;1Sa9KfNSnD9unG+cfMsoXVbs/wDygfa40TvIHk2JyObdyAc5Q3+VlHE5ZyvLQRI5Aktmu/yNqtcI&#10;UHXdDDik9fbp9nmPzHKi3SNPBsbG+tClMnyr5Mhd3bN7v45ZHe8UOleYywn53P8ALXe4VKUXT5Zs&#10;jbYJjtN7HS2X+8yL4t5ckH99PYBh0Ug7Z5ciKQ7da4fmaXH1mh27CuQr/jrxfpxIO8q93FwEk16C&#10;QkEAD2adYZ3j9WWd5PN7/vpLjZxf7e2tI/4Yme8Gs041jUNEmfckvGBbmH59wcW5JlOiHDaVIk+U&#10;068rzXi00QhP8SiBq42LZJN93e22eD+tdztiBcSU1lCcTwCkdNQN58xHYtoud5mazwLS3fKWtY0K&#10;GNUDAcSgrm3vfqVn5+9zNdLjY7ljl5vXPt5yJnHJzT5l43i1uskSxYnb5rq0tUC7RCQ648kBsuvq&#10;AqlI19QNo8u28Plm2sIAGP2+N0OjItALdOH8Iw5lSK+ZO6b9Nf79Lu124Suv5HTuOaueSSpGWldP&#10;QAK1s818mLuTstKZgjJemTnFNx30urLy2iFhQB7HG0pWe0UFfrFeSbtZsF2XuxLsOz9tb/bJpHQD&#10;UO79vslalebLohbtyQ0tbPnMOtLLaG2kvqQ2gxvMS2dllaVeJ6gVrrK7zAY40aMC39ta/ZpXPlPN&#10;E6evoqn+PhaY7TqiFLmTJcltRrslFAjY7hKe3WQnUuQVpWtx72Smli7slci3Q1EHznSUkU3ZZQoE&#10;U2I7lr29mmh8KZcaNQUBzLite4ZAjzeUMbx+U5OZh5DNtsWM/A8n51qZKfTbPKiKkpMcrcckNKHf&#10;UGh8dOGQxMMzcS335U6GNfL4blDSM+R4+rKumfLv/Dxeo3LeLsey3iDOuJ+Vxc7XFks4vfJkvirN&#10;YL0ZoBaX3L4m6Yve33XVONJLUxjzCgGgBIFvZb9aB+m4hfHEU7wOohwwVMChz91Ul9tl2xzvBe2R&#10;4JTNuB6+XD0Vry5V/Sg9efHOPMQcx9InMsybjeSSk2GZh+KNZda7habpEZfn9sjE7rkFaXi3h1QP&#10;loUXAaCtNWEd/td1e4TMbH4Z+IFuKjNeedQXQXcVuS+J5kDkwAJIPEJyNWB9Gn6Zfq15lypOM5xg&#10;XI/pe4SsSXLlyjzTn+KP2C6fKtqQXMS4vx29Fi4ZfyLdUgswR5X5XbvilSnShoNOWrryzjiItHNm&#10;kPI4D95x5DJMzkOdQobW6uZgwh0bDi4uCdic+WCcTyrfb6++G8Fwz9LrmTjDj/FHcTwjgzjbEcl4&#10;zxa3yvmrrY0cb5DbrtAeeukgCTcsjn/mkqVc5aj58qZMkL/i7RlrSc298yZneR5XmQ5QT6T6K097&#10;E07eY0SNgBAOPwofSedcluD8iXKbcbBj7gTDtcJyAyLSklphau1LsyTJgtKQVvTi2oKLiiqqtbOO&#10;z8UtUkOXE/id18gtY8zFj9KahwBxHTyUVen07chosWMWgvJbSuNl2XZFcbWw644iOJVkvr35chxS&#10;lurdZix2xVZO6RWp14Y807MLzdruMDSDNIxoTDCQjj1YHjXqLabrw7CCRuYjaTwVWqnoq7UvP1mU&#10;uyEuXLDs/wAUtWcYtMgvpbmWy+NMJh39cUuVamQ5iZMOU+wadiXFrSQpJ1jdm2rwpmztVtwyXw5G&#10;8HBe6SMwQVb6M6v57nx4nMzY5ig9JGI9hqwfpI9UXJPHGPxcU5jh/wBQYszOkqt19s7NLvjtscfV&#10;8o3cLWVrROaS1QFTRChSpG+vWu1W0ke3xygO0FozK9HpXGuR7jGx9wWvLQ9SOvl25LzrcHjF/wAL&#10;5Hs0a+Ynfbfdoz7Y7XIDzbbxJTsiXEV2Px30eKaa0MVxLAQ4hWfbKs9PA5S13df6qNRcNZuV8g2+&#10;Spww0rM27vlADNss8AfMXGfOWSVpaEdJQhP4nnlJQkGutBbbg+SN0+kCJmAXEvecGsaBmVxJ/C3E&#10;1V3TDH3F77jn+VvFx5cgOJyyqI8/DV8m3rLJtsSxLZtuZzIMd2vm2qIbBeRAjBKVeWHY9uaaBJFU&#10;kEHprN3huYrwRNefCaCHJ+I6TqJ6yT0Vb2AAtSQO84qnIYIPQMaXP0w51pyH0f4JisNSJt3s0jIZ&#10;M+CFpTMbiXu5u3GEo1UC62+0orQsE/Ekp6jWTheDE2IhHeGE/Yej1Uq6a8TeIMWOJQ9Iz+3KrcXr&#10;jiPcJ0Kcm6SrDe4XwMXOOwFOrhKWaMrZqkPNJXupLh7QAaam2TtP6D/6TiuOYPMUw52HdALgPsK1&#10;98u+lVvNfWNxPaosmwY7kvK8SJasxukF117FlrschxyPfZ9jktvIj5VcsebWlERoJD7qGVrUlKid&#10;Srjb9v3O4js7l7f0wXamtIcG4nSowLiciT3QVOVPWm8Xu2NMtpgHkdxyEEjDUnL2phTt9UfpUxni&#10;fkheM45dlWHD5FttDthVf8mQyZBXHW5c/LmIacSm4XWWkojx2wlpp90IFEGoprrZbCG4L2taXLg1&#10;S5BghcT6Se1K2G0+YtyubNkExc8hQ4hqE45ADDAGp/8ASR6XeOMVuqed7yqPexjMWTLxWbfIjC4U&#10;3LGGHYNjt7q1opc5dhlufMq8hK2mlNNnvLik01nl9lnZWbrlrWO3VxLI9I+Ffic1cVTu6jiCSiIt&#10;UHmzcri6uRtxDmbfpWQLi8flKFA05kcaky+8dWq6osVt8q8QkWWyPRrezGhu3IJtjM96dc7rIEMu&#10;eTc79e7m/OkLWlbrzjqgSrsB1eOiZBBHbK0vYM8sSVK80OC8aynzD5JHSvGBOAXIDBo6gEFZs8XY&#10;zBtcC5ychkxIE1ShGlXCzSGVHyu5TzSWEraufzhabUptpTPcsUNO011BuJGMJbOGngevoNONL3Ys&#10;H2+6pKxCTx/lYveNYUXMpl4kYj2QRzdoFuusK2vdymbyyttt1Em1wltlEzywX2VkJ7DUVonxAYtx&#10;BPDhUshxxeo7MCez1chRK0ybflCWjjMa05DZ3+6LDuNuvLVyiSGW3aP9jsuJb2Xn2VEqI8vznEJJ&#10;SnbTSucQECdBpbmhgIcSuacfV+xONL6LFkDK+632G2tyR/mLnPuFKQmoT8uu1RWFSFFA2/mJA6HS&#10;dB5Y+z0U2XtTFUpwQLDnk2iBPNkbpRcm3wIkWQ2N6hmTIbmyC4PAk1Gj0lc/VjRa2qpRen7qByDA&#10;bVFjWq7PNHKr9j12TejPyyUcmmq7orkF4Jaui5UdlLLb1QG2mw2T3J30PDGHRzK0fiO0kNJC5oEC&#10;fbOn41fUXOEmVGSoPJaShTCSEpZAFEoSgAJQ0noAmgGlIT1UeoDAZ0imTLW6RcWFmKEhKXFKJBUD&#10;3JB7tqpV00pOVBpccCD9vslQNzZNZZsDFwfb70qlXmAsEAeU0YLUhCNx8QKmyfr1ebI0vklhBzaC&#10;OtU99JmKaCvFPfSTCv0aLGvDLSYLck2ubF71uLEryLdHtiErcb7exTCIzxCKGtSdqDW1bG7UHBdI&#10;CHlhWacVBbx1EjqNauvXxh+eZVxJyFIw3C8ryuVMueJ3GyNWCyXC4i5rtGV45MnMxHozLjKpESKw&#10;ta0FQWEpJANNcx+oe031/FcRWsMkgfA5o0BSpYQAE4k4Ctv5RvraymjdPLGxzXt1aimAIPH01zoc&#10;44dkuA8rZpi+XWG74vkUK8SZkqyXqP8AKXJuLdXFXG0zXo/etKWLjbpLbzZJ7i2sEgGoHzp8x7Ju&#10;2wX/APa98t5LW/YxpdG/Bw1BWuwJHeBBzr1ZYbhZ7latvttlZNaPLtL2lWkgo5D0EEGnVgDqnsHy&#10;xIWlz5VxgLJqoJQ6jcqVXuAJSaeFBrP38IdtjySCA0gHngFPpqzt3gTDitNWTNgK7THuDYfRRsoS&#10;4pDtUHqlKiSUV2oTUaxLbeUHXpd4LjyOIAHR9vTVz4kZAAcDIOn3Z0lSbn8xRlThd7ApQSgpqa07&#10;ldyqAlPsroorVkYMjVaScR6UoGUuKHHqpvXRYMSX8JKER3zVVNilpZFVAU1OtQTMw8S4e0CiKeIg&#10;yWuwH07RPyvgLgu3pSEJi8SYCAkbJQF43AdpTwB8yv36+m2yMFv5Y2mAZM2y2/8A2LDXkbcXl+9X&#10;8ua3k385HuqxlrtdvuUp1F4ybH8RtrdtmS38gymYbfYIarcw5KrcpyEOGMyWW1fEU0231ottsm7j&#10;N4Dn+G4twyxPLEtGGeYwBqluZZog028TpZHPDdIzx5dqCtL3qr9FWI+rnk6JzVnvqt4d4XZ43wS/&#10;XL/lzCyODfeSMnw292WXY7E5jNudfjleMTGV/PKV2NuSpC0qStCRt1vy9dNg2CGGCEyWFnK9hmbg&#10;yV5Jc+TUSE1HutwegAFZXdbG+fuk7XYyyIocMIkAa1pRSS0g6sgcUxSuaGy4NZLHf7nYM7yRcBXG&#10;18vWO4zlTDjcCDlvGOZRJk6xOMMSYU1yXdscyC3LU1CfDMNi0yi75i3EtHWzhEhu/CeVbpcQXFCA&#10;BkVKIpRqZkcBWcuw1sOvEPJCopChyFyJgufbiKkH0t+jDkX1XZljfBHGGQW+3s8tZ6p7Ls5Law3x&#10;xw7gcj5jPOQZakJfgyZNtRNQzEj+alEy5ux2gFVUBT3V1Dt0E1zN8LGgAcXl+LWjpKYocACamwxG&#10;WVoQ+FqxcMUQZZrxwwqyf6wnBNoyX1qcB+jrgHG2cc4B9I/AXH/DHHFibltMi1TM7ukzPeR8xvi+&#10;3zpWT3tpbEq63Eh16TMdUVgpSgDO+X7abco3Xs5JkkmkJdj8LQ0YDiAiAjIdtWG5TeDFFEAC1rS7&#10;LFSgaOWQ9Gday/UNY8PxvJZuJi7XGxzrSbJY1w4DybjZGI1ssEWShqNMlx47MeGw3do/mpbCU/MF&#10;ZpUqrNmDGTudEVYQOhCcDh2eumX62wsZpTSAMsMyVHSRz9lPP0t+mk5rktgyH+sLO1i0PMMbm3u4&#10;yQ4tyHbcYf8A6ruAYbiyix/MQzHbSFFouKcABJoC9HZOlaQ5ri0g5dRVEXAemkRXLIZQWuBR4HIq&#10;4gDPrzxFbpPUhx8rMfV3zDebPKeD114VfyOWYYShhyz2/HrZMaQEAhwf5NFg7nt6aw+1zD5K1mbi&#10;PnA0YZHUQCOXOtXuLHtn0p3hbtHPifsOFVB9RWIyrqpnk1mA/PYa4MwW2SbtMomLGt8TJhcCtUh8&#10;OISlyQ2kKo2relaDcbnyqIobq5klXU25eCccg39tUfmQvmjgjZmYRwxUkY9OHCqz+nqHev605Rwq&#10;Te14wnkwIsmU30TW37VbMNjWqRPuk119lx5l+dIiBxqEGlIfD6gO4IJSdJbxOubieeEkEvb2cCnS&#10;norMufHDHGyT4tLiOtczgMFQGmTF5Lf5RzO/4dgaTYuJOL7Em34+yXW5sy8Jgx7lFiZDND0T8ujS&#10;5LxLzqUoWpPeAXNtU+6yx3m6xwW4PyrJAwKV+HM9p7asrJkllaujeR4rm63FPiPZyGFWC4szC+vc&#10;W5YqJlF9krjJyFMpUW5yxERSyWkhTjUV4QjVQI7VpKdTJAI7u2jAAOOHae30UzCHPtpXgKNQH26j&#10;S16ZOY8xg5Dydjz+Qm6QcqwWZY1w7jHhSGFrdlSH26usRY8pCvNYABDo+vUS60CeCV4KNm9HD38a&#10;XbmRjHMai6VOXb6eNHse5YYs/GeQy7phdplR5M55qathbBU89Hn42W0qbuFvdCHGiklCg/3A71pp&#10;yQSM3SMtc7utIA4Yasek9KUqBzH2ryUBUY9iJh21JeaYGzydwnA5U4Z5ayTi1uLldvGX8eu3ZTVu&#10;tt3eamtG+2/5e5IYaN0S6POU0QlahUgHUnVcG8cWPeHSQ5jEFCFBCLhw4UhskclqIpQ0ta5ASoJB&#10;yxGJxVOjOtw/6anq1sOEucL+mnP+Wv8AmBeea7Nktzxi4zXWksYrm2EF8XSJeMhenPpDmVtNoRHZ&#10;fWe1TSSFAKprGeaNr8WOS9aEuIntwA+NjwpQD8hx6VOFXm1ykAR4aEK4qpBQAdnpq7Ezmfn24uU/&#10;5qyrehK9vyrGbFb269tCmq2JCyD1Hjr5gnztvn/eIww0taPdX0rj+m/k+Mq61c/+KRxpMcy/lO5/&#10;/MOYeQ5Q7Kr+XuzUBruJp2lMOKyQPcNRf/k29zd19zMT/GRn1JUpvk/ynaj9Pb7dV/EC72mgxarl&#10;dGwu5ZXml0P8apmU3pSXCqo7exExtO58T4anxS7lOdT3ymM5q9xX14dlF8ps1udMVpatIySNnbwp&#10;zWzArC+tHnw1SHKVU5Mly5fmKCaKr577orXxOpcFjPcDS9xcuOJwqJcX8Nuroo2NxwAa0J6qdUfD&#10;8bhrBRZLQAO4VENhRCiBupXYT/p1FurEwu04LyH7KabulzK1GvcD0Yeilxqz2tFS1CjN7dUstpNd&#10;qBISkUGoTo3BoY0oQOApTby4OLnuI66VGIqEFtKW0Ibp07E1B8VCg6aR4cgfqJK+0U4ZQ9qqp40p&#10;ttoS6HA3sqtKUFSAAOnjXfTukO06hxw7Kjl7mtQHGltAXRtITv21INCKH3gkUHiNTIQoGFRy8FVN&#10;KcZtSSlNaKO+2wAP+n92pbGEkCosjwWnjS/GJSQAapJ/EQdz411KjYWuXnUB7lzzpwQgkHuUKV2T&#10;02HUmu9K6u40LQUICVV3L8e7imdL0PsKj2KAAVQgghJNN0knxI8dWUIATEBKqJy7MjhSwz2BRUqn&#10;YCe1O5r7SPDVnEW8KrpC9zU/HSmhxtQG5qNxSopSn0nVhCGnA4GoLiWmjRixbpHl2matbMa6w5lt&#10;kvIWptTLE+O5EXJQ6KqbdjB7zEqG6VJBGrvab+TaN0td0gXxbadkgT9xwJHaAarN0s49z22426b+&#10;jcQPjPU5pHFB6x11yG804PzbZ3czlZFd8rs9+xnNs6wC529yhaYnYTeFMreUOxaXGLpAfjymH0F2&#10;J5UlCq0UoJ+oG27mfNnlxm+bVdEOuIWvZpQA4YBw/C8IWlpPdI5V81N328eVvMcmybhA0mCTS5Qo&#10;AwOppyLHAteOJDs1rXLmt3zXyPmbnHtuZwHWn23lSLZBZdbkJeKnY01kMtLDq0dCFDcim1Ncmvrm&#10;dsxivUdI0oVHrUZdPqroNrb25iDrEhkLm4FVx9ORqjPNFtst3xO531m1v2JuHNRarjIZ85H5be1t&#10;rm2iJMacL0V1E5ttQZUkoW4EkdQNZzeBbzQiNjg1zm4BeWOAXFRmlX+zmWKVxdjpIBPQ77YeyqlW&#10;xKG/l4QT2rgxWkvnepU6RIcUfAd1fHem2udzLrJbktbiLS3unEJn6zXt3eP57bARVLLT5G34W3kq&#10;8tYrufMUk0ppolGEcUIokSYJ8J94oTHosuZyBxvIhSFwzFzKwJXcWwVJtbDl3tzarg78SSY8F9xL&#10;i6HcCnU6Q9PBc0/iH2/Z01LgLxcRucEbq9HT2HnX6lfCGTXCdxji0Se9bo863WO3Wm5Rba6HIsWZ&#10;Bhx2lFh1NC9FuDJTJZdGy23h4hWoMcxc1TgciOSUm4aDMXgYOJP25dNOvILrdHEJg2e9vW3tR/MW&#10;w+tl1wncMoWlSQlJ8TuTo3I46m020acXYn1VDt8cn3GXDgXK6qdjQFCbc5kqS5IMx9o1gWppx5Z7&#10;WkOfzVpT4IFeutBZSGLbtQBWQoOocfTTEqumLm5tyHXWt/8AVU5dRx56BfUU+paESsvs8Dj1ErzE&#10;F92XyHktos0NhhKkq8tSIqHHHVU7+xNE9vXUuzgBmjLsW90Ecunp6uNM3z9FnIXZlvo5n/CuOvBL&#10;aWMmkOpHlhLCVpJCu9LzzThRVxfctLnknYeFddBtGhDJIqBPStYWRzXPP5fdUt8YXG5Y5e88scl9&#10;xTqWDcojKnO4tu5Ha5jbCQoGncPNUmg38NeZPqNtUFh5mMUbQGvl1dQeNZy6a755Ku3Xmwtmc4kt&#10;j0rzQlv3AVczibNVzcVxnHLhMUm48atQn4zkhSUutWy+25yKkLWrpFSy55ak9Ktiu9NcxdaMBlvY&#10;x3ZJVw4I5PTW9iJakTstGXWMK2y8NemjnvkTF7HKxvjDMJfzcCIuZdJVneslhY+YQgqcfv1/FstX&#10;y4KqkocWe3oDrvWxTXEu0QRvBD/DA72CDgvLtrmm7S2sF5KdTdOrhj6gtbBuCvSHinHlxVlnKfLD&#10;ify1a3LlhHFt3/KMHD7G4Vn/ADPeYzEC3W4Edz0eyQ3ZrlC026VKGtVbxxWjT85I0kjBpVByKZuP&#10;JUbxK5VnJr98wLLWInk4hSq/hHtXLjzqe8i5hst6yiBhXGljTOwCatLWS5zZUO2lEqYy2UWuLaLX&#10;PMm6vYbbXh3F+U6JExw95AAoWItzgfctgYSHKQzIBq/EWjmfzUhm1yiF010f11UtOJJH5jkvJowA&#10;wqmfqg9VHp69OknIcH5R5FjM5u/gd/u6MTskOReL+xa7rYrnFgybj5PZbosh9TocTGW/84tk94a7&#10;SCRdyWcM3yrng3bmFGjEgFQHOAyBOAJ40/AHuZ80WkRNchJ58hxPTWm/hX9VPC/SHizWNZNIu+EZ&#10;tx2jGbBhd3xtMK4W7kDDb7i9nyq5Sc4g364W2KZbF3uyorcRghamEJdQ4h2oOVjs7e7t4IpvED2A&#10;u1NAOOI0kE4gkY8QMRU91xHFDLE8RuDjgHakCp3m6QocAukcTnhWzrjz/wAQTxryGu2OxfRR6s8x&#10;U5HDFyv/ABNhDuS4+hae1KXbZFvlviyrhHkqVVKWpLi0kgAr2OjgiuBIWTeGHqiAq7o7qkgnoyqC&#10;+0a6MutnSPZhiY3IEzx5dNKOZfrqeijirk3DcizDgP1UcK5LNN0yu5/11xNYMS5Cy+3tpRa238Y/&#10;rOdDfiWW5XJC492uDaVFflNsoWCkgWj9tPitvJopm3elGuGoDTkVaCGnkXIqYZ41HZENJiE8bocy&#10;C0lDz5joHDPDKlFX66PpT9WWaNQOF/Qt6y/VTnuC4+Lg9ZsN/oAiw4xPuCIKbnkPy8ic3aLRKu7q&#10;I6ZSygreIQlYAOmZdu8SRskjJC/IfhJ/dzyRTVhazyWbHRQ3LGsfioY448wSnLHglbKvTzy/6iOa&#10;MGvV45u9L7XpRxq0ZVHTw5xDc8is2S5pGxb8sQq45FnESzyJcCzXhy8ACO2lYLrZU4WkUClJtmvg&#10;cSAGOyBaT8PAEnj1VDvDFIQYZHyAjvFwHxdCcE4FasVaJktN7tsNc6Q9dbk+Go7JLyEBhKC4tHmp&#10;ZDKGm0AqUSa0Hjq0ge97iXEuw4mqt7EajQAFphcjy7te8ut1twpn5W3RpD8XJs5fadVQOBCbjDxm&#10;L3tNTL3KSEtLmvhbcVNAgEpNWrx4lDWBS8DDoHL3mn7dI1Jwafsp+7rpTsUbDeMc4x/McXxrGMfk&#10;wlfl95mW6PDh3SXY7optm9Iky2yh2St9ID7il1KnG+7rpmLQWaUCoi047xFxJIHo6f2U/Ocr3ccH&#10;vVqXidsx63wL1/30bzAgRG5lzdafQ5MisIS2lhEp1LqHkv8AaVlt2vXfTEgy0o1wVemlRtB1FxJH&#10;DH7eim3bObp7fau7zGkkJClBTilOAHfs7GGh3LA20wS5pywoeH38DnUr2DkeDkLRcZeWsBoOLSWH&#10;m0hsmiqOOEJ7x1pQHSs6bIdHgUGOFKMe+2GdNQ21JgKeStUZ9DUnzZy40g+Q4HWOxLPy4Usd5Cip&#10;NBTQUZLjSSoxOfqIP2worCiPWe4PsBBUylxwEqPwrbCtiB4EDf2aCAZUpuoOATBPt/hRa+XL50iI&#10;0pKGgaLc7lAgDwQgAgqrpSJ104HFx7o7v29VQFzS227g7LbyypCrw92vLB7/AI4qmEpc8SohVAdX&#10;Xl8u+dcGfF4fvFNXCCPU7AD9tRrbJ0V3JsqiSficTcn7SwlRBaaTJtbQV5Y6lxbkYAn2DW+sy575&#10;YgcBIfWAaztyEiY8opAPoPuqr3qwzzMcc9HHJMvF8syXHpUDNLY4VY7f7rYnW3WJdkadfS7bZLCw&#10;8ppKgenekqSrYnXOvPt7dWO0bjNBI+MsgiILShafFa1xa4YgkZpnlW48mwwT73ZQzsa9rpH/ABND&#10;g4ljiFBUHHimGFc7HrijypPqU5FuUt95928SrFdFyJD78qS+qXjNldLjz7y1OuOE1AqTT6NeF/rZ&#10;ZSTedLy4Li7GJCVJQxMRV9lejPJLmny3axtGkNa4Jlk964DDOog46mEYryhbQU/Nu2eDIhJ6f5Et&#10;LcglRHae1D1VEeA1y9zWTbRI7FzYWlRxxGJ6RWpY4NuWtGClOjoqtGd2vI8enrmPsvtvJd8xRSpS&#10;klCx3BYcSSFIVX3auPKG6bRutsyxgLD3TmAMeIAPLgKj7nb3NtL4rs/T66Q7ZyK0GlKmOBAYB8xb&#10;lUFFBuE1VQ094B21LvPJPjEizXU7LpxOa+49lRoN1/N+E+io5zD1LxG4c20Y3BueQTpCFW5hu3xV&#10;OJfkSz8m2jzSEtpQXXUgkH360ux/Rud0jbncZY4WBzT3nJxBUDjiOOeVVl554iheY7Zr5XA/hC4d&#10;f25132YTblWXBuO7EtHluWjAcEtjrYP+W9Cxa0MSEVHUtPNqFem2vZksLLZkVsz4IoI2DqYwNHqF&#10;ee4JjI+SV2DpJnu/4nF3vr7lXJ7XbLZasJmo82VyXbOQLPE+NtKWYtiwG9Xy4u9rikqkvOpbbbQ0&#10;2Fq+JSlAISVastv2/wCctLu4f/QtoQSPzGR2hrewK49A6aaNwIL23Yz+q+dqdADgSTyGQ6657DMs&#10;2W+qO7pklC5Fx9IOJWiIhQCFeZb7FbG2ojRO4W6y7uBuegBprW2VsGeTrBrAumSQDo77v8Krb54b&#10;5ovAmDZT7CVrn8mZxDkYFAxPKIM1+QMuyvFbvb571wTeLLLtV0kybLdIAcmRWGbS6zFhQGG1OFkt&#10;JdW2lslQX0BsxnlE0qroDEcMVQZ8xhzzIwrITMDGvZiWmVziQeCnDqOonLAV04f+HfxnjeTD9QfI&#10;ePy35uQXFniPAr1aro7HXKxt6RKyvObvZVONNNLjAXJcfzWSFeYWm1kq+GmS80Ta5Ymsa5sSvchK&#10;jABoTiEx91S7BhjhRQcEyxA/b0Vrd9R0OJyh62PUXyCOXYcGTy1y9lkux21ibCcXZcQw+JNxyOHm&#10;lXxlEcPSrMy0ykhKvKQT2pO2t/ZWY2vYImB5bM62ZgEUau+8quCk9BqlvJTc7mXtA8OJ2kFDiUDQ&#10;OK6cSUUYrVAeWkWe+ZPa7TGwqVInYsmfKemLWldpyd9u8v2+NIlzI7XzkmVJt9jbcjR3W1tLc7A4&#10;4Unu1TQ29zJbAhhmJcqYAlUOJOGCkkDPhVhLLbtncyd2hpwzK4AfCBkvE9tWMgcb4vj3BSJUrNbX&#10;j0264/ZJbdpTJjt3lu7ZRlca6y7JcIslq3KbeasVnSkNJWVBBT2FxHW8baR63yPD2yNh0kAo0OOA&#10;OOGAzHXUeKRzDG1hbodPmQpQdq5nE1t3vVmcvPqjy5iq/nbh6Pb+8WYzgafaP9CxZTb4R18lFKOe&#10;wHfXI4GG32W3cCARuDceH9QhP21t7xPngMCsLR686oj6p8dzzI/TFgDtjUmBjeScK5Fbb7JadYae&#10;U7jl4cCCwmhuLnltLCgWK0PUAVOtxsWv5m/ga4Nd4556kcw5do6Kod5cpt5HgkhjceAxCLzqg3Bb&#10;cyD6W+Uclu9z+anSW1fkWY3W4qSy3arjYG7NLFsbaalXGdcLRMjt+eELSy0FgB1IK9W8N1PZbfLc&#10;ByiRzWg8VTFOa8cDjVEYW3V6IZgQIwXkZ8cMeAPAeqiPo1yTDsbj5azbsZXlN6umOpQ9PfSFFUyS&#10;qU5NfQqc3OCCPNSE+S2gewnrqvtgO7K9S4Sgo0aip59fbUlzpC9wKBpaRjhgOnn99Ww4w5V5LicS&#10;Zi+xxyuJZ7im6NyJBh3lSPIXjbISvzUutsJBKNz2do9mrS/iMd3bN8N6lxOLuTuAQHLhTFrLHNHO&#10;dbUaGgBMAhJz4ngeWdRrxLzbi8LMLu/kPHMVSSmFGff+VtrikBcq5F1aFO2xl9C1dnVLqVf7Wqq+&#10;kZGGBZWu1LkEzHI1Oti4ucRpxZxXJD6adrCuG8m4SzCTAvk+w3FF/Q/8jJeCG20vv2RQCPzSNPbq&#10;kj+B8Cm3TUuaRztzae45WO68zkMMfSudM24aLR6qI8Oz0U7eAsQjcicf8xcSY5llryS5XLBZOU2O&#10;xS5NtblOXTE3Yk8fJyUTXWg6ph1YKQ2lSgdS7efRLG6QENc7wyeQeCOeGKY8KjyRaiXxkF6ZLmhw&#10;CJgeqoEmWnMeJMc9P3IstItzeB89XWz3FES4Q5clUC9WmNfERvPUpcW0yUOwXgH5B+XQgq7golI1&#10;T7jIWSP04yEDgqI7TghxOOWC86s7Fz4m5hrGODl6eKcRlnXWcuSmnaoBZKx2J/Ae8bhaVHfavXXx&#10;w8QByDhnX1u0oVFDtXSJGBS4sdyO5SlApUFV61A/iB+/T0MpEndPQKjyQOkxGVKcPLGGUhKFJAUn&#10;vCXPhCkgU+E9e72DWjHmRttD4bWgvGFVcu0ukf3udOuyZMpTgVVKAuoSlKj3FII/CehJOpFt5idI&#10;4xDBpyIzqFebS0MU977cak6NNadba7+2pUKhIOwO+56k02Ndq6mm4ExJBWqB9u+F6NXT+2lhDoql&#10;PZsSSkp/DTwC/eNGrUUikEAkuU0qBHckKHRVSRUAdo22+kn7dFIWubilNscWlQtAhwJc7QSgJqkp&#10;FfiSN9kjeh8TqLrbGdOZX1VMa0varsevhSs068rs8plxwhFFJabcUKHpuAaqGrC2bPO39OORx/dY&#10;73CoUj4oz+o9jQvFwHvpYixrotdW4M5xBpRPkOAoBHiVCg1cQbRvNx/Rtbh3+Qj2pUC43LbGNPiX&#10;EAdz1D3U9Ylluyu1XyLqfh2LhQgdPFKlddXdv5V8yvRxtXNH7zmt9KmqCbzDsrMPHa537ocfRhSw&#10;zYLsvcqiNE0IC3waAeFE11cReU93XVI+3YDwMgKeiq9/mXax3WMmeOhhHtSnBCsEogpXMYAP8KEP&#10;O0VWtfw0NPDVrD5YAwmvbcJwaHOPuqouvMLSjorWUnmS1tOWPjri0ir8p4gbdkNSU9a1qumre38u&#10;2LAFuZXn92Ip6zVNLvtwpLYY2D96Qe6lyNjDyiKMTFmnUhCAQD7Bq1h2KzBwbcu/4Qvtqsm3qc4l&#10;0DR2lKcUTE3lqT3xCAQAO9w/XUDrq0i2W1XC3d0K8+6qyXe5GhTOOxoHrrRD+tFEkWCZjlpj3OTa&#10;5GUxcXtjce0pajypEZ2PPeubjshKPPfEhLDYdcX3UCQPAU9kfRdssP04lsmNLD89I1qE4B2koF6z&#10;l0149+sk0Fx9RIbwkvWxYXqMywuDSR1pn0Vzu5NLZi31yyQEQ5DcHy49yUn/AItU8qaDBUVrSELX&#10;GSlA3/hIJ6V0/vphkuz4Y+BmkniSOfVlUDZ2PbZ6pHd5zi4BMADy+2eVU75wlyoGCcnYnCjNLxbP&#10;EY1/UUaQw2TCueF3qROtN1gSOxTkO6wnJqkpcQaKbWpCiUkAYvdLaGRkcxA1xrpPEa2oevLKtLt8&#10;4a4xAklxaDyJaVxHRWtyzF1dxyAPlRUiUltS0pBCypEeK2lNfCgUfp9+sHOEQIhJK1voSwqG5fei&#10;UTur5fmBxJNGocdsHcKSUqfCvi6qINKajpgmeNL0Fe7mAP2+2nZx88l66SoaFIRMcbtseC4qlW5s&#10;q9WgxnGgTu/3JPYD8KlDtOx03JkKfiP6hC94AJ0fs+wr9KXgq5tWvjPFV3K9Om5SMasSrjIksxS+&#10;+7EtEdhsvJaQ022UIACUJHaigA6b07QWqnE0/cNJlKIi86XLrmzb4W0mb5iP5gbJR3yEu7kTFu96&#10;W46WkdQageA1PiYCRGfhJxqM4opbw+3ZUTtXRm12245dcZUtURxxTVsdmOOOuPIecU0lTCD/AC/O&#10;nLBUkpFVJCdXsr9crIIz3WZpkMPdl10xGCGFxCvPP31pH/Wz5MlwuBeF8Cgupiu8kcxyZt2aWhqT&#10;Idt+CYtLvi5vY53pYKL1c2EVoSlKKCldXW025fcMLSiElezD76q95mbHaaT+I9OPsTHnXPjalPzc&#10;hNykzJLbauysZC6NvvhCEIdcCKeYUBwn2eNNbFQAqk5dprGK0ZJyy+2FPWXGlQ74xHaDjbtziWd2&#10;TLjhwSSzAmOPpjLcJqSpSSmpp2tqNdhrgn1Qtj/8oEyOOq2ic0DmjmHDrFdv+nEjZfL+gFA2eRp6&#10;EIdj6atr6VuSbnxHzpjXLjbRm3OBltkuEWEhmJKWI8OakkfLz2JcAtJhuONt+c0tCFOd/aSnWR2a&#10;wnivoZYwPCtQZHLk4jHT1ux6sDyrYblcw/JSQPcQ65GgJmAQiqEy6DXVHxz6t7JzFeLhasQbs0bI&#10;7O/Ihv2TNMgv2cZhGjJIdEm1fnr8KyK/lKB823xAEeFANdHgv73cbCHcCx0VtctD2gEaccmlPxDk&#10;fRXPbqxisJnxNJfJG7SSideGOB7euntm+OTeRInl5Fc59zSEhDUeWsCFDcQD5RYtjCY8BtaCNl+V&#10;5leqtMTskjGKno+32FM29yS7uAA+g1UKZwDgvM2QxeKeYoN7ucOyN3STj0aFmmbYnbpMp5pvseuM&#10;fDsgx9V4JYQAj5hTgbFe0Cp1ZbK1k1wyCYubA4lxYEQvRApTUiciAc0WpV+0Ng+bj/qBoCqmC4j0&#10;5cQaizLv0vvQVyGm+3XL+Cp1ozLB8Jy9LMbEOUuRLDjmY3G22G6zbPfs9tb1+uMvMLxDcbS2iQ7K&#10;aWqMlLK+5CUgambaLAMlm8MNuoonAO/Eg7yA8lxTKqpz5i+JwcX2znNJDsQDknQQMAc0yOdSN+nF&#10;6JuD4XG1258yLH8Q5C5N5iueM3BDnIOC4nfXOKbdg2I23DU4xx9Nu8W5vNWi/qhoucpS0NOolAJS&#10;SkVLXla1Y7ZYLrSHOkBJJC5OIA9S9ZqHuU3g3bogCG4HPnw6gicTW0s2S2W/5U3JtlqNZwuUy8wl&#10;MZiBHjJ8x0x2I4aYaS220ClKEpFQAKa0rNqsrmQSGGMTh6hyAHVkqhOFRDuNzGxzWSP8MtRFwTkn&#10;CuDz9aTnOxep/wBYbt5W1NiXnDLErErnMuMx+U/asfstwcbx7H0NrdUmLCdYU5LWwgAKkOqUakk6&#10;i7y63uLptvbHuwMILj6SCnSpHHGnrOAuAdcd3WR148+joy41tb/8LXiUaHcPXZyL843cGnIPCHE7&#10;S0pWGzCW/lucTYi21NNgIdWlnuQCpNE77gaxW5FJG4hcUQngfbV/fm3cGtgcoaoOCEchl0nCusu2&#10;XSNaZqbPKPltP+a5ZpKlA+e0yAp63vdFfNwkmoVv5jND+IHVfOwlolwQ59f7fbVV8DiBw+3+NH8k&#10;LU+yzYiZU6OuY2oC9WeYuDcbL/EJ1vlshSmJragO2oKSCQoEGmkxEsIIxd9sKQM9RC4qn24UysLu&#10;V6yJibYZd5ZN9tNtjW6NMlxW2FXKIwXVN3WU3F8tpydcHHO6U4hKe9e/aDqXPC2OFk0KkOUFeB5d&#10;lNr+ojgC0Y4fbKknIONMtkBS5U2FKUUKT2MB5KSlQ3T/ADAO5JG2q0Rlh6KliaPAnh7KnlrF5mb8&#10;MY3aMhLjeT4ZcYUdMzv7lOwWO+I0+FkBSUzLO4hpYB2cZB0bmKQTmabVrXktx6KSbfxFjsd1Mi4N&#10;iQUEOBcpalkAfw0qEkCldxo/Bbm7GkPlcTyFNrL8qtEJxvF8WYQ0+V986Qwn+Y6tHwNNDsFENAdd&#10;R5pGnusSnIYz8TymHqpdxmzORLe/d3IrLPegOuvdpCkhK21Ftxw7oSlaajwJ02wYKc6S4uJ0rgKl&#10;+/3KJFt7c9TrZfkMMlgd4Kl+Y2B3inWunRypWDioUOIxphtusFhUtRWpe5DYNFrepsj/AKStGg50&#10;NRwDRhz6uFRJzC5GTx+78yoBxm4WCYXCSUsJcyGBCfFTUdrqJpST/ErVtsMgj3WMDJ4cD7R6xSbh&#10;pfbuHABenp9HsqqFgyhb/KeXQ3o621/mSLlEU4hXmNsqu0uEtaKlKRVHYSaHagGt7trluZiDm4Ej&#10;0iqW9YTBGMD3SO3DCom9VRZX6VedYjjIeZjZe48W6/EpoKhuJG3SgTU09mud/UEf/bd1YipZOKcD&#10;peCK1vk0ubvO3vX/AK4HUrSDWjL1g2lm+cqZdd2auSIkHFYVEk1aQcLs0pDgKfiSrsIVUioGvHP1&#10;Uh8fzHM5P6ttA5euFpXsIr0D5Sk0bWxnASShOX6rqpljj7tmIuSwpyO9HkRZzIJPmwpo8p8OJ2S4&#10;ryz3o94B1xXY72CC4+XnA8OVveUZDEYrzVe2tjPFIYdbFUFf8afUSbjuVQHLFeVNJu1rR5ER98fB&#10;c4PwmK8omlSUAdyf4TXXNPMOybr5S3p8u2637ZKdQIHwrmmeHSOo1pdrvbfc7UQ3KfMtCY8Rw/bU&#10;CZrwNYbnMLqYkyM06AZLNtnFMOdQkgKbUhxaPfSlR11tNh+pe721uIjIySQfC6Rivb2qAehVThVX&#10;uHlqyuHl7AWgjENOB9RTszpQwfiqzWm941brZj9tgplZTi0Nb5ZQ9JeEu/25gtec6FOVcS5Tahqd&#10;Xm3eatz8y+YrO33C5mmEtw1oYCQ0aimDW4cagHaLPbbGaWCKNgZC8qinBhOZxrt6faDE9UZKaJil&#10;uMkE/gRHShoJ33okN6+iu6NTcZIxk1xHoNeUbArbtfzCpWtv1Ec+5RbP1CfT7wgLS2OPJPFvIc6f&#10;kAKPMlZreMMvM5izyJJ8xqBFi21hukUJalSnFeYV+Q32r6Dtu2iz+m11ujwTJdTuQjIMjOhq/wAR&#10;1aTkD01RvujL5oitWDGFrCT0ucCg6URejCtTsa5/JeqfHX1eXEXM42bxeOU9wX81Z7LBMYbns851&#10;kJ7Cmle09DvpvaJDN5JsZSCSjye17sfean7y10fmy/APddPh/mBX11pv5wtWHzOXsfud8cYxrEOY&#10;pN/tF0yC3zHlxcX5GtV3mmF2SG2lvSLZMuIYgrdnsILM915La1Nt+cdjehkEniN1Oic1mK91SwEA&#10;E4DDPoTFSlY1rpHLGSNbC7gpQEg/b3Vub/8AD+8/WLjnMfWNxBfHLbH5BYsTPMalPrbDWQK49x6/&#10;4tkM2yMoq2LjikmOwJKQXBM7kPp+FQGs1vodPLE1yKVaUwXUWlqjgoVTzqfYtBb3XLFqajScfTyP&#10;D11rAwHBcqazK+5lktrLr11/q7JbpJMqE5KaYuU569S5RjypUN9yWuHJccKR8YWqiRWmur3ULdBl&#10;eQA5rQCOSBowFZmGQi57wWLW4j0krkgFW4j4Hw1yNnMy0cdcpNpfu94t+PwbZe2mlOW2K3HYiygg&#10;SRYrq/JaYZkOV8yWlCzQhe+pVlBHaWajS9GKdBBAJ4kDFvBe7UCWV0t0ScNTlAKjnzUceY6KZ3qa&#10;wfIk8eSZ1nh2+Vjz+U3xVsXAnpadlWHE1QbDb7szDms2ykaUllwBCFOKHlkhG9TXIf7Y+V57z3YA&#10;5o5UHWgXtGFWjWAXjWM0nw9LSmIXBxJIVEJStqUKUu7erHHLn5smIrIfSRmFhcRDH/Feb/ybalRi&#10;EUCyzILRqaVBHhrj9w0N8rtd+Jm4tPZ4oHqreTI7cQDiPAanT3sRVJef7pJkejr0WwBKmiNk955i&#10;4/vFtZeeQxdoLFihT5Tb7DKvMmrYbKlJQUuEufwnx0e0Tvbvm4Mbg55YR6XDsWq3eIy+3iOAAHLH&#10;EYdmfKtFcVjMmsUwHjG93p7GuP7BkGT43dIb8tdtTcn2729LcVc4MlbZbcloeYSlTraEgLTRBUKa&#10;lXEj/km2zU0BzigxKjkeWeVVUcbTdOkI7yAZrgiBBkcMjVxOBOTrB6fcoyH+i8fjXwTLfLt9ul3h&#10;D7bXkSYvn2tavNifmklSFKCT5aIbKin/ADKHV1tbmDbtSfiBIBIATPFV/Z01ClT5nw3EkkFuJVFx&#10;HR7eipvx7nTPpfG9+RkH5Va58hyWF2oWdlLDaHIEOK060WJRcabkoVVFX1qANa6c3SczblbTOwcQ&#10;XAZ4E4H7ZilWLjHayhqgAoqZkKv2SkXBOV6Ky5d2w6z3RtqNDbLglrHeGmb5IStLEy13NrqAd3E7&#10;jrqqvXOD4wHOA1cM82rUy2e0NKsaRpIAyT76XrCeG8m4UyORc7TOx2TInxELcaZfVHLjiLOoAvWt&#10;NwjsgKTUKUy3v4aXKCb6IlrHO0ux+EgYpyXPEUcRZ8u8YtbqHYO2oq4xxPGsH5Tt+UYjyAYMu2sJ&#10;cjqTNh+Z2SJtpjPsLSt+3SEtvxlrQqqNwTtqLuDG28WtjXh+pcDy4YjnSrJjnuc1rgWAEYhFVSvu&#10;xo7zhgOT5Nw1yXcsfzF7K7DK5IwHKIdkkTJoFvujl1uVpks98grt6e6I/utTnllAoo0pqXuc8bnC&#10;UORugqoAwQKhGOfDjTdrAdMjWgABOKkn34dHTXVzcbPliWu2NY5gUtSqKkFpoI3oVVceBBFPq18e&#10;z5Z8xOxdavYE/E6No9bq+tA3vaAcJ2uH7oc7swFICcPzmUtvuZt0VC6hz5icFuGp6hDCXFVrTS2e&#10;W9yIHizWkRT8UwJ9DQTSjv23tPdZO/qjI9pASnBC4yzKQtIcnsgVaKDEtl2mFIGyggNxwkV+n6dT&#10;IvJxleC68hyyjimk9YaAtRZvM9rG0pCQV/FJG3s+I1OGH8LZM6oLfVkD27ZqzYnmAunXs+ZWKCmt&#10;RtvkGJ7g4yXjwB+C3LQe17hWU3TzzBCNLRag9MwKf8Iqx1j4WurnZ5tsv/YAhI+adixi4EjdXwFR&#10;off01u7HyBaE6n29+7+J0cYPoXCufbh59e3Bk9mD0BzvbUt23hNPloCre2SAO5D8p5w93j3FHaFK&#10;Hu1q7fyJtrWgtsWuP/qSud6UQVjrnz7dF3+7cGr+FjR6FU09IfD3ltpSmFBRTw8hbu496zq3g8oR&#10;xACGysmk82FydpNU03nR0hLpbm4P+YN9gpRa4lcacBW2wmvRTcJsEe0AlJpq0i8qXRRI4Gn92JgT&#10;oyyqE/zna6SBJIRydI776ckPi0N0/wDeegqEJbbFf+ggatovLG4DB0kmnk1Gj1CqqfzjZkqBGvSr&#10;vaaXGuN4iB/MZeJHtfV94B31IPlaQgeK6Un+I/fUM+cGKfDLP+Ee+liNglsqAqMPAfESonrue4mu&#10;ls8q2rj32n0n76Yk813ACsdj1JTliYHbNi3FYT7/ACk7fXTw1aweUbIYhjfRVNcecrxPjPppyRsJ&#10;hopRlH/RbTt0r4DVrF5asY/wt9Aqlm82XsmRPppdZw2IAKtBPvNK/T09mprNms2ZNBquf5gv3/iP&#10;ppSaxaGj+FIoPZ9Vfo1IZt9s3JgqK/d76T4nmjrdggoNewfZ/fp9ttC3Jo9FRnXly7N7krlZ/Wvs&#10;j109WNuTdpb4suMYBidzssNtxxhpZnRXVR1oCgEqeS63JSvsJNEioG1fQ/0u0f8Ax3Q0gMiuXOcP&#10;3ymKdLSPRXC/qC+Qb9JK5S+SBrQccWgKg5oV6lrRG5BUzcLi5cWIzimZZQ3JYa8pxCEvrYLaz2+W&#10;A+wvuUa79nhqDvdtGJHyw5Oe721YbbM59uwOwAa1MccgoPPmKrVztjlvlYze4kGVBc/MVuxloclt&#10;JeK21EJNCsgLTIZT2kU76jWLupY/BMTg7XpTJVPCtPaxuEwkwCEH7s+NambaFsu3tiZGcj3KJKjp&#10;lR3ElJbcgzAHldtQKOodCq+I1gb1gDlHE4++t7aP1Rd4guJCdhpq3oLivvOrohC/lQ0mpqokFKSD&#10;0IbP4h4d2owREAp5XNXmDRnAsrjYryFiGQyW2n7XFutllXFLiO9CWrZc4s0qKa79kdKjQVJKaDfR&#10;Pj8SIgfGcsqdglb4zScnIvPDh11+gDhXMNkvuO48myXX80tMvG7FJtMuKVGPLtr9rirjSm3qBK/N&#10;aUFHxqaeGqtsbmDTkR7aflaXPJHM+2n5/W8RgNNSIsyVDcARLajVK5LXcAI6yQVkOnZfbvTaupds&#10;3Q8PJy+y034eeQVKEul5u3IF0jMymUWfE7KkOtwVVSt2Q2kIaKBshtppNEhSvYSNWsRbCwuxdM/7&#10;ftogSOA11zefrGZwzc/URxlxXbJC50Li7jF/ILssuKWU3zlC7GXHdpUkLRj9hQgg/wALgPTWk2Yq&#10;58w4ANCdOJ9y1mN/KujhaMUJJ444Dsz6K1yWgMol25Lve6/ISxIZQtCmi00fgW2togVD4AI2FANu&#10;utHG0MCuyX01mtHeKDuLUkDF8vzPkbFbXa8hdtlqVj0uVd4sWOy4t92HeHELkKSU+dIPySwPK7gk&#10;09+qvc/LlpvW6RS3DWj9EMMhClrdRyHatbDYd2ubDaZY4HuDPGXSMi4twXr60wxrbv6ffTFYYTbV&#10;7tav6xuDzIdXcpiG0RGk9oC0sRR/Laf8KK+JJ207J5Z2LYIjZuY17SficPi6QnP1VLdvO67pKJpH&#10;GMtCaeXSvrCVf+Hj/D9uZhvZNhmTYbfLM0ytnIMZjyk3u3vpIMe9MTLZ3SAylaAe4goI2O22sje2&#10;wsow63kYbd7iNJ+HDFEyBAPRVvbG4uXkggvDQSvHhxzXjV/uGc9s3JePRlQr/FyC72xlMK4XJCW4&#10;7128irbcqfBT2qh3B5pILg7QFLqfHVcwNkZ4Lh1dXX6qK5tZoJNZGnV6AeVJHJ+OPWO62bOLc2W5&#10;tinR3nlJB7nIYcAebWdye1KiCDWqTqHGJduumyDCNQnWvvGFWds5l1GYXABzsCuIVOXT7aMZy1Gc&#10;kX28soQliVi+SLe8shKVRpWJ3JwV7eqe1zfrroV65jY5HjJ9s4//AKZNVFq1zYzDLk13oRyeqoe9&#10;HF1es/pr49kNhPkMm6dxLhCWglcVQqmo+Gi616b6c8lRt/8AjVq0nFHetxqDurGvvC0cAPTjj21I&#10;PMXqQwzBsOu95zLJrbbLDGhPyLnIU8hCmoMVpT0kLUSAlKkN9u53rrXPgt7a3dcSENa0Zk4VXRWs&#10;z52sjBdiMBmnPs6c6/P05BuznLHKHJnJ19TAuF8z/O8mv0bvU9Gt0S0SLlI/JI6EspSVFiyMtuPO&#10;rP8AKSD/AIhXnT2mbU97g2SRxJGKZ4YjkMeqtxY27trk8e4t/GuNHB2nSOIAyU8eXOuuH/w3Fqts&#10;bhn1Yrt9sk2WPJ5145hRLfLlNzVOQrfxKypqaxMQhtySZ0mU6875gK21LDdSEaod9t5bS7ZFMEWN&#10;W4ggjFCCMwcc8QcKXvlzBdCGWBr2DQVa4AOaSVAKe3FeFdCmV4zIvlpelQvP+etkl2VEMcn5hhxt&#10;Xwusiu7jYFQP4hsdjqqfIQByA7KoRpDv4jUH3PN7o42mw3Ke5Ybi4UNuzG6txpK69rTxRTtUw+dl&#10;pO6FVHhpCkEIp40YaFxAUCjdqySTarnZrsWXI822kwbo8aOIfaW+EJfSAa+WqoIPhXV7aBs4fA4/&#10;pvCjoPKoU3dQ5OHs6Kt7HvpnwY0pAaebdbS4lSD8J2+JJA8QeuqqRro3FrhiDRBHNBGRp4Yvc5Ur&#10;8yjhshv8vccLYSVd/lLC+8+CPIpUHp1B0GtDwVzAUUTghA4LUdZrlstaU2m1VXMkgJU430jNr2Kv&#10;esg7e/UKeUDuNz6KejaAdT/h9tB4ZgDcMfOvNB2S8oOyHXQVOLKqKNVGquvs0wyMlCc6OV5J5YZe&#10;+pbuVviw7LLmNSi02iM95tv8sOmSsIBSmM1/E8e38NKHTqBq4ZU21dK/iqCpcqRNlth9qREhJ8ty&#10;EysE9zakjtUEgktuAn8PgTpIPHhT6ZHlwHPn1U60pVHhp8wkyXwQkKNfLQaCop/FTqfbpYHOg0gk&#10;huGNNXMI6Z0G7WnyWZTbNlgOSEvE+R5zV2iT6K7QVdzSItRTx66nbYxrt0gY4KsjfvpFw4ttJHjP&#10;Sfu+3RWu2TmFsi5gxeFd63F2a/EJQCFPLivNTYocIp3ISvuJ9lNbXbbmMXsgBC6SU5o728agXMLz&#10;aBqY6gnRhTO9RE3zfS/6lprgLgP5ZcA33EpSp63GV8ArTYJ36V1kfPcBkN/HmX2L0HNUNX/laUi9&#10;siMCJgO1a0K8w5i+9zzytik3uS9deLuNsls7hUA1Jku8cW8uISpW6nFpZB8K0I6a8q/UqzjO7QSt&#10;Ck2sAd2MRPu5iu4eWLjTZGM5iaUr/ncce2qJyOU/lmmmihsFlBS60sgqS4khCwg0okJUg0pUAH2a&#10;5rP5JtLp4ubY6X6CFGCE44A4E9PZWtbvksbQ14BHKmDfOTfmri1NbdDDjTaGEeWoAKA33cHYDVR+&#10;rVpD5TAtBa3T/FVhHe5ccBhlhhgtQJN3PjeJEQ09H30Ced8gBEWI7Lnud3lttMtuPuE07Q2kNo3A&#10;pqod9LNgcssrWxxBTiUHYSVCdJzqV/8AK7xo8NpLzyAxPoqVeALzn2feon0/YtLs10jRcg5p4wt8&#10;p59lxDbcQ5jaZUiqO6ih8vHVUnfV95H8peV4/NO3R2M9vJcfOxIGkOcusBPsUqBvW77qdnvJZGSM&#10;Y21kKkIndIX113NPgTcjmNJolL91dT3HohD0ogGviEpP2a9dbi8uvJpMyCT18a8/WLNNuxowCAeq&#10;ufa5cgXnkf1+uZvKmLfw+78s5dgmKWKW40w9Adt9jn2hueiW8j5tlmloUGLSiqpau+QoMMMd7ne/&#10;Mu3x7T5Dg2RwBmh2yJ0hX8TyJHYDDN/HigxOWE2W7N75gk3FrlidcSaeaM7oA9CrjhhVQMteH/3S&#10;cUqCvIQxKgQbutwKSQ4y4n5V8qB7e1yH8B/xU32GsTtETGeTrWFhwAkaOpT78q0e8SE+YbmQ4SEg&#10;44Yph/jWpb1J1c5G5WYyVl38gwnOcjOWWNtyUpu34tcr/JMWXDYYjOy2bXZHLgxIkoZWHBNcSgdp&#10;X3jUy3Xj2McbVSONiriO8BmOIVfbWaMGidz1CPVwTo4DpI66bHp4yfKvT1zbxLy3YHp99tEXI5GJ&#10;ZLNgUVfrvgXIFokYNcocv8v+bZL0tm6wnZIdWFMyWmldqisnVZuNu9sBlBBLQHBciW94Y9ifdT9p&#10;LGJQGqWuGk4IinHDkDVrsLi3eVydY8lnZyt+yXO7XBrLMYE+coqgvPSrbd8fMZ9bkNT7bsb5VzvK&#10;UEgkkA1HQzdR3loySGZ7myNa5qtwQoc/T0Vn3QTQXThJGG6XOHxclyHViOPJTT/sGL8PZFmOU3y0&#10;3uRhFwtcTOb3HaeX5VuZkRWZseCkfmD64UqV3yUpSlmaQCfwak7hBALB+kI7SAS06CSQnFW59R5U&#10;zaOc+9Y1rgYi4Eg8Bn1nLr6arBkVxy6Sqx43iPLUaTHiY41jltxgzBCgSnlplOzmPL+dksOzH5zT&#10;hSVAlSlAA7jWfjvJ3Xj9uEp8BjGhodi1WtAI4kE4486uHwMbCy6QCXxSXEYYOKjHI8FXKt4eFZNe&#10;4vq/4UVBkNLuWScGXfEXLc85/IjFfE8uMH/LJBUrzGSnuHjrm0wD/L00TvhZeF3WkoxrVzyk3sbn&#10;gBYW49K+6o+5Us2awP05eGuR8VtP5tkPEPqLyWNcraxGlSVRbXleHT2ZMp8RlpcaifmNrbRvsS5T&#10;Vpsrnu83TRNaXl7Wo3npcDh1NJxpjdw3+2a3ENRmJOY75HKufbki2Zlll4xuYLfMclJk3a/yIsFl&#10;bTFvcv1zUu3PTklxmHBnQzDEcqdcQohKdyTq4l1OkETkweSg68Rnj11SPOtZge65BiMkb1ehKt5d&#10;OK02nGsY5AyqZ8jZ5NhtuQzoOPCPKuCWoEhlBYM+ahq3NSH5ig2EssylgmgWNabarLwbRwkB8Jkh&#10;LsFwOI9WRqsuJXyTNe0DxXMAAOGKceKDPH0Ur23mHAMox6+3u54X8g5f7uy0y83FiqksNrvEWCwV&#10;SmFwXnHPlLaU9wqa11m5bllxvAeHOCA6QQcAmRQph01bwsbDYFjguPP08MzmlO/CWeHbzYs4kJyK&#10;fZJSW1BtC5jikHyrFfHHAv8AN7bLaHatYAo8KeGl3b9U8QaWOOrmBxGQwooGDw3kAhoaTjzwSl/j&#10;/AWbzwLyEzjmV2u7KhXizLajyVMhaUBqIpJU/b13BpHcEb1aRpxjj89E2RpHddiMur186SAfBe1o&#10;aXkgYnj7ufT66jbHeN8ruC8hdVaI9wch2pkKREmw5IU2zLjP9xjvPRn1CrIFPLqNDcJGlrADjqTs&#10;OBpdqJonuc74ABj6R9uFQbiVxymy8R84w2LRcIz8GFiWSxmJFtlLtylWbKkSpolRAwmNNZ+UWpXl&#10;rJQe0V21GuZGl/glHAOeOvD0+in4Xo8uIDXcMePKv04YXp0xNgJpjsN4ppVT481SvpKu4npry3b/&#10;AEg2hia4WOTnivXzr0Hc/WLcnrpmkb1YJTxg8LWOGE+RYLW1QAAiI2oj2CvZ7NaG1+m202xBZDAE&#10;/dFZ25+p+5Tk6ppyT+8RTsi8coYADcSK2K0/lxUDb2CoFNX0HlGzt8Ghg6miqCfzvdS4kyHrcacE&#10;fC+3tBTQDfYIFPd092rJmwWjc/ZhVVL5pu35Z9ZNLjOJRh297YVT6TWpHhsOmpI2m0H4RVa/fL2T&#10;JxFLDWPxGx8LSB7KJp0+o6B22Dg0Ux/dronFx48fTRoWdlABq2O7wFAfrA6aQNujaVQYUZ3Sc4L6&#10;6HTbYoICgmp/2a6lxRsYMAoqI+5leVJNCKixkD4KH6Rtp4MUZJSPFkPE0lTWUBHwIAHjQaS+NqZc&#10;KfjneCCSaRAghY6022APT9+2onhNDqsfGJYqjTTrtwUUpAbUo08AT136U31IDSiNGFVU0mJc4inC&#10;lDzKfMdbLaQN1OkNIA61KlkAU0sQzOyY70GopuYlTU1evGkW4ZvhtnSpV4zHELUEfj/McnssRSd+&#10;hS9NQqvupXUWa5trZfmpoIkz1yManWrglTYLbcLogWtvcyrlohkcv/C01F159U3pvsC3G7rzdx6y&#10;80CXGIt5Tcnk06gIt7cqp9w31QXfnXydYFLvdtuYf/fY7+UurSWnkPz7uAWz2bcXtPEwlg/59NRd&#10;d/1AfSvakuFjOL1kBbA3x3Eb3NQuu6Qh6QxEaJVTbfWdvvq59PLI6f7h4zv/AEYZpPXoA9daaz+j&#10;H1OvAF25sC/96eKP1Bzj6q0m/qk8hcZeqlzA+QOMouSxLhidjnYlksjJrW3azLtztwRcLFLjsR5U&#10;l1xqKmVMYUpwo+JaUgGlddt/8ffqV5d857jue07E+cmFkUj2TR+Hqa/UwSMBc4locA1xwTDCuR/X&#10;P6VeZ/JW2WG8b6220TyvjaYZPF0vY3VpedLU1NJLQFXSeVc5uWT8thXubYXbR+dMsynbSLewCmTJ&#10;8mrTLC0hPelJcSO7ZXXc+Ous78XNc+FjA/vHAcceFcp2VsYibI9/huDV+3b6Kinkp3GrVbn/AOqL&#10;PjdnvM61B9u33GbGWxHfAEdpTyEqU4laHkHt+Efh92+PvI44I3MDWtn4ajkvv+xrVWjjNLqVYuIH&#10;HmnOtNWSSbjAyrLbzenoJcmXma5/3fJbksvQvlGkNvteSe1tp5Dp7Aaf5Z21za/a/XqegJJBAThx&#10;w4Y1vtudG1mC+G0Yr04duNNO626dfbjA+RUp9mPaVTEIHwF98ufzWSCd+5hPcAdxWmobCGtOod41&#10;Pc0vdqGLPt9udNSLHb+ZfiPt9xhzB87BKwiY0kKq6qL3088ONEqRQghRIOx02iMx4jhxpljQX6Tz&#10;9ddM/wClx6uYN14skcH5hKjXDJuGEMQ8au7iyRkvGNxeW5YX0hwJcM6wPuGJISfjSCnwGmZYnTHW&#10;1VOJqwa4kIfircDE5mswSgNN/CQkNOJIK20Gg+MdQPo31JtrVxPeOFNSPACdFPtjMnbx8vb7c8Gh&#10;OkMNF1dSp5bqktthXghhru/EdgN9Tg1kYGohRSkHQprkf9QXMlv589YnqB5Essxt7FJWfTMYxK63&#10;DzTDuGN4BFj4nagyGQpUt2ZNtUhxAQQ2GnAtSgOug2VW2ynBz3F2OAxPM9FY3eHeLcqwqiDipAHV&#10;wxz5rRbHIy4jj93zKzSQ4+6pX9QQbgzKgspCT5YTHAT2R200qkfFXVw1zy7v4xLgRilV2sD9Jvdk&#10;TJRjx4+sVYXjHBbhl93t+UYzfW3ZmMKAiXCHKHY8m4OCUlxc5kqaSmjRQWXEkkVqNtWO5bjtmzti&#10;fe3DIbp7CYmHB0jQUc5q4EAlC1VxWtB5SsL/AHO2u32FuZrWOVjZC3vCNxYo1AYhQFVEFboODbFl&#10;MZbcjAc0xaLlj0aK5kuJX0q/JbrLBT5L7KI6mzb5b5qgvs97SyQVIB1U3252O7WAktXguBCMfg5i&#10;nvAJiQc251cRbe+0nPjsd4eOLejI9AHVV7ZGX3WGzD/5kccX3C8gtjYRDyixNnJsdeDiR5kZ1+I2&#10;mQuBJIoUOs7ddtc+vHCGR8LXB0Zcvbz6+C9lXVta69L4SMsnZ+nIkcKji+TWMfusTlTi5bVuvkeZ&#10;HRek2JK2ol6bW4B8tcrSpLflvrJIBUgd3TrqrFwYHNc4kwrlyJ5dJ5ZGr20g8RrreUaotOAPEjp5&#10;8atnH9RHF2XWV60ZVdI9nuzsUMTWEsvyu2S832KAbjNvKaUy4T31oEjqdWV/ue1WlqBvE0cD3fCC&#10;pepycGhXJ05Jxpqy8tb1e3I/s8Tp29YaB0FziG+tVqLuQMzasWKSi7JRKjDDrs1FukNz5m3y0/k1&#10;zhR3UymStkrdZUj4FEKBNCNaK1uob3a2ugkZI0WzwS0h2DWuAPbhUK8226sZp23MckUwf+JqBcCW&#10;rkceRxqNeKM3jYX6J4GS2hMX53C72Lrl0RamnXJmNSodualARiQXEWtE5t/ywpFR3rST2jUryZO6&#10;121hmC25gw5Ahykjpqju7Y3M7CVC4KOBOS/bjWrjlziDk79Qy7vwcLzNPGHp2t/yz9yyKbYpF9vG&#10;d5c1JUXMbxK1GREhy8VsxSl6TOlLLa3iI6ULUhShm/NXnE2lwLSMCZ4x0FyBo4aiOPEDDDOuo+Rv&#10;Jr9zi+bld4UQ7rZCFJICEtGGrHBSdIIwxqivqj/Ty5Q9J2MJzvKotq5v4JkyY1svedYtZ045yFxx&#10;LnOoZtjuRW1suxhY5M+hW/V6C/JKG3/JSlsh/wAueY7XdHGK/h8O6ODQCoIywdzGaOCGr2/8of22&#10;7aTP4tsSmot0uDj+duI0k4gtyOdbyv0J8LuPGfpnzSQmV+ZR8y9QuT3fH79HYeah5DjDODYqzZbn&#10;ADo81cXd1opqoMSGnmgT2HReZYpIdxELzqAiaWHgWlSC1eHBOBBFYTzjbQ2u5Mt4svBC9DlKjoy+&#10;wNb/ADFskixJq2pcyGW3O5SyZ8RJQQqhK0qeSpNVkgVG521QMdqGOdYmSNyoMhTjv3EWJcjuh+NF&#10;8yZGJfcMFbSVJS8rtV8y0rbylq6kU+IaU1oy9FMulLGoDhl0/tpvf/bleI7jyo7UJuKmKplmO5cw&#10;82+UKJbU+26FOt9yaJXRZG2w1Pt7yO2TXw6KYk7+DfbSZZbNfMGjyMevKHW3PmUuwG/NRITSWalm&#10;O42T5iPMPwDrQ76fv3Q3AZcwlQ5QcCCoypDHlp0uVOFSbh1zmR5+VGe2qDGseJzHpxfaWgolT3Go&#10;trYcJAAdlOqPlgElRBPQHUJp0h/Q0+nlTpBcWoMzSfillZefevd4cZYaCgaOLSncD8LaiQVVH16r&#10;o4y8lxypxxI7ns+32yqUv6gtfySnbakBtAKUqUKA9uxV7xUaeLQ0KPhpoknEmoLybMr8TNejMtmB&#10;Ht91kNNuNOLcmSIUfzChlSHG0sApVuohRNaAV1Ekkc4KBgtS4omYaiNZcB1LgOznRzGLhJlwrS5K&#10;jBt9dst9wksJSXERHpsRqV8qPNHmFLXmn8VFdK76W0q0U3IrHuCjSCijowUe2hptxLsh6QqiUMlK&#10;SEg/iBH4U160Hh0OnQoC8KVGNLU4nGmZc5wjWTK7q64UPridra1HZJICEoT4hZLg+nU/aGufuluB&#10;iTMPfSLohtq/kGk1qxuhTb8sxB6cw1KjrnyreWH01jPC52uc22HQCk9odQDTwI9urm0YW3xacWuY&#10;9Dliij1jGjlkD7YuaUIc321jzLekS/Sx6kUueSpqFYLb8w2zVSC2zBnlqQlSxVaXY+wBp+E6pPMl&#10;xJf2kspKTu26RpPNzSgPbgasdkibbX9sAvhtuwQc8ChTqCmudf1Q8k4xhnqUtSZ77aJcrhrha6xX&#10;T2pafgTcNDUdKFqASv4QUuJB9mvNfnXZ9wur6DcGYxusIQ4DMOa0gk+1eyuybFf2kMD7eVPEFzN0&#10;qC/Ag+0VV5cTD5sqY68I0iFKfW/FWpRKw08vvFFtKqOwqKQDXYa5Xu0Hmi2K7c57UHBCFTkfdnxr&#10;V28u3PT5jSSev1JRtvEeOQkLcRERsSsOPKX3NrqQ2UrJoQfZvrHz799QBqjLZXBwRdHHJVGPTy6K&#10;tGWOyordKdJpWjyuObKgIhP2+KoVothCQqpHaAVqBNRTffY6pZ7fz1ubyLptw8Jk8lE6sj9uNTY3&#10;7HZjRC5jXcx08zVvv0/pGLZp63fTTjNplfmExjkNGUSGwC4G7fiNiu+QTpSyfhQhow07+0j266r9&#10;DvKvmCT6l7XdX8OmxhlMjssPDaZBgM/gFZTz9vVhF5O3CO3dqnkh8NvW9wb7zXUTy1kWUWLjXkS9&#10;YVCTcc2dtcm14dCcLRQ9kV7dFugqdDzjTbgjNvOPdvcCstUGvdHlHbod783W1tcoLITmWYnLwojr&#10;cp/eIDf81ebd2vHWWzSyxH/UGPQz+Nw0hOrE4cAtaBeOOTrLyR6tuJ8Qya1RIU/iK/MWm0ZLGlmS&#10;ZeUTYs2FLt0FQcbu70m5SUOsNNKVIjJaZfcWlttIWe1+dZWu2W8+Y1R3EzXOLCiHEEAHIaRiQclA&#10;biaw+xamX0Qg0vhjaQSOpC4jmcudV95tWiNzBgd/iLbSf63RaLkWik+SbZcltwUOkhXYt9hKlAK6&#10;hJ1zLamTR+U7cSDvMe8jmdRK+itvvRY7zBO5o4NK/wCUVrJ9T9+VeOfORINzhqhu2m55Jjd7uNvK&#10;1ovWC3uSq83x3IWmA3ODd5YkIS4f+JQ0pLakhJSKaSNxO3xaVALApzxyCdAQYVnHgCbTImr0YJ6F&#10;GZqlyM5yfgrLcYuMiYL9AsGQ4TlEnHHI6PyfPeP8Qy60ZhCtlqvUdlqQW3RY02+elZU41I/DQHUC&#10;8kuGxutnvSHSgKfhIQovEKcOFOQmON4nAQqmfTj0J7RV8+RMNw3jn1z5ba2r/wDO8S5flVp9QnGO&#10;fwvkfmLxwr6g7Uzybgl8jxEx3o76rQ9kLlsmLCCG5MNwqSk0IudivNULbR4RzGDAnLSgIx4AhR0E&#10;Y1G3ONJvmWguY9CQnPAp93LroPCMlVeLlzbjmOPw8guONWC+vTl3l9Nnj3m1SLq2y1NslwirktzG&#10;Alv+Ylami4odyU9tdaSbcm3EU1u4FzmFrnDgipn6FQoQap47MwzxSgrHLqDUzXST3h05dHGqtW3C&#10;cjdsF4unn2u3SbVMfukVxExSnmXGVJuzbjKoqG/LV3xnQkhwkE7ax8Ny+O/bOh1h2JTBdXsxq9mg&#10;bLbmF6BqZDAoidfRW768zb/D5z9K2XWScqPfDiuDxI00rLyHnL9j67dILq1KUqQiT8xsVVJJ1l5H&#10;k7fdRHIyyEjqdqFX8mjxYfyiMDDlzxq+uH8Rczcy+jjnDg7A5SLNNvOQTmH5i4P5hPsmaWSSuXZr&#10;qtgLbWbW6+PKmJSqpYcURukaYdu8m17+2/gKzaAQSMC17EcOgocOmnpbaC7g8GcuDSoCFMnLj0+r&#10;hXP9wnxP6h8kv3IHEuV4ZJxzIuIo2WwM/mTorZjWm+Wub3SY8S4PBMBqK/3Rp0RaE+ats91akjXQ&#10;tqiduTLe9iaws1gF5+HE5JzTAjEg1kNwm+UmltpC5XNUABTgMCvAcsqk7LOQ1cacN2rB02y0ZXfL&#10;7eoz2T5DIuk51162wF3KbaLJD7W50X5CCtRdWpLaS66RUfCNXm5OdAX2zZHaw0KmAGIwHZgRglRL&#10;JHNE8jQGnJU1dJPWvA4im2nNcHd4zxxm64Ky2/Km2clcQWtwV7Lzc1qT50K0yVUW83+FZO+srbB5&#10;u5DqKAcSq5DLH01bPawW7QR3TkmCY4E49HrpzYnaOErtg+eOzPzKxzSLg2hSWrnHYKm8dfotT/kX&#10;aJQOP03WBpc7B87CXsaRqx4cegijttHgucXOAToTE4Z5/dQfFXGuOP8AGnJrWJ58wpx12M4yyJcR&#10;5xK4kWMT8UZ9qShQSoD/ACdE0pexIHxrqwXh6lxoHvQSNwIwxOHVzz5+iiOAWHl3GshyVMLIEToD&#10;1nahvNP3LuSlD8iS4hxtFwShKtoxJ26aK/e9r42h7CrwcWrhgM09a0q2YWxHW2QHSR3cunLl1dNR&#10;vgtz5Qttr5BtF4sCLha8jsM2yvvqt4LPyz1omPLU67DUhhwILiVVXUVporgObfRjSNGtVBw5ZL7u&#10;aUUMmi2eST3SPiCn09Nfq0/yx0Qn7ff7h01ixT+rjXvcgDbtr07aVpv7a/2aNDxoKO2s0rWTRI39&#10;yan9x0EGXGhq9FGhEuC093ysgoG/f5Cwin++U9tNHoKohXtprx4lTW1eSikK45DYLHVV8yfF7ElO&#10;6jeckslrKQBU1E6ewpIHvGok95ZWhS6mhjP7z2N9pFSYLXcrpyWltczA5aIZHetrTUU5B6mvTfif&#10;d/UnPvE1sU3Xva/rO1z3QfZ5VsdmrJPsA1Q3vnXydt3+73Swa4cBMxx9DSavrPyJ583I/wCj2jcX&#10;g/8AouaPS/TUOXr9RH0aWdLhb5kj5Gtrq1iONZLfXFGtAEqTbY7RqR17tUVz9VvIFuwubuAmI4RR&#10;yv8AWGpWksvo19Tbh/e20wB3/eliZ/8AUSPRUSXb9V300RVLZs2Oct5EoBXlu/03brBFdCPY9dbs&#10;FIB9pRXVHN9Z/J7Wa7SK+mdwAjYwf87wfVWnt/oD53lQ3VxttuFx/VfIR2NYPbUS3v8AVyx9KlDG&#10;uBb88nctvZHm9pjNlO3a44zabfLcSlVencTqmuPrpasjJttrlJ4GSdrerBjXEemtHbf+O1ySPnt4&#10;iHMRW7z6C94X0VDl/wD1W+X5yljH+NONcfZpUOS5GSZFIQN+7ubcet7Cu0ePbQ6zF19dfMriRaWN&#10;hE3gXGWQ+ssHYlaqy/8AHnyrF3ry/wBwnPICOIeoONRFdv1HvVNeSv5bKsTx5vsCu2wYTaWJCUrN&#10;UFuTcXLgsKI6az119YvPk4JjntoR/wCnAwEdri7GtRZ/RT6d22DrW5m/9y4eR2humo+unq79S+Qo&#10;P5nznyA007UOMW6bDtLKa+CUWqFEWnbrRWs9dfULz5eAiTd70A8GOawf8jWn11obb6a/T6yIMWz2&#10;Ljze1zz/AM7j7Kja+cj55fQFXnPM4vClqSe2fll/fbU2dytaV3EoPerwI21nZt43u8kJvL69kJGO&#10;qeUj0a09Vaa22TYrIf6GwsogPywRD0HSvrpDQ/FltNOLZadd8xXc5JPzThWBQAreLiy5WpBJqaao&#10;LqFjnpIA85qcT1qVq4ie9g/TOkAZNwA9CUptPd5DTSI7dKeYUDscJSK1rSgG1CRvvpuONrBgEK4c&#10;qDi5wVxJNGhL8xSGllSKgoCEgqCP8SlLJ/i8PH6NG8uTXmUpKIFqQrFhNxzDjXm12EQ5CxrEbFeL&#10;ifgCo6EXotNKqttwhl0vlKgiilVNCO069f8A/hrE+38x75vT3MEPy1nbAfjMr53yqOTBGxxc7IuL&#10;W515A/8AMacSeUdl2sMcZ3X885d+BsccAjK4d5znyNDRmAHHKtY/OVnascF1vD0It+e3wOyrrlEi&#10;Mi4y7DZZyUIQ1Z4yewG53GP8SlLJUilUiuvZe97xHYumt7dwFzI5x1/9trnZDpPDkK8TbZtkl14c&#10;koSJrRgvxFOI/KO3HKtcua8bYBxxaTk3I65VmVdm35KZebuuN3a9vJUpPnQoNwWJsgSVULS2qt0K&#10;lAEJ1mjbwvtm3Ekh0HiuZ44nhWhjuJXTmOIK4Zgfh+4VqA5ZdYynOX3bfbrRY8amNTEWv8rlyZTc&#10;mJHcSmLNlTpUaI7MlTEhS1djflISghKlawm56PFDhkR6lzXjz++t7tZDonhpwBBPWmIThUIR8pQx&#10;MmGJLUYzD/ZGc3SpxMNss/MoG6gHf8J3VUezVa6NQmGpPVUxkrQS1VVPQKJJmNZDmkSMP5ci8T2m&#10;A4CVeVJkJaSl5XaQpTLSkFSgN9iNLDUCD4QOv00kvGvSAVWrj+mnOLPxzz/i15ut8/LMZulwuGIz&#10;ZofDcC33O5RAxb3LuagNWWXcUhta1GjLpSrpWjMOLgHd1qZ81qf4gb3j8BKJyNb+FeozjXC7WZ97&#10;yeyNNNhKCsXFh5AcO1CtC1tCvaaVUK021aCJ6ho+3R11FklYCFxK4ftSq++on1h8v5rxzdePfTPj&#10;mSOXrO468ZuHI7NruMNvE8OuTCmckuFjmORkxkXu4211UWNISVKZbeW42O7tIeg2y4uJFDSdKE8u&#10;pePr6ahXW6W8DSNYEmR6CnvyxQ1RnhT0GcpZtkVlxqLYcUs9qt0Vh2+ZDl9xvT4x+0NLEduPb8fj&#10;PwZNwnvmgbaZabaP4nHhQ1g+cPMe2+RttZe7wx8ssp0xRtDlc7PF5AYxo44rwa0095N8sbn553J1&#10;ntEjIYIgDLK8jutVCjAdb3cAAg4lwGe6jiL0QcF8NWnyIuKQsruj4Ltxv2ZKlXlc+QogutRra/IX&#10;arPATT4GGG6jqpSjU6863X1M82bnuHzUE77XbzgILdxY3TkjnFXPOPxEqeCV6i2n6aeTNl29sU1r&#10;FfXv4prhoe8uVcBg1jeTWhBxJqbGeOoiZsi1Ytx5xs3bXIDr8OJZLp/Rl3iFIIVNLaLcIFzjMKVu&#10;33JUSeoFTq92ySbcZHNuHSzvc0lrZJXFzOKs1EqPzAIqVppLbaLOxc+CDwAzjDGxrCch4mlFHIlS&#10;KQrPCbYTMt78cJejvmHNZISFIfaKe9Ci0spUkGhqk/XpT59wsXJFLIwtKhD7sqiNsNn3JgN1BFIS&#10;MSWhfTgatDgvMmUYnaDapMs3u1B595qFMlSUPRvPS22pliW4qUExUhoKQyUKShRPbQGmnIPN26GT&#10;wrprJ2g5lWuPPEYHoUYVnd4+n+wStM23Olt5iMmnWzta7H0GkS/8p3+/JvEe2xrNh1olMBUu+yUq&#10;kXaPCZBMzyFfyorvmJr2LLBWg7J331e3++zWtg6UiO3lcO6HHUesDjjyHVWf27ybb/MAOfLdEOyA&#10;DWk9KL2qRVckcg5Ehti68fYVfbpjWOXISV3KXMiY1/UDzC/KL1sN08qddJHnfEla+1hS6BNeuuZX&#10;1xPI4ztke6TUHOkJxcea8GjID1V1varARsEMjWMLWo1jQEA9S4Z+2pRn+qXGsr465Dst0xq54NmU&#10;rD8qYfRd7IvHLxdJQtbzhYdglSbBf0Ouo3kxQJCB8QJ31feXN/km3e3gcxrJJpdJkYULgQe64Ahp&#10;B4q0FOdVXmbYDF5cv7lj3SWrLZ7msfiGubxCqQnBCWryqSOKeGLzknph4g5GYubbOI5dcLzi3I9i&#10;EETpM+fBat7OMyTL+Y+Xh29+E4uJIjusrJV2KSe13Xa7neLzbfLcUVowGR50a8xGXfu5KcutCa4h&#10;5E2i13ncvCvJP9MYDIYyO9LocQQHfhamLiFJAICGrx8a8dwbTb7bHjQmYduisJZjw2GkoQ022nsQ&#10;Gm0IQ0ylI6JSAPdrKWGzSTzCWdS5zsScSSSqk8ca65fbrBZReBaAN0ABoCANbwaAOCftzoX1IWnA&#10;EcF8sxuQV2trBkcaZqrMU3MNt2z+nG8dnu3B+YVFLYSwGw4mu/mJFN6a2lvszIyrQWloVckAzrHS&#10;b06VzjKQYnAqpU5E1rG/Rp5rs+Y+lK88UX/J3hmGI5tBuNnuqZvycWBj3IOPN3Gw4O1NittwsSyK&#10;y47CEmPCUpvsQ/WiXSoKufO9tJbXNlcTFvjSWTNTBnGWlWhwyGppDtOYBxzrCebJ7a5vYp7TL5Zg&#10;f/Hip7QQq5GtrfAP/LrPYzWaSMExJnPY+I2i/wByujdhcitNRflXrTGudstTs2ZbWFui2hwIdDqi&#10;93uLNVAnHPV1yycsazxR4gaMmhy4DHoOBxFZzeIG2MrrS3c91u1rW97MqA4qUVcfurY7xJZJWOXu&#10;6ylqdkouVlSwKvJLUcRnEzS4K1Uvzgrt9x0UAc4lOmqKclsYDkwOVTGJyldxLayOqgFEKofZ1Gw0&#10;06AuJUpTQkTEftqm/MOSupzKVDdS5CKFNMsMOuA+cwywlt2S13JSlaX+4fCK08Tq1ZERZRsaVKkr&#10;y5A0SqdXBKmn0+Yli1j4jhw4tsT8hcMgvlyXCmTZlwiFabk87HTGZnyJAiRIbjy/IjoIZj96uxIB&#10;1DuXuDnP/GQFTieZ6efOnNRJzwAqU7hYccurHkS7LDfYSKob7e1KP9ppTKkFBHtrqtMz1QKlOsZh&#10;qB4H9lRHfWkEsWazksNM1bdU3RwlLajVFT/hAoSdSpzlGMEpDUKlxK4UzsysjcOFbnnivyPyjMPO&#10;R3lCnEs2eO81RNUDuD9CPadtR3sRhJOVSYHArxIexPSVpt2jNIX9KW+Jj1nyC7y4tlswyO5QbTc5&#10;zdvnG2xEyhOnfLBpT6F7KAUe0mh30bSNIACH7ejpWlyR/qvcfgLii5Ipr2TcZLEHy2scymRIK2kB&#10;oWd1D7rz47mw008+286Fd1dk6da4BueNNjUXYlunhiMqYOTPXGXjz8NWPZZF+dkocUuVaX2Gg3bZ&#10;LEiQVJQpyTJV8wEIKGkLV8QFKauNkLIt2tpnFohbLicECgjHl101eNc+0lYzvS6MAMVPDorXByQ6&#10;6zZok+S2/Hl2O9Wx+Y060uNNjeRdW2pTT0R9CJER5uM+v4XEpVTw1MkIbdgxuBbqzBXNQKVEAIy1&#10;4+IA/f8AbsobkBKLb6dvUZEjwIlwZVhyXmPzKKiUw/8AKRbtRiY13oLsdQoSKU+Lr4aoL8F9vOpT&#10;TbS+kCrCyH+qgUkDx2+tMa5kfW2zFyPmDj65yLdamE3D048KPoiwYKIsRoJx51rtajlbpaUntKfx&#10;dAPZrz153vZbW9tpYy4a7GMlCnE+rCuwbJbRG3kY4FwZcyDHEqoOfRVWI+IxUHtizJ0JCgf5UeSr&#10;y96d/a0ruSkK6U6Dw1iXeYLlzC1zWvdzIx9PFcFq6bYsRYyWg8AfdSgrDIRUlTkm6SUNhNEqnKab&#10;JUalJKUBdSR8VdVlz5lv3AmJsDGDPuKp4ZnrqSzb4hiXSOIHPD2Uox7DZYlCmzR3l/wmVIlSu091&#10;e743huOlSNUcm57neBXXUjG5IxrW4dHdJ9dTmW8MKNZGCvMk+/sraP8Ao/W9qX65MbkR7Xb4zWN8&#10;Q8y3152PGT5rThsEK1Ril8lS0ea9c+0V3Nddd+gsEknnWa7mmllfDt87xrcoTQ5ioAmBeOqsZ9SJ&#10;/D8qmFjGMEl3C3AY/EXZ58Max/Wp9e/Kdo5Ws/pO4Ov94xKFjLMc8i5NYZcdqTkeZ5XCbDOPokpd&#10;eBteLw5LTTrS0EmW+4rtSpCTr2n5WsTsuyfPxr/eNxaoICmK3DjoaOIdK4GR5/IGjKvPm73IvLwW&#10;4I+UtinIOkI7zscwwd0dJJXhWrX0PcJ8wWH1p8EZdl14usl3G+RLJeZjDt/uMt1MOU9EjyWnW3I3&#10;/EKaau/lud1B2kp7qHTu5W17LtM8kmvQYy7FTiVVOGJH3VFtbmEXjWK0OGrJM0KKma54r6qtjnTW&#10;Qj1Z5hjM92QcZyzmOb+UoWrvbhT7Fe34YLHwgt97EoiiSa+wazm1+P8A2ZpcT4OlxReK/srS7thu&#10;jnAZBjekq0e88ar9ndssF6599SM6VMjW/IsbmSrXdLbekITFyL5JhmalgNpCC466wzCCFpQpz4gF&#10;IX11rtvkZd2NswYSFrVAzai+kZ44+msxeRvguJHAKFwP8WePDAHA+mtfOa8ezLRa5NoytiXbmmoV&#10;4veGZDKSJUVMl1odyUSGVvMqtdxd+CQ0ny1oKkOeWlQ3LdI2MYWaVJd3cclpq3KlVGDSeOXP2oeg&#10;1ue9IfAWM+u/0g8CcmYdyBg3Hvq19MXHuYejTNMT5St16e4w5d42tGQyMy4mVOyWwNTrrxvl1jsG&#10;SfKouarfcbfKhNgrQ2Wysw9omFg9lyY3PhDXMcG6S5riAHFHfGHIHNCtQkjFQj90fmGfLvcQWuD2&#10;u5gfh54HLj0VVTlr01crenm+xW+XePsw4PtORSL9Z7Vmdlu1q5S4QyGRcAI9zYsnMmAvXG1Ftx8t&#10;uNRLo7b5qW1g/LJodaOG5t9wt3Q2riycs7zWqHZcWuAKcMFC8agm3lt52zSaZIg5VAUgJ6jVN8Aw&#10;fFsiv+QYnMzS63y9fLTIf5fZbdeL1Nly7c+D5MWPbolzlSvmLeXC2UNOFQ6A11Q/LukjBmEoRwOJ&#10;QcjnyqyVZ/D7vhkYE+kJwxrdzE4qyi88q+mKxNSr/YncZwzHHrm3NtlxiXOFYsVtrciVLudtuDMG&#10;XbFrYbb8syG2ldzg2B21k7i5ZZbXeTPQtEjw3LEuKNA51o2QfNXMMUfxvAxGPGtgvp95Hj2Kz8xO&#10;RZ+QSbhkeWSYTcBUx9qztLgSZK1ynYTb7SV3SR54bWt5a2fJQkBsq31mN5vNJgIIV0DHLxXSAnSP&#10;XV9t9g6aR4wAieWnJeuqf+qvkm4Ya3artPyi44TZb4qRimT45jVtiuu8mWhbT8xmDd5zbkObZXbR&#10;KIeVLiOpedQPKPwkAbf6VbtuEu4SWTXMbtbB47yQSRJ8DUz+PjhwWqPz1t1jabc26Qm+e/w2/wAO&#10;ZJTkOeS1r95cm8BvYDgaETLpaZ1yjuzFF6bdi8ssQEMqc7Z7N4QUuOyVHwrrol/M1zppmPY5zpQO&#10;RTErintrFQAOY2Ighgaow49mOI4UTzHCOPFYtiDGMcht/NBCQqJJdtT+8W02mOspab/I5ST5ktVS&#10;QrptqmtWu1yvaAQX8Os4cUy9dWFx4fhsia7Fjent66W7Rxdev+VGa3K33OwXBta7swC49Kt8krFs&#10;tbIeaLkW4MnuD9P88CukSyA3sQIIQA5YZuzoomudbv0Yjl1n7HhUf4ximT2nAcuemWSU8183KT50&#10;Qx7i2R5FtjkhMaVLk91V9fKGg2QPvonAjJezHj2UZjLYHh2AQYdI9H2FN6Pdr7aLNldwh3i82eTa&#10;4aVIbVMmxk+QLdcR/MjS3W23KF/p5e1dLviHzxNCIT7weFCzJjjeWklGrjljh9vup4cUZJfLxxHm&#10;txRe23bjZXSpbM2FGfXMjO22Ml1pTrTURxILYI/Eae/RRsbNdxEhHAHFSEIJy6aT4jvBfiUUYA8c&#10;1+wQ9lfoPZBzX+ppMCkYj6MeKbEs93Y9eeYcPv7iKn4Qpt3PrJEUoDr0FfdrzbLvv1imeW22x2EL&#10;ObriKQ9g8eMekV3C28ufQ6Fq3nmLcZzybayxj/lt3n11Dl/yn9aO6MumDx1xhjYV3BtGNucFTJTd&#10;TVJbduPJ10eUoIqD8Fa9K6oLi5+vc2rwILeEJ/0xaF3ZqnfjyQVorW1/8bYHDVcXcx/9b58NPot4&#10;x11W3Nmf1kZDTqr5M54hR0FXzCMKawxTDzf8ZaGGtTVtoodghZ6bHWKvY/rpqcbp+7YjKLwsOrwW&#10;6uvHrrb7Y/8A8dlaLRmzeJ/6pkX/APWPtFUV5A/+8FEuUeTx6nnnk0Dgvh5USy4AuqFqMcItaAro&#10;oJqO3rTrrnG6/wDy8OTeP7yXKVMnzfbmg93ZXU9p/wDgphadk/soC4CP5X/8VV8ubkj57uyFiSZo&#10;Cy4jIVyA8pVT3hZvbhkJbB6VJG3XWen+W8NLnTq4F/xovHV3vTWsg8fT/p10f+midmjBOqj8NbJU&#10;flmYae5Z3QuGtLdE+AZKO5ZA2ANBXrpEGhB4CIn4U91NSib/AKpenSvvpSC55Q0PJUHK/jQpqnYN&#10;xVKFqHcs0G+4OpRCE+GValNhV6aVW3Jnkp8xjY7qAU0AFmvehHY6v+Un2jqetNSoVwEfwJTUmnUC&#10;70UqsqmqS0Wm1oJNFBSmilLY6qboSkgjwPjpufxdJA+HnQGjHLT9vthXqVvBCe1p1aT5gHxISsJ7&#10;vx1Cu/s7vAilOmooXj9vt6KkYcEo0wSKEgqJVRSVdo7Rt5akEkEinQD69KkVeiiC6cOf+NK6FPB7&#10;uCFK2oW/g3UPFRWsJqfEV6aRwKZ0XeT92vpc6QykFNmuct/vqhMN21hfcASkf8XdojdFdBvTQjYX&#10;OQuaBzOr3NJoF2kEhri5OGlfW4UzLlnmZQUhNl4Rzy+vJK6KTlHFlsaceoepl5ypxJ/6A+3U+Pbt&#10;vkel1uFvG3n4dw71CKoFxuN7Ef0LC6lP8ds3+aao6u3LfqjaamHFfSc9KkobBQL9y9xswXgKdopC&#10;yApaWVf7RHbq2tNj8nSSNbfb34cRObLWdyDiULMU5VRXm/ecGRudt+xF8gyEl1bhTwHdfh7EqD75&#10;yt+qJcA4nGfS7xvjtfNCXHuQeNr7JFaUUgTuSILPmJFOgIOtvaeX/oPbNHz2/bjct4/6aeILxyty&#10;UPXWKu9/+uk4Sy2LbrcLhquIJD26rhvsrbv+k6PU7d+C/WzdPVw5aMXyu7SMUx224zBiYxIg4twj&#10;GxW7yrnn65mIXHIrJcZdx5InsxhDblyLk3FgFaoqW3UqX6A+jzPphDd3Lfp46SWTVD45eZterv8A&#10;gj9VkeB/UyCLmVSvOv1rl+pU+32v/wC8eOKG1/X+X8MQaNaN1/0ZJCoGj4uCpxquuaO4djVjyu9W&#10;CNZORuZzIs1o47wy/OnH8bRkk+SW2MtzG85KbRAVjdgNXEw23vmZYCElCUFRT3i7kZHcummjbJcB&#10;EjJAUkYEucQAAM8V5V5vt2SSxNjje+KAlXOALnADFwAAJLicBwAxNaRfUVFasWd5i/6hrm/nHq3k&#10;yLexCiclR5lislvsU56se4YwJjEXEFcfWNg/8GxYpEhUmnatfllTgpmm58QuvB/qPwh3wqnBO6mW&#10;RJ9tXrRA6BgsiG2mnEsUvThqTvc/iCL6K158r23CLjl1wb5RyNGP3hFrZVNfft8+4SH4aI76bai1&#10;M4/FkRWYD8ZvuQGSYrSHO0LWElWqu/bbuuG/Mu0kAcCV6Ag+Hlw6aurB07bVbVocCvJBzJUgqeK4&#10;4cKrscf9JhuipkLO70LWt9KzZzbM0DLTxSnz2mppxxcpTIXXsIURWlCRpl8G1atTp3JxBa726VoN&#10;lvTGQyIB2OKtz48UpTeg+lt+8QV4XeZ9vvyVIaeZntZdcW3pJJ8qTZvzS1QX4t0SPxeWt4EVqgaQ&#10;6Da0PhzO0HNWuw9LfRUiCTcvGBljBdggBb6ypHR6anDGFel9u7x3JreOPpj3Fj+oWJ7t0TGn3ILU&#10;hv8ANlLbbisPqmHvRVaQFAg16alRt2FY0c3UBh8WI5nDDn101M/evDmRj0JCoWoCvDHsKcM6v5aJ&#10;2FybxhyscseN21mIJapyJ06xycXuuNLQlPlXE3p92xxprM4JVFVIU2+QaNhW+rhrYxcgxuBjXlgq&#10;dNU0hk8B5cDniOK9h7D0VNWX5TyvH4KzyPkHGL1ywyY9aY8ydiOSWuBcrSr85f8A6XnWFvHrw/c3&#10;7/5qD5AjNPKosEtFoAaVbADdmyxFYw3vMGRwK97nzTHDnUeQRnbi2YpNrGgnnmAQfR3sE4pUaeiy&#10;HnVr9VmC3KwXjJcmtcnBLk1l+N5lbYFvzO24xKs7qTJvV2nPQEyUWu6lpQS4VPvAAtguEoFT9Xba&#10;wl+nU8u43Iij+YaWxzM1frKMI3tBJJHNo6SOO3+jlxexfUeGO2t/FkMLxI+FwaBCmLpGOICApk4l&#10;cgVw3M5VdcwSlpMLGFOxD5tV/P2RAQKUWGu65+YsE1NSkEeA140i+UCGBC/7ZYJ+2vachunag4aW&#10;dKEnqxqDsim3Z+w3iNktmymFaJcCWmLccUmW9eTWuShHepzG2o8iVcH5T7NUL7WnmkjdSa762nl4&#10;uF40TAEEO8MlNTXJiRzBGBRerOq29ErrKXwy5rAAX6VIcFwBQEArkqDpqBsSufJEVllON41eLnbC&#10;44WHLrPt0ecmGHV9guoulwjyTcVCnndw/wAyut1u8W1mNjmyNDtIUI5dSZKnOs7t826eKRHE7TzV&#10;uS5oXcqshi8vKOx2ZllrfEnuUqJaIL0DyBt8LTkv5wxfPPt76aymxxbWNzdJdytMv4GaXdqkhOrH&#10;rq43aW/NqGQREMQanAtX0KT6BXreY8mIn3Ni8cQtu24yIblrnDKsJS4iw+a2l6OmI/kAbWoJqrvW&#10;oAmoI1Z+bTaOc7xgxt/oHhqQRoGQCYIceZBqH5eN0HAd42viYkIvSSCQVGCZFOFS3cZj92lWpWX2&#10;l3FsTtlwtTyETpMO4Tskv8l9LOOw5Ax+TcmLZjltkUekOSFtoee8psUbqo4IkG3AmAEChSvHlhw5&#10;mt6oY8iEa5C0ockHFAc8KbvMjeOv8ZcmycmkY1BLGL5Azg9uvbDEmZOydi1S1QZzshbiUR3psj4I&#10;7MdfmIb+N1YJ7BYeX2wP8y2ZY5rGCdvBS70KgOQXtqk80m7HlK+QOJNrJkUACcOZXOrq+g9i0TvR&#10;6h2VOv1kk26GI+ZxZ8d+4YlkUucxYpmGz7A+Eq/Kc0sMesR9tAIlwy24sIdSlSu4QiF23zCQyNa2&#10;BoeUWNzlVjmp8MgCNcBmEJHGuI+U330dpthiZFJrmm8IAgTRhrnCYOUgPgee8FPccCMQSBel0Qmr&#10;HGTY1mUvymE+Z2paVQISULSlwoNVK2I6192tPZNstLA12KDnn6KevZL91091wwtOp2Crx5g1A3PG&#10;LekOZxWrJ/XDydfLVwXYMqxO4clcZW7HsvcxLOm/6ltbGJ2XmXLcesFzuFo4ZbypyK/kCUqhWh5h&#10;CU3WczADocvtEAgLGvadTm6nEFGY8iO9jmvc/MrVBwO8XHmNwlZt8BbZtjOpwcwyPbx0gPVreaAv&#10;IX4amj1qTcLTiWOrsdn4ocxyRbM9/O2sAlceJxKDMVGsibL+anCZQgO3BC1tqZKlOSvLSntCvhBz&#10;nmsNEluFlJV+Mniaie7qPfGpeeCL01lPLolc6XxSjSW9QKnlh6KQsAvDFqy5+28Z4fAynAJeMYjD&#10;ZyOyXu02qRacVcskGOu8XaBeno824MxktqkIa8hD6g4pPYXE9usxeiI7m8RkCLW1C34NOkYtTtVO&#10;K1dTGU2zfmg8SiP8WZzz5L08K2gW5y3MW+E1jDDM6L+TxEMSVLS1K+YbSlDzshuYpmQoyO0rAcSO&#10;0KooAimp7xaoPCPd451ngZyTrBBQfb7qVYzs4xSFxlJleae1TS4JjdoTXdKHFOl4nbwA1Dk0au7l&#10;20tmrTiufRUVcuOY7Owu4Q8uj2Wyx5BjsWq7znUzLpAyLuUYU61xohkXt1AdFJLcdpxssk9wAodS&#10;LcNBJYVK48040Ffhh3U50FxBb7NbcNmRbRfxkalXdDt2ujdvudsgN3QwGEri2yHcmW3jDS2AorQC&#10;Co/FRW2mrkgnEAN4cSi8ft1UrvLhklSS41GLKguSpLfbuW23iKU3FEo6fRqNgv71KHRl9sqjHI5p&#10;sjgmYdarll7bqD8zarT+TRrxHmJUe/8Am5fesVt5jOE7FMhxQNapAppMoaELCCePMe6nm94o5G/d&#10;2LjVcuXsv5JveH5JEvfE+W4dF/pXLW7bdrhkvHk1ZuUiBEZtj0WHiGR5HdWpMC5mO8OwOKcICEIJ&#10;JIQfEVpb8epqJ19NSIwxShwwVFX7ELRrGXucFWZ0XaPFEpMRtN2XicdiPFcvSLdC/MnJyMXvVyto&#10;u7swD5ggpIcNe0bgO3xe6RpRjShwbp0qvHSTjzXGm4fCU6B3VCalRMUTUmCftpnZDJz5bsZtVtv7&#10;LziWA68/KyJ24x3xu8WRJUlS3CnY9qFfVtqIA1RqPEZIlPDI/BqXo9xquuZvchi+upjxVm8KgsuX&#10;lzJES3n0PiSs2uPY0XO4wnhFLCKPmJ3/AM1dVqCwBq2svCDho1GXhjguOeAGfPhRSF+k6s14Z8Me&#10;P3euqfxXMjk4Ne3+UmZNv5Pm47dZGWw5qrq4LQlV3ugRBYXMdltSENTg2QtLr7qq17gKp07E9kk+&#10;stDLpQrWElvxYYqQvLFaFyy3ZfjwHyvjEfEENOSkoPDDuSYouYp+5E7dz6f+Yfn4raWneP0fmnzC&#10;45kxkGzT1Se0pdU44USQEqoCCDXUW+0GG54fpS5ZLpPvqRb6xewEYu1t/mFcz3quKv624RUUrLy/&#10;S/xF82gkBxpYiXEMB0nZalRgkihNAfbrzf5/EZbYElD/AG9ijo1v9tdo2XWDdDOP5t6ehq1AEYq+&#10;H4Pg7qAVAI3FCnc1TXrrlrk1HRn7uFaJpHEd2lCSR2mqHaUT2/Eqtd/xU2392+oLtOkflXszPvqQ&#10;uORSiBqVA0UBQUAr08amvt618NNHT4Y1fCmHu+3KlAd4KT663Dfoki3D1S8pSHlMm+x+AbmcbgLH&#10;xXDzMzx8X1LbygIjCI8NDJX5ziKhfw1oqnevoK20/uG6v1f6kbW8BuKlpki1FU4BcFB6DXP/AKnO&#10;m/tlmEPg/PjUQmCMdo6cSqcuNUg4zstmtvOXrgk5fmWBZDzRc+W7S/Ft3KVmjx8rxyS1nl9l5TBx&#10;J7keHZ40xcqM8mK+u3OSu1hlldQgtLV7I8wW4YyycJ5ntIGsQtkCR+C3wsWAktOGXStcDsZInSXH&#10;jxsaUOnWWnv6wozRRmCezGlfjS5cou+rWzMYtYcKjLHNmPt5ROhOYe5fjF/MYHc+piTfl3t1ksIT&#10;3hkMxwViiSBq9lfcHyzpnYBa/JuUlS5EdiUK6l6F6FqtAg/uxMZ7/jHSB8OWOngmaIvXlUzc/vZX&#10;/wA/whmLZfMjctB7F3bUixF+4X1V2QmXEfSzcgGpKCEqdU8GhQ9Sdtc120WR2OPxC8FHp8XZw+3G&#10;tXe+INyfoU92PUqqukevlWrD1Ur4wjerrm258lx8nuMiNc0mVjmNyskjS7peLg9Fbktpl49FbsVr&#10;h2GcA55jkt+U+4UBhtYqBf7F8gNvtjLrNz4LkRdRxPL1Kcqrd2bcG7cGuAhVuLRyH4l58eAxqsHL&#10;OOWi5mTIs3IXI+M2cttLt9s5dsGRXgDGwtn5duHdoFrF8SO4poHoi6gJClJBB1Z30IkDS6Z0c2nK&#10;RriOlC0E+lagQGZocgLmAldKBfTh11sR/TMt+X4vbPUE7gORSeUMPulu4/dvcew2SficnGM8aZur&#10;EOG0MjmRY14kSsOcDynoj/clhABSHO1C4VnEGGQQyh8KYkNI4cVxX1dmNPPe4mNz2I5cAoPdw44B&#10;FTPtStwPpLu3NsnCc0a42xfNba2uYF5RLs0+yTMUZuQW6hiPmjF6uoxdy8LZHfFcmH5ntJASNxpJ&#10;+Wda6dwRrlOg46s8dCd/rQJTpE3zRdbnFcjll093DhitTPdcr9d2POoTjXF+fcgXp2F2tPY7f+GL&#10;C7Da8weWuSzjGT2y8TJnZ0Dq2iE0rVOsNu8ELmF1rM5rkOD2zFq8CFbmciK1+zTRxuBvoY5IuIDo&#10;2v6QVOXEEY1Ft1u/qCbyLOZ90xS/yL3dLRho5PskqfjbNzxq5OIcDC79Ll3cyJzccFJcEJ6Q0TTu&#10;7lU1n91Y4+W2aXpMHng5Hcw3BAVyXpq82aS0PmLvRgW7gfDxB0jn0qM0qC8Way52TlULBZFpjoey&#10;h5q9Xm+CSbbBlhCTLlNwrbGk3CY4pwkeWEIVtuRql80ve2xspXMkdN4De4zQp5K5zg0dYJKZCtR5&#10;ZjtHbxfMc+JsXiYOeHaV6A1pce0D0VFHqtj4njkPA42V3KXyHJeF1lLuki3W2wWyJci220u12W33&#10;2XapR7Wf5qnUuOgigUoK211P/wAfJJ5ds3eXcI44rrxogIy4OPhaT3i44FXKECJ1VhPrfHZMvtsj&#10;2+Qvh8GXW4AtaXqEGkDgPzY8qpb6lJfAM+Xx8lNsVZbSMaSlpxtbylEd8RMhYFpuF9R3eWAogpHX&#10;bXQtwcVJLYv62OnQmWHwuzTOua2wZ4QEZk1acwqdmGXPjUVcu2rhx6dZfybJrzCQqPNLflQZ89lH&#10;/FxUtp7HLXCUT8uhpRos/jp4ECksnQujk0N0kuCoThnzVasbhp1Rq4adPLPpKYrzoC32JTfFl5dx&#10;XOZsmYXrgDFj2TKI0lLfn2VLSluRoD7VSxQ0Cifr20pgkN6PCMgIHLA4FfsQlG7/AG6yhmrVkMk9&#10;iHgppfxVPNMbjS4fLLfuLf5k58wLiGWleX87BA/+cpiSvwhJND4jSHaxdtXQRp6FXHl/hRt1GCTw&#10;9QGrHllhzCeqnPbLzyc1gWai5YfFlt/LI71Ku1sjA/8ACqH8z524uNeX2VOw6eGlTucbqEPa4HHI&#10;hF6kpUAIt5MQR0p20c4rv9rc455DauOCWeK+qNdC7Jt99xGVPbUm2xwhAbt9wYuJLgqUkJUQfDSr&#10;df7hC4F2bsCBjjzXLsSg8sMDtQaCXN54Ho7Ml4V//9lQSwECLQAUAAYACAAAACEAihU/mAwBAAAV&#10;AgAAEwAAAAAAAAAAAAAAAAAAAAAAW0NvbnRlbnRfVHlwZXNdLnhtbFBLAQItABQABgAIAAAAIQA4&#10;/SH/1gAAAJQBAAALAAAAAAAAAAAAAAAAAD0BAABfcmVscy8ucmVsc1BLAQItABQABgAIAAAAIQA5&#10;v9PZ0QoAAHZIAAAOAAAAAAAAAAAAAAAAADwCAABkcnMvZTJvRG9jLnhtbFBLAQItABQABgAIAAAA&#10;IQBYYLMbugAAACIBAAAZAAAAAAAAAAAAAAAAADkNAABkcnMvX3JlbHMvZTJvRG9jLnhtbC5yZWxz&#10;UEsBAi0AFAAGAAgAAAAhACrVF0fdAAAABwEAAA8AAAAAAAAAAAAAAAAAKg4AAGRycy9kb3ducmV2&#10;LnhtbFBLAQItAAoAAAAAAAAAIQCkRJs3S2sCAEtrAgAVAAAAAAAAAAAAAAAAADQPAABkcnMvbWVk&#10;aWEvaW1hZ2UxLmpwZWdQSwUGAAAAAAYABgB9AQAAsnoCAAAA&#10;">
          <v:rect id="Freeform 19" o:spid="_x0000_s4109" style="position:absolute;left:17240;top:285;width:78746;height:21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IUMQA&#10;AADaAAAADwAAAGRycy9kb3ducmV2LnhtbESPQWvCQBSE74L/YXlCb7pprG1JXYMIqZ6Epr309si+&#10;JsHs2yS7JvHfdwsFj8PMfMNs08k0YqDe1ZYVPK4iEMSF1TWXCr4+s+UrCOeRNTaWScGNHKS7+WyL&#10;ibYjf9CQ+1IECLsEFVTet4mUrqjIoFvZljh4P7Y36IPsS6l7HAPcNDKOomdpsOawUGFLh4qKS341&#10;CrqXU9Z9n6PsPb5k63zwm2PcbZR6WEz7NxCeJn8P/7d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SFDEAAAA2gAAAA8AAAAAAAAAAAAAAAAAmAIAAGRycy9k&#10;b3ducmV2LnhtbFBLBQYAAAAABAAEAPUAAACJAwAAAAA=&#10;" fillcolor="#002060" stroked="f" strokeweight=".235mm">
            <v:textbox>
              <w:txbxContent>
                <w:p w:rsidR="00600D47" w:rsidRDefault="00F53589" w:rsidP="00600D47">
                  <w:pPr>
                    <w:jc w:val="center"/>
                  </w:pPr>
                </w:p>
              </w:txbxContent>
            </v:textbox>
          </v:rect>
          <v:shape id="Freeform 18" o:spid="_x0000_s4108" alt="Parent teacher conference " style="position:absolute;left:61245;top:1047;width:34209;height:20676;visibility:visible;mso-wrap-style:square;v-text-anchor:middle" coordsize="3315255,2003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qbMMA&#10;AADaAAAADwAAAGRycy9kb3ducmV2LnhtbESPT2vCQBTE74LfYXlCb7qpotjoKmKR9tBLohSPj+wz&#10;Cc2+Ddlt/vTTuwXB4zAzv2G2+95UoqXGlZYVvM4iEMSZ1SXnCi7n03QNwnlkjZVlUjCQg/1uPNpi&#10;rG3HCbWpz0WAsItRQeF9HUvpsoIMupmtiYN3s41BH2STS91gF+CmkvMoWkmDJYeFAms6FpT9pL9G&#10;wQ3bv49FPk/e6PuavNPXkNpuUOpl0h82IDz1/hl+tD+1giX8Xwk3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VqbMMAAADaAAAADwAAAAAAAAAAAAAAAACYAgAAZHJzL2Rv&#10;d25yZXYueG1sUEsFBgAAAAAEAAQA9QAAAIgDAAAAAA==&#10;" path="m597266,l3315255,r,2003896l911316,2003896,,970028,597266,xe" stroked="f" strokeweight=".235mm">
            <v:fill r:id="rId1" o:title="Parent teacher conference " recolor="t" rotate="t" type="frame"/>
            <v:stroke joinstyle="miter"/>
            <v:path arrowok="t" o:connecttype="custom" o:connectlocs="6359,0;35298,0;35298,21333;9703,21333;0,10327;6359,0" o:connectangles="0,0,0,0,0,0"/>
          </v:shape>
          <v:group id="Group 43" o:spid="_x0000_s4105" style="position:absolute;left:55911;top:1428;width:18066;height:19844" coordorigin="345" coordsize="18067,1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Parallelogram 12" o:spid="_x0000_s4107" style="position:absolute;left:5066;top:6506;width:10950;height:15743;rotation:-75;visibility:visible;mso-wrap-style:square;v-text-anchor:middle" coordsize="1095750,157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LaMEA&#10;AADaAAAADwAAAGRycy9kb3ducmV2LnhtbESPQYvCMBSE78L+h/AWvGnqIup2jbIrCJ4EW0GPj+aZ&#10;FpuXbhO1/nsjCB6HmfmGmS87W4srtb5yrGA0TEAQF05XbBTs8/VgBsIHZI21Y1JwJw/LxUdvjql2&#10;N97RNQtGRAj7FBWUITSplL4oyaIfuoY4eifXWgxRtkbqFm8Rbmv5lSQTabHiuFBiQ6uSinN2sQqO&#10;W2MuyXqsc5t9/x3zPW9H/wel+p/d7w+IQF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ES2jBAAAA2gAAAA8AAAAAAAAAAAAAAAAAmAIAAGRycy9kb3du&#10;cmV2LnhtbFBLBQYAAAAABAAEAPUAAACGAwAAAAA=&#10;" path="m,874172l539848,r555902,271253l181009,1574861,,874172xe" fillcolor="#5b9bd5" stroked="f" strokeweight="1pt">
              <v:fill color2="#212934 [1615]" rotate="t" angle="120" colors="0 #5b9bd5;17039f #5b9bd5;1 #222a35" focus="100%" type="gradient">
                <o:fill v:ext="view" type="gradientUnscaled"/>
              </v:fill>
              <v:stroke joinstyle="miter"/>
              <v:path arrowok="t" o:connecttype="custom" o:connectlocs="0,8736;5391,0;10943,2711;1808,15738;0,8736" o:connectangles="0,0,0,0,0"/>
            </v:shape>
            <v:shape id="Parallelogram 10" o:spid="_x0000_s4106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3U4cIA&#10;AADaAAAADwAAAGRycy9kb3ducmV2LnhtbERPTWvCQBC9C/0PyxS8SN1UpNaYjZQWQcFDm4jgbchO&#10;k9TsbMiuJv777kHw+HjfyXowjbhS52rLCl6nEQjiwuqaSwWHfPPyDsJ5ZI2NZVJwIwfr9GmUYKxt&#10;zz90zXwpQgi7GBVU3rexlK6oyKCb2pY4cL+2M+gD7EqpO+xDuGnkLIrepMGaQ0OFLX1WVJyzi1GQ&#10;n5ffvd8tju3ka7/A/dL+neq5UuPn4WMFwtPgH+K7e6sVhK3h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dThwgAAANoAAAAPAAAAAAAAAAAAAAAAAJgCAABkcnMvZG93&#10;bnJldi54bWxQSwUGAAAAAAQABAD1AAAAhwMAAAAA&#10;" path="m,1003484l671420,r587513,7950l394780,1408259,,1003484xe" fillcolor="#9dc3e6" stroked="f" strokeweight="1pt">
              <v:fill color2="#2e74b5 [2404]" rotate="t" angle="270" colors="0 #9dc3e6;62259f #2e75b6;1 #2e75b6" focus="100%" type="gradient"/>
              <v:stroke joinstyle="miter"/>
              <v:path arrowok="t" o:connecttype="custom" o:connectlocs="0,10028;6703,0;12569,79;3941,14072;0,10028" o:connectangles="0,0,0,0,0"/>
            </v:shape>
          </v:group>
          <v:group id="Group 46" o:spid="_x0000_s4102" style="position:absolute;left:86677;top:1904;width:18675;height:19666;rotation:180" coordsize="18675,19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4068IAAADaAAAADwAAAGRycy9kb3ducmV2LnhtbESPT2sCMRTE74V+h/AK&#10;vdVs/YeuRpGCdE9CV8HrY/PcrN28LEmq67c3gtDjMDO/YZbr3rbiQj40jhV8DjIQxJXTDdcKDvvt&#10;xwxEiMgaW8ek4EYB1qvXlyXm2l35hy5lrEWCcMhRgYmxy6UMlSGLYeA64uSdnLcYk/S11B6vCW5b&#10;OcyyqbTYcFow2NGXoeq3/LMK9DiMDlQUGz/cnfeTZvJt6tNRqfe3frMAEamP/+Fnu9AK5vC4km6A&#10;XN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uNOvCAAAA2gAAAA8A&#10;AAAAAAAAAAAAAAAAqgIAAGRycy9kb3ducmV2LnhtbFBLBQYAAAAABAAEAPoAAACZAwAAAAA=&#10;">
            <v:shape id="Parallelogram 12" o:spid="_x0000_s4104" style="position:absolute;left:3042;top:4031;width:12592;height:18675;rotation:-75;visibility:visible;mso-wrap-style:square;v-text-anchor:middle" coordsize="1260018,186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bX8QA&#10;AADbAAAADwAAAGRycy9kb3ducmV2LnhtbESPQWvDMAyF74P9B6NBb6vTUsbI6pZQGHS3tttYjyJW&#10;k6y2nMVe6v776jDYTeI9vfdpuc7eqZGG2AU2MJsWoIjrYDtuDHy8vz4+g4oJ2aILTAauFGG9ur9b&#10;YmnDhfc0HlKjJIRjiQbalPpS61i35DFOQ08s2ikMHpOsQ6PtgBcJ907Pi+JJe+xYGlrsadNSfT78&#10;egObynWLqspfLn+PP5+7t/F4pJMxk4dcvYBKlNO/+e96awVf6OUXGU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21/EAAAA2wAAAA8AAAAAAAAAAAAAAAAAmAIAAGRycy9k&#10;b3ducmV2LnhtbFBLBQYAAAAABAAEAPUAAACJAwAAAAA=&#10;" path="m,1167498l728456,r531562,180603l181009,1868187,,1167498xe" fillcolor="#5b9bd5" stroked="f" strokeweight="1pt">
              <v:fill color2="#212934 [1615]" rotate="t" angle="120" colors="0 #5b9bd5;17039f #5b9bd5;1 #222a35" focus="100%" type="gradient">
                <o:fill v:ext="view" type="gradientUnscaled"/>
              </v:fill>
              <v:stroke joinstyle="miter"/>
              <v:path arrowok="t" o:connecttype="custom" o:connectlocs="0,11667;7275,0;12584,1805;1808,18668;0,11667" o:connectangles="0,0,0,0,0"/>
            </v:shape>
            <v:shape id="Parallelogram 10" o:spid="_x0000_s4103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bJ8AA&#10;AADbAAAADwAAAGRycy9kb3ducmV2LnhtbERPTYvCMBC9C/sfwizsTVMtylKNIoIielJ3D3sbm7Et&#10;NpOSZG3990YQvM3jfc5s0Zla3Mj5yrKC4SABQZxbXXGh4Oe07n+D8AFZY22ZFNzJw2L+0Zthpm3L&#10;B7odQyFiCPsMFZQhNJmUPi/JoB/YhjhyF+sMhghdIbXDNoabWo6SZCINVhwbSmxoVVJ+Pf4bBVtK&#10;OU13f+Pz5tzWbu9D0v1qpb4+u+UURKAuvMUv91bH+U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rbJ8AAAADbAAAADwAAAAAAAAAAAAAAAACYAgAAZHJzL2Rvd25y&#10;ZXYueG1sUEsFBgAAAAAEAAQA9QAAAIUDAAAAAA==&#10;" path="m,1003484l671420,r587513,7950l394780,1408259,,1003484xe" fillcolor="#5b9bd5 [3204]" stroked="f" strokeweight="1pt">
              <v:stroke joinstyle="miter"/>
              <v:path arrowok="t" o:connecttype="custom" o:connectlocs="0,10028;6703,0;12569,79;3941,14072;0,10028" o:connectangles="0,0,0,0,0"/>
            </v:shape>
          </v:group>
          <v:shape id="Parallelogram 10" o:spid="_x0000_s4101" style="position:absolute;width:24047;height:26910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Bw8IA&#10;AADbAAAADwAAAGRycy9kb3ducmV2LnhtbERPTWvCQBC9F/oflhF6qxulpDZmlVIRPHjR1p6H7JgN&#10;yc6G3W2M/vpuQehtHu9zyvVoOzGQD41jBbNpBoK4crrhWsHX5/Z5ASJEZI2dY1JwpQDr1eNDiYV2&#10;Fz7QcIy1SCEcClRgYuwLKUNlyGKYup44cWfnLcYEfS21x0sKt52cZ1kuLTacGgz29GGoao8/VsFL&#10;/r3Zy9fzye+v7WhmAw5vt1ypp8n4vgQRaYz/4rt7p9P8Ofz9kg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cHDwgAAANsAAAAPAAAAAAAAAAAAAAAAAJgCAABkcnMvZG93&#10;bnJldi54bWxQSwUGAAAAAAQABAD1AAAAhwMAAAAA&#10;" path="m,1003484l671420,r587513,7950l394780,1408259,,1003484xe" fillcolor="#5b9bd5" stroked="f" strokeweight="1pt">
            <v:fill color2="#2e74b5 [2404]" rotate="t" colors="0 #5b9bd5;62259f #2e75b6;1 #2e75b6" focus="100%" type="gradient"/>
            <v:stroke joinstyle="miter"/>
            <v:path arrowok="t" o:connecttype="custom" o:connectlocs="0,36642;24498,0;45934,290;14404,51423;0,36642" o:connectangles="0,0,0,0,0"/>
          </v:shape>
          <v:rect id="Rectangle 50" o:spid="_x0000_s4100" style="position:absolute;left:17335;top:20859;width:78073;height:2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7AksEA&#10;AADbAAAADwAAAGRycy9kb3ducmV2LnhtbERPTYvCMBC9C/6HMIIX0XQVXKlGqQuCN6kK7nFsZtu6&#10;zaQ0Uau/3iwseJvH+5zFqjWVuFHjSssKPkYRCOLM6pJzBcfDZjgD4TyyxsoyKXiQg9Wy21lgrO2d&#10;U7rtfS5CCLsYFRTe17GULivIoBvZmjhwP7Yx6ANscqkbvIdwU8lxFE2lwZJDQ4E1fRWU/e6vRsF0&#10;d0q+1/llcChN8lyfPzlNLyel+r02mYPw1Pq3+N+91WH+BP5+C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OwJLBAAAA2wAAAA8AAAAAAAAAAAAAAAAAmAIAAGRycy9kb3du&#10;cmV2LnhtbFBLBQYAAAAABAAEAPUAAACGAwAAAAA=&#10;" fillcolor="#5b9bd5" stroked="f" strokeweight="1pt">
            <v:fill color2="#2e74b5 [2404]" rotate="t" angle="270" colors="0 #5b9bd5;62259f #2e75b6;1 #2e75b6" focus="100%" type="gradient"/>
          </v:rect>
          <v:rect id="Rectangle 51" o:spid="_x0000_s4099" style="position:absolute;left:17621;top:97624;width:78073;height:44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Y5sEA&#10;AADbAAAADwAAAGRycy9kb3ducmV2LnhtbERPTYvCMBC9C/6HMIIX0XRFXKlGqQuCN6kK7nFsZtu6&#10;zaQ0Uau/3iwseJvH+5zFqjWVuFHjSssKPkYRCOLM6pJzBcfDZjgD4TyyxsoyKXiQg9Wy21lgrO2d&#10;U7rtfS5CCLsYFRTe17GULivIoBvZmjhwP7Yx6ANscqkbvIdwU8lxFE2lwZJDQ4E1fRWU/e6vRsF0&#10;d0q+1/llcChN8lyfPzlNLyel+r02mYPw1Pq3+N+91WH+BP5+C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nWObBAAAA2wAAAA8AAAAAAAAAAAAAAAAAmAIAAGRycy9kb3du&#10;cmV2LnhtbFBLBQYAAAAABAAEAPUAAACGAwAAAAA=&#10;" fillcolor="#5b9bd5" stroked="f" strokeweight="1pt">
            <v:fill color2="#2e74b5 [2404]" rotate="t" angle="270" colors="0 #5b9bd5;62259f #2e75b6;1 #2e75b6" focus="100%" type="gradient"/>
          </v:rect>
          <w10:wrap anchorx="page" anchory="page"/>
        </v:group>
      </w:pict>
    </w:r>
  </w:p>
  <w:p w:rsidR="00600D47" w:rsidRDefault="00F53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53" w:rsidRDefault="00B324AA" w:rsidP="00261207">
    <w:pPr>
      <w:pStyle w:val="Header"/>
      <w:tabs>
        <w:tab w:val="clear" w:pos="4680"/>
        <w:tab w:val="clear" w:pos="9360"/>
      </w:tabs>
      <w:ind w:left="-1134" w:right="-1134"/>
    </w:pPr>
    <w:r>
      <w:rPr>
        <w:noProof/>
        <w:lang w:val="ro-RO" w:eastAsia="ro-RO"/>
      </w:rPr>
      <w:drawing>
        <wp:inline distT="0" distB="0" distL="0" distR="0">
          <wp:extent cx="7520437" cy="1146699"/>
          <wp:effectExtent l="19050" t="0" r="4313" b="0"/>
          <wp:docPr id="1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164" cy="11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153"/>
    <w:rsid w:val="000953B0"/>
    <w:rsid w:val="000A2449"/>
    <w:rsid w:val="00135AF5"/>
    <w:rsid w:val="00150383"/>
    <w:rsid w:val="001B2C29"/>
    <w:rsid w:val="002066FD"/>
    <w:rsid w:val="00241A2F"/>
    <w:rsid w:val="00261207"/>
    <w:rsid w:val="00265B02"/>
    <w:rsid w:val="00267C4A"/>
    <w:rsid w:val="0029238C"/>
    <w:rsid w:val="002963E5"/>
    <w:rsid w:val="002A336C"/>
    <w:rsid w:val="002D0E71"/>
    <w:rsid w:val="00313BE3"/>
    <w:rsid w:val="00335EE9"/>
    <w:rsid w:val="00366337"/>
    <w:rsid w:val="00376963"/>
    <w:rsid w:val="003B68E1"/>
    <w:rsid w:val="003D6CBC"/>
    <w:rsid w:val="004661F5"/>
    <w:rsid w:val="0048649A"/>
    <w:rsid w:val="004D1FB5"/>
    <w:rsid w:val="004D63CE"/>
    <w:rsid w:val="005449C7"/>
    <w:rsid w:val="00574155"/>
    <w:rsid w:val="005B785A"/>
    <w:rsid w:val="006248BF"/>
    <w:rsid w:val="00700E98"/>
    <w:rsid w:val="00755115"/>
    <w:rsid w:val="00791153"/>
    <w:rsid w:val="008230FB"/>
    <w:rsid w:val="008831DF"/>
    <w:rsid w:val="008863BA"/>
    <w:rsid w:val="009531C5"/>
    <w:rsid w:val="009E6E61"/>
    <w:rsid w:val="00A16E9F"/>
    <w:rsid w:val="00A44DD3"/>
    <w:rsid w:val="00A454A7"/>
    <w:rsid w:val="00A5611B"/>
    <w:rsid w:val="00A742C8"/>
    <w:rsid w:val="00AB20F8"/>
    <w:rsid w:val="00AD0E70"/>
    <w:rsid w:val="00AD1625"/>
    <w:rsid w:val="00B266BC"/>
    <w:rsid w:val="00B27A30"/>
    <w:rsid w:val="00B324AA"/>
    <w:rsid w:val="00B71924"/>
    <w:rsid w:val="00BC3B95"/>
    <w:rsid w:val="00C174ED"/>
    <w:rsid w:val="00CA1F5E"/>
    <w:rsid w:val="00CE71A4"/>
    <w:rsid w:val="00D575C9"/>
    <w:rsid w:val="00D73709"/>
    <w:rsid w:val="00DF4D80"/>
    <w:rsid w:val="00E27C37"/>
    <w:rsid w:val="00E50A18"/>
    <w:rsid w:val="00E547C9"/>
    <w:rsid w:val="00E944AC"/>
    <w:rsid w:val="00EA2EF0"/>
    <w:rsid w:val="00EB129D"/>
    <w:rsid w:val="00EB5E99"/>
    <w:rsid w:val="00ED5C89"/>
    <w:rsid w:val="00EE4EB3"/>
    <w:rsid w:val="00EF27EB"/>
    <w:rsid w:val="00F53589"/>
    <w:rsid w:val="00F56979"/>
    <w:rsid w:val="00FA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F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nhideWhenUsed/>
    <w:rsid w:val="002066FD"/>
    <w:rPr>
      <w:color w:val="0000FF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1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F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nhideWhenUsed/>
    <w:rsid w:val="002066FD"/>
    <w:rPr>
      <w:color w:val="0000FF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1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navjr.univ-ovidiu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3684-D637-44DF-A698-66088DA2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Pintilie</dc:creator>
  <cp:lastModifiedBy>apintilie</cp:lastModifiedBy>
  <cp:revision>7</cp:revision>
  <cp:lastPrinted>2020-04-26T11:39:00Z</cp:lastPrinted>
  <dcterms:created xsi:type="dcterms:W3CDTF">2021-03-26T15:46:00Z</dcterms:created>
  <dcterms:modified xsi:type="dcterms:W3CDTF">2021-03-27T11:21:00Z</dcterms:modified>
</cp:coreProperties>
</file>