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5C7D4D" w14:paraId="0D56B188" w14:textId="77777777" w:rsidTr="005C7D4D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C0C7055" w14:textId="0175CE15" w:rsidR="005C7D4D" w:rsidRDefault="005C7D4D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3423D476" wp14:editId="66E544FD">
                  <wp:extent cx="821055" cy="804545"/>
                  <wp:effectExtent l="0" t="0" r="0" b="0"/>
                  <wp:docPr id="108116576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3E1258" w14:textId="77777777" w:rsidR="005C7D4D" w:rsidRDefault="005C7D4D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6C528CE9" w14:textId="77777777" w:rsidR="005C7D4D" w:rsidRDefault="005C7D4D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35F4C9C5" w14:textId="77777777" w:rsidR="005C7D4D" w:rsidRDefault="005C7D4D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0AED5F9D" w14:textId="77777777" w:rsidR="005C7D4D" w:rsidRDefault="005C7D4D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F79C3BB" w14:textId="472AFD08" w:rsidR="005C7D4D" w:rsidRDefault="005C7D4D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5D9A85D0" wp14:editId="686108AC">
                  <wp:extent cx="804545" cy="838200"/>
                  <wp:effectExtent l="0" t="0" r="0" b="0"/>
                  <wp:docPr id="18719840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A44547E" w14:textId="77777777" w:rsidR="005C7D4D" w:rsidRDefault="005C7D4D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1F6FACC9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5128A" w:rsidRPr="0025128A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51A88475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DE2E1C" w:rsidRPr="00DE2E1C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Echipamente pentru Terapii de Recuperare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2E6C5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2E6C5C">
      <w:footerReference w:type="default" r:id="rId18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20F87" w14:textId="77777777" w:rsidR="002E6C5C" w:rsidRDefault="002E6C5C" w:rsidP="00A156D1">
      <w:r>
        <w:separator/>
      </w:r>
    </w:p>
  </w:endnote>
  <w:endnote w:type="continuationSeparator" w:id="0">
    <w:p w14:paraId="406527A2" w14:textId="77777777" w:rsidR="002E6C5C" w:rsidRDefault="002E6C5C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3A97A" w14:textId="77777777" w:rsidR="002C06CA" w:rsidRDefault="002C06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7E2AB7C5" w:rsidR="00E12BC2" w:rsidRDefault="00E12BC2" w:rsidP="00A156D1">
    <w:pPr>
      <w:pStyle w:val="Footer"/>
      <w:jc w:val="center"/>
      <w:rPr>
        <w:rFonts w:ascii="Arial" w:hAnsi="Arial" w:cs="Arial"/>
        <w:b/>
        <w:sz w:val="28"/>
        <w:szCs w:val="28"/>
        <w:lang w:val="ro-RO"/>
      </w:rPr>
    </w:pPr>
    <w:r>
      <w:rPr>
        <w:rFonts w:ascii="Arial" w:hAnsi="Arial" w:cs="Arial"/>
        <w:b/>
        <w:sz w:val="28"/>
        <w:szCs w:val="28"/>
        <w:lang w:val="ro-RO"/>
      </w:rPr>
      <w:t>202</w:t>
    </w:r>
    <w:r w:rsidR="002C06CA">
      <w:rPr>
        <w:rFonts w:ascii="Arial" w:hAnsi="Arial" w:cs="Arial"/>
        <w:b/>
        <w:sz w:val="28"/>
        <w:szCs w:val="28"/>
        <w:lang w:val="ro-RO"/>
      </w:rPr>
      <w:t>4</w:t>
    </w:r>
  </w:p>
  <w:p w14:paraId="6C9D44B0" w14:textId="77777777" w:rsidR="002C06CA" w:rsidRDefault="002C06CA" w:rsidP="002C06C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887CF" w14:textId="77777777" w:rsidR="002C06CA" w:rsidRDefault="002C06C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DA60A" w14:textId="77777777" w:rsidR="002E6C5C" w:rsidRDefault="002E6C5C" w:rsidP="00A156D1">
      <w:r>
        <w:separator/>
      </w:r>
    </w:p>
  </w:footnote>
  <w:footnote w:type="continuationSeparator" w:id="0">
    <w:p w14:paraId="01D8F1A1" w14:textId="77777777" w:rsidR="002E6C5C" w:rsidRDefault="002E6C5C" w:rsidP="00A1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8B97" w14:textId="77777777" w:rsidR="002C06CA" w:rsidRDefault="002C06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0B0D8" w14:textId="77777777" w:rsidR="002C06CA" w:rsidRDefault="002C06C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8C150" w14:textId="77777777" w:rsidR="002C06CA" w:rsidRDefault="002C06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075DC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8044C"/>
    <w:rsid w:val="00281D0B"/>
    <w:rsid w:val="00283B10"/>
    <w:rsid w:val="002A790F"/>
    <w:rsid w:val="002C06CA"/>
    <w:rsid w:val="002D24FF"/>
    <w:rsid w:val="002E6C5C"/>
    <w:rsid w:val="002E7080"/>
    <w:rsid w:val="00315487"/>
    <w:rsid w:val="00321F68"/>
    <w:rsid w:val="003252F8"/>
    <w:rsid w:val="00340F08"/>
    <w:rsid w:val="003557F8"/>
    <w:rsid w:val="003C4FA2"/>
    <w:rsid w:val="003E22D7"/>
    <w:rsid w:val="00412D2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C7D4D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A4382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C1A13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6F0C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67E31"/>
    <w:rsid w:val="00B7014A"/>
    <w:rsid w:val="00B75E3F"/>
    <w:rsid w:val="00B80162"/>
    <w:rsid w:val="00BA2AFC"/>
    <w:rsid w:val="00BB3E62"/>
    <w:rsid w:val="00BC4FE6"/>
    <w:rsid w:val="00BD25D2"/>
    <w:rsid w:val="00BE1329"/>
    <w:rsid w:val="00BE219C"/>
    <w:rsid w:val="00BE601D"/>
    <w:rsid w:val="00C05E10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736F6"/>
    <w:rsid w:val="00C82052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E2E1C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58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3A28A5DA7AB40AB800884499460DD" ma:contentTypeVersion="8" ma:contentTypeDescription="Create a new document." ma:contentTypeScope="" ma:versionID="dccb6703892e4984c75432c796c8bd5d">
  <xsd:schema xmlns:xsd="http://www.w3.org/2001/XMLSchema" xmlns:xs="http://www.w3.org/2001/XMLSchema" xmlns:p="http://schemas.microsoft.com/office/2006/metadata/properties" xmlns:ns3="fc9c23c2-4338-4095-9754-77e4a6851b88" xmlns:ns4="8517c765-ded2-44d4-bf43-35d3b7b53b6d" targetNamespace="http://schemas.microsoft.com/office/2006/metadata/properties" ma:root="true" ma:fieldsID="919f57c12f9b3b2a2477ac5720aec7ef" ns3:_="" ns4:_="">
    <xsd:import namespace="fc9c23c2-4338-4095-9754-77e4a6851b88"/>
    <xsd:import namespace="8517c765-ded2-44d4-bf43-35d3b7b53b6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c23c2-4338-4095-9754-77e4a6851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17c765-ded2-44d4-bf43-35d3b7b53b6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8DB952-100B-4599-843E-432A6A7A18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c23c2-4338-4095-9754-77e4a6851b88"/>
    <ds:schemaRef ds:uri="8517c765-ded2-44d4-bf43-35d3b7b53b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EA0D50-6F1A-4749-9D84-724393738C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F31E67-0EC3-45E6-882D-527C40F9DDF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697</Characters>
  <Application>Microsoft Office Word</Application>
  <DocSecurity>0</DocSecurity>
  <Lines>34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 (23954)</cp:lastModifiedBy>
  <cp:revision>5</cp:revision>
  <cp:lastPrinted>2023-05-22T16:05:00Z</cp:lastPrinted>
  <dcterms:created xsi:type="dcterms:W3CDTF">2023-05-31T15:40:00Z</dcterms:created>
  <dcterms:modified xsi:type="dcterms:W3CDTF">2024-01-11T11:05:00Z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0x0101002403A28A5DA7AB40AB800884499460DD</vt:lpwstr>
  </property>
  <property fmtid="{D5CDD505-2E9C-101B-9397-08002B2CF9AE}" pid="3" name="GrammarlyDocumentId">
    <vt:lpwstr>d536dcc26bc8a51a2b978bf4b9598ef83d165111faf2df8bbc6c2c8c09ad1de4</vt:lpwstr>
  </property>
</Properties>
</file>