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14" w:rsidRPr="00064D81" w:rsidRDefault="00DB39EC" w:rsidP="00064D81">
      <w:pPr>
        <w:pStyle w:val="Heading1"/>
        <w:spacing w:before="0" w:beforeAutospacing="0" w:after="0" w:afterAutospacing="0"/>
        <w:ind w:left="6480" w:firstLine="720"/>
        <w:jc w:val="center"/>
        <w:rPr>
          <w:rFonts w:asciiTheme="minorHAnsi" w:hAnsiTheme="minorHAnsi" w:cs="Tahoma"/>
          <w:color w:val="auto"/>
          <w:sz w:val="28"/>
          <w:szCs w:val="28"/>
          <w:lang w:val="ro-RO"/>
        </w:rPr>
      </w:pPr>
      <w:r w:rsidRPr="00064D81">
        <w:rPr>
          <w:rFonts w:asciiTheme="minorHAnsi" w:hAnsiTheme="minorHAnsi" w:cs="Tahoma"/>
          <w:color w:val="auto"/>
          <w:sz w:val="28"/>
          <w:szCs w:val="28"/>
          <w:lang w:val="ro-RO"/>
        </w:rPr>
        <w:t>Anexa 1</w:t>
      </w:r>
    </w:p>
    <w:p w:rsidR="00064D81" w:rsidRPr="00064D81" w:rsidRDefault="00064D81" w:rsidP="0087798B">
      <w:pPr>
        <w:pStyle w:val="Heading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8"/>
          <w:szCs w:val="28"/>
          <w:lang w:val="ro-RO"/>
        </w:rPr>
      </w:pPr>
    </w:p>
    <w:p w:rsidR="00064D81" w:rsidRPr="00064D81" w:rsidRDefault="00064D81" w:rsidP="0087798B">
      <w:pPr>
        <w:pStyle w:val="Heading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8"/>
          <w:szCs w:val="28"/>
          <w:lang w:val="ro-RO"/>
        </w:rPr>
      </w:pPr>
    </w:p>
    <w:p w:rsidR="0087798B" w:rsidRPr="00064D81" w:rsidRDefault="005E3B8E" w:rsidP="0087798B">
      <w:pPr>
        <w:pStyle w:val="Heading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8"/>
          <w:szCs w:val="28"/>
          <w:lang w:val="ro-RO"/>
        </w:rPr>
      </w:pPr>
      <w:r w:rsidRPr="00064D81">
        <w:rPr>
          <w:rFonts w:asciiTheme="minorHAnsi" w:hAnsiTheme="minorHAnsi" w:cs="Tahoma"/>
          <w:color w:val="auto"/>
          <w:sz w:val="28"/>
          <w:szCs w:val="28"/>
          <w:lang w:val="ro-RO"/>
        </w:rPr>
        <w:t>TABEL</w:t>
      </w:r>
      <w:r w:rsidR="0087798B" w:rsidRPr="00064D81">
        <w:rPr>
          <w:rFonts w:asciiTheme="minorHAnsi" w:hAnsiTheme="minorHAnsi" w:cs="Tahoma"/>
          <w:color w:val="auto"/>
          <w:sz w:val="28"/>
          <w:szCs w:val="28"/>
          <w:lang w:val="ro-RO"/>
        </w:rPr>
        <w:t xml:space="preserve"> CENTRALI</w:t>
      </w:r>
      <w:r w:rsidR="00821EEC" w:rsidRPr="00064D81">
        <w:rPr>
          <w:rFonts w:asciiTheme="minorHAnsi" w:hAnsiTheme="minorHAnsi" w:cs="Tahoma"/>
          <w:color w:val="auto"/>
          <w:sz w:val="28"/>
          <w:szCs w:val="28"/>
          <w:lang w:val="ro-RO"/>
        </w:rPr>
        <w:t>Z</w:t>
      </w:r>
      <w:r w:rsidR="0087798B" w:rsidRPr="00064D81">
        <w:rPr>
          <w:rFonts w:asciiTheme="minorHAnsi" w:hAnsiTheme="minorHAnsi" w:cs="Tahoma"/>
          <w:color w:val="auto"/>
          <w:sz w:val="28"/>
          <w:szCs w:val="28"/>
          <w:lang w:val="ro-RO"/>
        </w:rPr>
        <w:t xml:space="preserve">ATOR DOCUMENTE JUSTIFICATIVE </w:t>
      </w:r>
    </w:p>
    <w:p w:rsidR="0087798B" w:rsidRPr="00064D81" w:rsidRDefault="0087798B" w:rsidP="0087798B">
      <w:pPr>
        <w:pStyle w:val="Heading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8"/>
          <w:szCs w:val="28"/>
          <w:lang w:val="ro-RO"/>
        </w:rPr>
      </w:pPr>
      <w:r w:rsidRPr="00064D81">
        <w:rPr>
          <w:rFonts w:asciiTheme="minorHAnsi" w:hAnsiTheme="minorHAnsi" w:cs="Tahoma"/>
          <w:color w:val="auto"/>
          <w:sz w:val="28"/>
          <w:szCs w:val="28"/>
          <w:lang w:val="ro-RO"/>
        </w:rPr>
        <w:t>DECONTARE TRANSPORT STUDENȚI</w:t>
      </w:r>
    </w:p>
    <w:p w:rsidR="002B072D" w:rsidRPr="00064D81" w:rsidRDefault="002B072D" w:rsidP="0087798B">
      <w:pPr>
        <w:pStyle w:val="Heading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8"/>
          <w:szCs w:val="28"/>
          <w:lang w:val="ro-RO"/>
        </w:rPr>
      </w:pPr>
    </w:p>
    <w:p w:rsidR="002B072D" w:rsidRPr="00064D81" w:rsidRDefault="002B072D" w:rsidP="0087798B">
      <w:pPr>
        <w:pStyle w:val="Heading1"/>
        <w:spacing w:before="0" w:beforeAutospacing="0" w:after="0" w:afterAutospacing="0"/>
        <w:ind w:left="108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</w:p>
    <w:p w:rsidR="002B072D" w:rsidRPr="00064D81" w:rsidRDefault="002B072D" w:rsidP="00064D81">
      <w:pPr>
        <w:pStyle w:val="Heading1"/>
        <w:spacing w:before="0" w:beforeAutospacing="0" w:after="0" w:afterAutospacing="0"/>
        <w:ind w:left="6480" w:firstLine="720"/>
        <w:jc w:val="both"/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</w:pPr>
      <w:r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>AVIZAT</w:t>
      </w:r>
    </w:p>
    <w:p w:rsidR="002B072D" w:rsidRPr="00064D81" w:rsidRDefault="002B072D" w:rsidP="00064D81">
      <w:pPr>
        <w:pStyle w:val="Heading1"/>
        <w:spacing w:before="0" w:beforeAutospacing="0" w:after="0" w:afterAutospacing="0"/>
        <w:ind w:left="4680" w:firstLine="360"/>
        <w:jc w:val="center"/>
        <w:rPr>
          <w:rFonts w:asciiTheme="minorHAnsi" w:hAnsiTheme="minorHAnsi" w:cs="Tahoma"/>
          <w:color w:val="auto"/>
          <w:sz w:val="24"/>
          <w:szCs w:val="24"/>
          <w:lang w:val="ro-RO"/>
        </w:rPr>
      </w:pPr>
      <w:r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>secretar sef facultate</w:t>
      </w:r>
    </w:p>
    <w:p w:rsidR="002B072D" w:rsidRPr="00064D81" w:rsidRDefault="002B072D" w:rsidP="002B072D">
      <w:pPr>
        <w:pStyle w:val="Heading1"/>
        <w:spacing w:before="0" w:beforeAutospacing="0" w:after="0" w:afterAutospacing="0"/>
        <w:ind w:left="12240"/>
        <w:jc w:val="both"/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</w:pPr>
    </w:p>
    <w:p w:rsidR="00064D81" w:rsidRPr="00064D81" w:rsidRDefault="002B072D" w:rsidP="00064D81">
      <w:pPr>
        <w:pStyle w:val="Heading1"/>
        <w:spacing w:before="0" w:beforeAutospacing="0" w:after="0" w:afterAutospacing="0"/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</w:pPr>
      <w:r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 xml:space="preserve">Data depunerii tabelului : </w:t>
      </w:r>
    </w:p>
    <w:p w:rsidR="00064D81" w:rsidRPr="00064D81" w:rsidRDefault="002B072D" w:rsidP="00064D81">
      <w:pPr>
        <w:pStyle w:val="Heading1"/>
        <w:spacing w:before="0" w:beforeAutospacing="0" w:after="0" w:afterAutospacing="0"/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</w:pPr>
      <w:r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>ANUL…………….</w:t>
      </w:r>
    </w:p>
    <w:p w:rsidR="0087798B" w:rsidRPr="00064D81" w:rsidRDefault="002B072D" w:rsidP="00064D81">
      <w:pPr>
        <w:pStyle w:val="Heading1"/>
        <w:spacing w:before="0" w:beforeAutospacing="0" w:after="0" w:afterAutospacing="0"/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</w:pPr>
      <w:r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>GRUPA………….</w:t>
      </w:r>
    </w:p>
    <w:tbl>
      <w:tblPr>
        <w:tblpPr w:leftFromText="180" w:rightFromText="180" w:vertAnchor="text" w:horzAnchor="margin" w:tblpXSpec="center" w:tblpY="270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463"/>
        <w:gridCol w:w="1634"/>
        <w:gridCol w:w="3129"/>
      </w:tblGrid>
      <w:tr w:rsidR="002B072D" w:rsidRPr="00064D81" w:rsidTr="00FC56DB">
        <w:trPr>
          <w:trHeight w:val="1502"/>
        </w:trPr>
        <w:tc>
          <w:tcPr>
            <w:tcW w:w="702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  <w:r w:rsidRPr="00064D81"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  <w:t>Nr.</w:t>
            </w:r>
          </w:p>
          <w:p w:rsidR="002B072D" w:rsidRPr="00064D81" w:rsidRDefault="00064D81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  <w:r w:rsidRPr="00064D81"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463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  <w:r w:rsidRPr="00064D81"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  <w:t>Numele, inițiala</w:t>
            </w:r>
          </w:p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  <w:r w:rsidRPr="00064D81"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  <w:t>tatălui şi</w:t>
            </w:r>
          </w:p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  <w:r w:rsidRPr="00064D81"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  <w:t>prenumele</w:t>
            </w:r>
          </w:p>
        </w:tc>
        <w:tc>
          <w:tcPr>
            <w:tcW w:w="1634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  <w:r w:rsidRPr="00064D81"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  <w:t>Suma</w:t>
            </w:r>
          </w:p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  <w:r w:rsidRPr="00064D81"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  <w:t>TOTALA</w:t>
            </w:r>
          </w:p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  <w:r w:rsidRPr="00064D81"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  <w:t>de</w:t>
            </w:r>
          </w:p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  <w:r w:rsidRPr="00064D81"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  <w:t>decontat</w:t>
            </w:r>
          </w:p>
        </w:tc>
        <w:tc>
          <w:tcPr>
            <w:tcW w:w="3129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  <w:r w:rsidRPr="00064D81"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  <w:t>Semnătura</w:t>
            </w:r>
          </w:p>
        </w:tc>
      </w:tr>
      <w:tr w:rsidR="002B072D" w:rsidRPr="00064D81" w:rsidTr="00FC56DB">
        <w:trPr>
          <w:trHeight w:val="601"/>
        </w:trPr>
        <w:tc>
          <w:tcPr>
            <w:tcW w:w="702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463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129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</w:tr>
      <w:tr w:rsidR="002B072D" w:rsidRPr="00064D81" w:rsidTr="00FC56DB">
        <w:trPr>
          <w:trHeight w:val="601"/>
        </w:trPr>
        <w:tc>
          <w:tcPr>
            <w:tcW w:w="702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463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129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</w:tr>
      <w:tr w:rsidR="002B072D" w:rsidRPr="00064D81" w:rsidTr="00FC56DB">
        <w:trPr>
          <w:trHeight w:val="601"/>
        </w:trPr>
        <w:tc>
          <w:tcPr>
            <w:tcW w:w="702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463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129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</w:tr>
      <w:tr w:rsidR="002B072D" w:rsidRPr="00064D81" w:rsidTr="00FC56DB">
        <w:trPr>
          <w:trHeight w:val="601"/>
        </w:trPr>
        <w:tc>
          <w:tcPr>
            <w:tcW w:w="702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463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129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</w:tr>
      <w:tr w:rsidR="002B072D" w:rsidRPr="00064D81" w:rsidTr="00FC56DB">
        <w:trPr>
          <w:trHeight w:val="601"/>
        </w:trPr>
        <w:tc>
          <w:tcPr>
            <w:tcW w:w="702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463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129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</w:tr>
      <w:tr w:rsidR="002B072D" w:rsidRPr="00064D81" w:rsidTr="00FC56DB">
        <w:trPr>
          <w:trHeight w:val="601"/>
        </w:trPr>
        <w:tc>
          <w:tcPr>
            <w:tcW w:w="702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463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129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</w:tr>
      <w:tr w:rsidR="002B072D" w:rsidRPr="00064D81" w:rsidTr="00FC56DB">
        <w:trPr>
          <w:trHeight w:val="601"/>
        </w:trPr>
        <w:tc>
          <w:tcPr>
            <w:tcW w:w="702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463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129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</w:tr>
      <w:tr w:rsidR="002B072D" w:rsidRPr="00064D81" w:rsidTr="00FC56DB">
        <w:trPr>
          <w:trHeight w:val="601"/>
        </w:trPr>
        <w:tc>
          <w:tcPr>
            <w:tcW w:w="702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463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129" w:type="dxa"/>
            <w:vAlign w:val="center"/>
          </w:tcPr>
          <w:p w:rsidR="002B072D" w:rsidRPr="00064D81" w:rsidRDefault="002B072D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</w:tr>
      <w:tr w:rsidR="00FC56DB" w:rsidRPr="00064D81" w:rsidTr="00FC56DB">
        <w:trPr>
          <w:trHeight w:val="601"/>
        </w:trPr>
        <w:tc>
          <w:tcPr>
            <w:tcW w:w="702" w:type="dxa"/>
            <w:vAlign w:val="center"/>
          </w:tcPr>
          <w:p w:rsidR="00FC56DB" w:rsidRDefault="00FC56DB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  <w:p w:rsidR="00FC56DB" w:rsidRPr="00064D81" w:rsidRDefault="00FC56DB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463" w:type="dxa"/>
            <w:vAlign w:val="center"/>
          </w:tcPr>
          <w:p w:rsidR="00FC56DB" w:rsidRPr="00064D81" w:rsidRDefault="00FC56DB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vAlign w:val="center"/>
          </w:tcPr>
          <w:p w:rsidR="00FC56DB" w:rsidRPr="00064D81" w:rsidRDefault="00FC56DB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129" w:type="dxa"/>
            <w:vAlign w:val="center"/>
          </w:tcPr>
          <w:p w:rsidR="00FC56DB" w:rsidRPr="00064D81" w:rsidRDefault="00FC56DB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</w:tr>
      <w:tr w:rsidR="00FC56DB" w:rsidRPr="00064D81" w:rsidTr="00FC56DB">
        <w:trPr>
          <w:trHeight w:val="601"/>
        </w:trPr>
        <w:tc>
          <w:tcPr>
            <w:tcW w:w="702" w:type="dxa"/>
            <w:vAlign w:val="center"/>
          </w:tcPr>
          <w:p w:rsidR="00FC56DB" w:rsidRDefault="00FC56DB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463" w:type="dxa"/>
            <w:vAlign w:val="center"/>
          </w:tcPr>
          <w:p w:rsidR="00FC56DB" w:rsidRPr="00064D81" w:rsidRDefault="00FC56DB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vAlign w:val="center"/>
          </w:tcPr>
          <w:p w:rsidR="00FC56DB" w:rsidRPr="00064D81" w:rsidRDefault="00FC56DB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129" w:type="dxa"/>
            <w:vAlign w:val="center"/>
          </w:tcPr>
          <w:p w:rsidR="00FC56DB" w:rsidRPr="00064D81" w:rsidRDefault="00FC56DB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</w:tr>
      <w:tr w:rsidR="00FC56DB" w:rsidRPr="00064D81" w:rsidTr="00FC56DB">
        <w:trPr>
          <w:trHeight w:val="601"/>
        </w:trPr>
        <w:tc>
          <w:tcPr>
            <w:tcW w:w="702" w:type="dxa"/>
            <w:vAlign w:val="center"/>
          </w:tcPr>
          <w:p w:rsidR="00FC56DB" w:rsidRDefault="00FC56DB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463" w:type="dxa"/>
            <w:vAlign w:val="center"/>
          </w:tcPr>
          <w:p w:rsidR="00FC56DB" w:rsidRPr="00064D81" w:rsidRDefault="00FC56DB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634" w:type="dxa"/>
            <w:vAlign w:val="center"/>
          </w:tcPr>
          <w:p w:rsidR="00FC56DB" w:rsidRPr="00064D81" w:rsidRDefault="00FC56DB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129" w:type="dxa"/>
            <w:vAlign w:val="center"/>
          </w:tcPr>
          <w:p w:rsidR="00FC56DB" w:rsidRPr="00064D81" w:rsidRDefault="00FC56DB" w:rsidP="002B072D">
            <w:pPr>
              <w:pStyle w:val="Heading1"/>
              <w:spacing w:before="0" w:beforeAutospacing="0" w:after="0" w:afterAutospacing="0"/>
              <w:jc w:val="center"/>
              <w:rPr>
                <w:rFonts w:asciiTheme="minorHAnsi" w:hAnsiTheme="minorHAnsi" w:cs="Tahoma"/>
                <w:b w:val="0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B36514" w:rsidRPr="00064D81" w:rsidRDefault="00B36514" w:rsidP="00B36514">
      <w:pPr>
        <w:pStyle w:val="Heading1"/>
        <w:spacing w:before="0" w:beforeAutospacing="0" w:after="0" w:afterAutospacing="0"/>
        <w:jc w:val="both"/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</w:pPr>
      <w:r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ab/>
      </w:r>
    </w:p>
    <w:p w:rsidR="00B36514" w:rsidRPr="00064D81" w:rsidRDefault="00B36514" w:rsidP="00B36514">
      <w:pPr>
        <w:pStyle w:val="Heading1"/>
        <w:spacing w:before="0" w:beforeAutospacing="0" w:after="0" w:afterAutospacing="0"/>
        <w:jc w:val="both"/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</w:pPr>
      <w:r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>Responsabil cu decontarea (şef de grupă)</w:t>
      </w:r>
    </w:p>
    <w:p w:rsidR="005E3B8E" w:rsidRPr="00064D81" w:rsidRDefault="005E3B8E" w:rsidP="00B36514">
      <w:pPr>
        <w:pStyle w:val="Heading1"/>
        <w:spacing w:before="0" w:beforeAutospacing="0" w:after="0" w:afterAutospacing="0"/>
        <w:jc w:val="both"/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</w:pPr>
    </w:p>
    <w:p w:rsidR="005E3B8E" w:rsidRPr="00064D81" w:rsidRDefault="005E3B8E" w:rsidP="005E3B8E">
      <w:pPr>
        <w:pStyle w:val="Heading1"/>
        <w:spacing w:before="0" w:beforeAutospacing="0" w:after="0" w:afterAutospacing="0"/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</w:pPr>
      <w:r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>Numele şi prenumele</w:t>
      </w:r>
      <w:r w:rsidR="00FC56DB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 xml:space="preserve"> </w:t>
      </w:r>
      <w:r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>………………………..........</w:t>
      </w:r>
    </w:p>
    <w:p w:rsidR="005E3B8E" w:rsidRPr="00064D81" w:rsidRDefault="005E3B8E" w:rsidP="005E3B8E">
      <w:pPr>
        <w:pStyle w:val="Heading1"/>
        <w:spacing w:before="0" w:beforeAutospacing="0" w:after="0" w:afterAutospacing="0"/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</w:pPr>
    </w:p>
    <w:p w:rsidR="005E3B8E" w:rsidRPr="00064D81" w:rsidRDefault="00B36514" w:rsidP="00FC56DB">
      <w:pPr>
        <w:pStyle w:val="Heading1"/>
        <w:spacing w:before="0" w:beforeAutospacing="0" w:after="0" w:afterAutospacing="0"/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</w:pPr>
      <w:r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>Semnătura</w:t>
      </w:r>
      <w:r w:rsidR="00FC56DB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 xml:space="preserve">  </w:t>
      </w:r>
      <w:r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>……………..</w:t>
      </w:r>
      <w:r w:rsidR="005E3B8E"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ab/>
      </w:r>
      <w:r w:rsidR="005E3B8E"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ab/>
      </w:r>
      <w:r w:rsidR="005E3B8E"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ab/>
      </w:r>
      <w:r w:rsidR="005E3B8E"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ab/>
      </w:r>
      <w:r w:rsidR="005E3B8E"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ab/>
      </w:r>
      <w:r w:rsidR="005E3B8E"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ab/>
      </w:r>
      <w:bookmarkStart w:id="0" w:name="_GoBack"/>
      <w:bookmarkEnd w:id="0"/>
      <w:r w:rsidR="005E3B8E"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ab/>
      </w:r>
      <w:r w:rsidR="005E3B8E" w:rsidRPr="00064D81">
        <w:rPr>
          <w:rFonts w:asciiTheme="minorHAnsi" w:hAnsiTheme="minorHAnsi" w:cs="Tahoma"/>
          <w:b w:val="0"/>
          <w:color w:val="auto"/>
          <w:sz w:val="24"/>
          <w:szCs w:val="24"/>
          <w:lang w:val="ro-RO"/>
        </w:rPr>
        <w:tab/>
      </w:r>
    </w:p>
    <w:sectPr w:rsidR="005E3B8E" w:rsidRPr="00064D81" w:rsidSect="00064D81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1068"/>
    <w:multiLevelType w:val="hybridMultilevel"/>
    <w:tmpl w:val="1FC056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B4C8F"/>
    <w:multiLevelType w:val="hybridMultilevel"/>
    <w:tmpl w:val="EB26B0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B2C6F"/>
    <w:multiLevelType w:val="hybridMultilevel"/>
    <w:tmpl w:val="AD02A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36BB8"/>
    <w:multiLevelType w:val="hybridMultilevel"/>
    <w:tmpl w:val="679642E8"/>
    <w:lvl w:ilvl="0" w:tplc="47B6664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79E2C03"/>
    <w:multiLevelType w:val="hybridMultilevel"/>
    <w:tmpl w:val="2FC8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C71DB"/>
    <w:multiLevelType w:val="hybridMultilevel"/>
    <w:tmpl w:val="9EC80762"/>
    <w:lvl w:ilvl="0" w:tplc="66846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3B5489"/>
    <w:multiLevelType w:val="hybridMultilevel"/>
    <w:tmpl w:val="F744ACDA"/>
    <w:lvl w:ilvl="0" w:tplc="E0F0F15C">
      <w:start w:val="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9422D"/>
    <w:multiLevelType w:val="hybridMultilevel"/>
    <w:tmpl w:val="E56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760A1"/>
    <w:multiLevelType w:val="hybridMultilevel"/>
    <w:tmpl w:val="E4B0D3EC"/>
    <w:lvl w:ilvl="0" w:tplc="B84CDDA6">
      <w:start w:val="7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9" w15:restartNumberingAfterBreak="0">
    <w:nsid w:val="581C7758"/>
    <w:multiLevelType w:val="hybridMultilevel"/>
    <w:tmpl w:val="6B22810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5D5A0048"/>
    <w:multiLevelType w:val="hybridMultilevel"/>
    <w:tmpl w:val="93EAE3DC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F26EF42E">
      <w:start w:val="181"/>
      <w:numFmt w:val="bullet"/>
      <w:lvlText w:val="-"/>
      <w:lvlJc w:val="left"/>
      <w:pPr>
        <w:tabs>
          <w:tab w:val="num" w:pos="5670"/>
        </w:tabs>
        <w:ind w:left="5670" w:hanging="2910"/>
      </w:pPr>
      <w:rPr>
        <w:rFonts w:ascii="Helvetica" w:eastAsia="Times New Roman" w:hAnsi="Helvetica" w:cs="Helvetica" w:hint="default"/>
        <w:color w:val="333333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1" w15:restartNumberingAfterBreak="0">
    <w:nsid w:val="64B42A40"/>
    <w:multiLevelType w:val="hybridMultilevel"/>
    <w:tmpl w:val="8282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43BD5"/>
    <w:multiLevelType w:val="hybridMultilevel"/>
    <w:tmpl w:val="45702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232C6"/>
    <w:multiLevelType w:val="hybridMultilevel"/>
    <w:tmpl w:val="34C6E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BF"/>
    <w:rsid w:val="00023781"/>
    <w:rsid w:val="00036308"/>
    <w:rsid w:val="00064D81"/>
    <w:rsid w:val="001E28ED"/>
    <w:rsid w:val="00225865"/>
    <w:rsid w:val="00296460"/>
    <w:rsid w:val="002A13B3"/>
    <w:rsid w:val="002B072D"/>
    <w:rsid w:val="002B538A"/>
    <w:rsid w:val="002C5D60"/>
    <w:rsid w:val="003C1097"/>
    <w:rsid w:val="003D3369"/>
    <w:rsid w:val="00422C42"/>
    <w:rsid w:val="0055633E"/>
    <w:rsid w:val="005B5B59"/>
    <w:rsid w:val="005E3B8E"/>
    <w:rsid w:val="005E4790"/>
    <w:rsid w:val="00631096"/>
    <w:rsid w:val="007331D6"/>
    <w:rsid w:val="00775C53"/>
    <w:rsid w:val="007E738F"/>
    <w:rsid w:val="00821EEC"/>
    <w:rsid w:val="008313F9"/>
    <w:rsid w:val="0087798B"/>
    <w:rsid w:val="008E65B9"/>
    <w:rsid w:val="009C1838"/>
    <w:rsid w:val="009E22FA"/>
    <w:rsid w:val="00A81670"/>
    <w:rsid w:val="00A865A0"/>
    <w:rsid w:val="00A905BA"/>
    <w:rsid w:val="00AA110A"/>
    <w:rsid w:val="00AA59D7"/>
    <w:rsid w:val="00AD2337"/>
    <w:rsid w:val="00AE6F89"/>
    <w:rsid w:val="00B15DBF"/>
    <w:rsid w:val="00B36514"/>
    <w:rsid w:val="00BB1320"/>
    <w:rsid w:val="00BD15B5"/>
    <w:rsid w:val="00C37F71"/>
    <w:rsid w:val="00C569B3"/>
    <w:rsid w:val="00CD5514"/>
    <w:rsid w:val="00D10F31"/>
    <w:rsid w:val="00D1425B"/>
    <w:rsid w:val="00D97B5B"/>
    <w:rsid w:val="00DB39EC"/>
    <w:rsid w:val="00DF4CD7"/>
    <w:rsid w:val="00E31EBA"/>
    <w:rsid w:val="00E5581E"/>
    <w:rsid w:val="00F27EC9"/>
    <w:rsid w:val="00FC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55D3AD-0589-4123-9BF9-B8376F44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B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36514"/>
    <w:pPr>
      <w:spacing w:before="100" w:beforeAutospacing="1" w:after="100" w:afterAutospacing="1"/>
      <w:textAlignment w:val="bottom"/>
      <w:outlineLvl w:val="0"/>
    </w:pPr>
    <w:rPr>
      <w:rFonts w:ascii="Helvetica" w:hAnsi="Helvetica" w:cs="Helvetica"/>
      <w:b/>
      <w:bCs/>
      <w:color w:val="666666"/>
      <w:kern w:val="36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5DBF"/>
    <w:pPr>
      <w:spacing w:after="50"/>
    </w:pPr>
  </w:style>
  <w:style w:type="character" w:styleId="Hyperlink">
    <w:name w:val="Hyperlink"/>
    <w:basedOn w:val="DefaultParagraphFont"/>
    <w:rsid w:val="00E5581E"/>
    <w:rPr>
      <w:b w:val="0"/>
      <w:bCs w:val="0"/>
      <w:strike w:val="0"/>
      <w:dstrike w:val="0"/>
      <w:color w:val="135CAE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A13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36514"/>
    <w:rPr>
      <w:rFonts w:ascii="Helvetica" w:eastAsia="Times New Roman" w:hAnsi="Helvetica" w:cs="Helvetica"/>
      <w:b/>
      <w:bCs/>
      <w:color w:val="666666"/>
      <w:kern w:val="36"/>
      <w:sz w:val="31"/>
      <w:szCs w:val="3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9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EMMY</Company>
  <LinksUpToDate>false</LinksUpToDate>
  <CharactersWithSpaces>421</CharactersWithSpaces>
  <SharedDoc>false</SharedDoc>
  <HLinks>
    <vt:vector size="6" baseType="variant"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http://www.electronica.pub.ro/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</dc:creator>
  <cp:keywords/>
  <cp:lastModifiedBy>elena calin</cp:lastModifiedBy>
  <cp:revision>8</cp:revision>
  <cp:lastPrinted>2015-11-18T18:51:00Z</cp:lastPrinted>
  <dcterms:created xsi:type="dcterms:W3CDTF">2015-11-17T09:28:00Z</dcterms:created>
  <dcterms:modified xsi:type="dcterms:W3CDTF">2015-11-18T18:51:00Z</dcterms:modified>
</cp:coreProperties>
</file>